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>
      <w:pPr>
        <w:jc w:val="center"/>
      </w:pPr>
      <w:r>
        <w:rPr>
          <w:rFonts w:ascii="Calibri" w:hAnsi="Calibri"/>
          <w:b/>
          <w:color w:val="2B579A"/>
          <w:sz w:val="56"/>
        </w:rPr>
        <w:t>Python Essentials for LLM/AI Engineers</w:t>
      </w:r>
    </w:p>
    <w:p>
      <w:pPr>
        <w:jc w:val="center"/>
      </w:pPr>
      <w:r>
        <w:rPr>
          <w:rFonts w:ascii="Calibri" w:hAnsi="Calibri"/>
          <w:color w:val="555555"/>
          <w:sz w:val="32"/>
        </w:rPr>
        <w:t>Everything You Need Before</w:t>
        <w:br/>
        <w:t>LangChain, LangGraph, Langfuse &amp; RAG</w:t>
      </w:r>
    </w:p>
    <w:p/>
    <w:p>
      <w:pPr>
        <w:jc w:val="center"/>
      </w:pPr>
      <w:r>
        <w:rPr>
          <w:rFonts w:ascii="Calibri" w:hAnsi="Calibri"/>
          <w:b/>
          <w:color w:val="2B579A"/>
          <w:sz w:val="28"/>
        </w:rPr>
        <w:t>PART 6: Essential Libraries (Sections 32–36)</w:t>
      </w:r>
    </w:p>
    <w:p/>
    <w:p>
      <w:pPr>
        <w:jc w:val="center"/>
      </w:pPr>
      <w:r>
        <w:rPr>
          <w:rFonts w:ascii="Calibri" w:hAnsi="Calibri"/>
          <w:color w:val="555555"/>
          <w:sz w:val="24"/>
        </w:rPr>
        <w:t>Author: Nithin N</w:t>
      </w:r>
    </w:p>
    <w:p>
      <w:pPr>
        <w:jc w:val="center"/>
      </w:pPr>
      <w:r>
        <w:rPr>
          <w:rFonts w:ascii="Calibri" w:hAnsi="Calibri"/>
          <w:color w:val="555555"/>
          <w:sz w:val="24"/>
        </w:rPr>
        <w:t>Date: June 2026</w:t>
      </w:r>
    </w:p>
    <w:p>
      <w:r>
        <w:br w:type="page"/>
      </w:r>
    </w:p>
    <w:p>
      <w:pPr>
        <w:pStyle w:val="Heading1"/>
      </w:pPr>
      <w:r>
        <w:t>📋 Part 6 — Table of Contents</w:t>
      </w:r>
    </w:p>
    <w:p>
      <w:r>
        <w:rPr>
          <w:rFonts w:ascii="Calibri" w:hAnsi="Calibri"/>
          <w:b/>
          <w:i w:val="0"/>
          <w:sz w:val="26"/>
        </w:rPr>
        <w:t>PART F — Essential Libraries</w:t>
      </w:r>
    </w:p>
    <w:p>
      <w:r>
        <w:rPr>
          <w:rFonts w:ascii="Calibri" w:hAnsi="Calibri"/>
          <w:b/>
          <w:i w:val="0"/>
          <w:sz w:val="22"/>
        </w:rPr>
        <w:t>32. logging Module</w:t>
      </w:r>
    </w:p>
    <w:p>
      <w:r>
        <w:rPr>
          <w:rFonts w:ascii="Calibri" w:hAnsi="Calibri"/>
          <w:b/>
          <w:i w:val="0"/>
          <w:sz w:val="22"/>
        </w:rPr>
        <w:t>33. collections (defaultdict, Counter, deque)</w:t>
      </w:r>
    </w:p>
    <w:p>
      <w:r>
        <w:rPr>
          <w:rFonts w:ascii="Calibri" w:hAnsi="Calibri"/>
          <w:b/>
          <w:i w:val="0"/>
          <w:sz w:val="22"/>
        </w:rPr>
        <w:t>34. datetime &amp; time</w:t>
      </w:r>
    </w:p>
    <w:p>
      <w:r>
        <w:rPr>
          <w:rFonts w:ascii="Calibri" w:hAnsi="Calibri"/>
          <w:b/>
          <w:i w:val="0"/>
          <w:sz w:val="22"/>
        </w:rPr>
        <w:t>35. requests &amp; httpx</w:t>
      </w:r>
    </w:p>
    <w:p>
      <w:r>
        <w:rPr>
          <w:rFonts w:ascii="Calibri" w:hAnsi="Calibri"/>
          <w:b/>
          <w:i w:val="0"/>
          <w:sz w:val="22"/>
        </w:rPr>
        <w:t>36. SQL &amp; SQLAlchemy Basics (EXPANDED — 3 sub-sections)</w:t>
      </w:r>
    </w:p>
    <w:p>
      <w:r>
        <w:br w:type="page"/>
      </w:r>
    </w:p>
    <w:p>
      <w:pPr>
        <w:jc w:val="center"/>
      </w:pPr>
      <w:r>
        <w:rPr>
          <w:b/>
          <w:color w:val="2B579A"/>
          <w:sz w:val="48"/>
        </w:rPr>
        <w:t>PART F</w:t>
      </w:r>
    </w:p>
    <w:p>
      <w:pPr>
        <w:jc w:val="center"/>
      </w:pPr>
      <w:r>
        <w:rPr>
          <w:color w:val="555555"/>
          <w:sz w:val="32"/>
        </w:rPr>
        <w:t>Essential Libraries</w:t>
      </w:r>
    </w:p>
    <w:p>
      <w:r>
        <w:br w:type="page"/>
      </w:r>
    </w:p>
    <w:p>
      <w:pPr>
        <w:pStyle w:val="Heading1"/>
      </w:pPr>
      <w:r>
        <w:t>Section 32: logging Module</w:t>
      </w:r>
    </w:p>
    <w:p>
      <w:r>
        <w:rPr>
          <w:rFonts w:ascii="Calibri" w:hAnsi="Calibri"/>
          <w:b w:val="0"/>
          <w:i w:val="0"/>
          <w:sz w:val="22"/>
        </w:rPr>
        <w:t>print() = shouting. logging = professional camera system with timestamps, levels, file output.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logging,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logging.basicConfig(level=logging.INFO, format="%(asctime)s [%(levelname)s] %(name)s: %(message)s")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logger = logging.getLogger("llm_app")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logger.debug("Debug info")                            # Won't show (level=INFO)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logger.info("LLM call started")                       # Shows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logger.warning("Token count high: 3500/4000")         # Shows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logger.error("API call failed")                       # Shows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Log with traceback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try: 1/0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except: logger.error("Failed", exc_info=True)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File logging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fh = logging.FileHandler("app.log", encoding="utf-8")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fh.setLevel(logging.WARNING)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logger.addHandler(fh)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Timed LLM call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logged_call(prompt):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logger.info(f"Calling: {prompt[:50]}...")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start = time.time()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result = "response"                               # Real: llm.invoke(prompt)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logger.info(f"Done in {time.time()-start:.2f}s")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result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Level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DEBUG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Variable values, function entry/exit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INFO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Call started, completed, general operational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WARNING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High token usage, slow response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ERROR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40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API failure, parse error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All keys exhausted, DB unreachable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Using print()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logging module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 levels, timestamps, or file output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basicConfig called twice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Call once at startup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Only first call takes effect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 exc_info=True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logger.error(msg, exc_info=True)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Lose traceback without it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33: collections — Specialized Data Structures</w:t>
      </w:r>
    </w:p>
    <w:p>
      <w:r>
        <w:rPr>
          <w:rFonts w:ascii="Calibri" w:hAnsi="Calibri"/>
          <w:b w:val="0"/>
          <w:i w:val="0"/>
          <w:sz w:val="22"/>
        </w:rPr>
        <w:t>defaultdict: never KeyError. Counter: count automatically. deque: fast both ends. namedtuple: lightweight class.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collections import defaultdict, Counter, deque, namedtuple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defaultdict — group documents by category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doc_cats = defaultdict(list)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for cat, doc in [("python","intro"), ("rag","guide"), ("python","adv")]: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doc_cats[cat].append(doc)                         # No KeyError!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{'python': ['intro', 'adv'], 'rag': ['guide']}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defaultdict(int) — count tokens per model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usage = defaultdict(int)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for model, tok in [("gpt-4",500), ("claude",300), ("gpt-4",800)]: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usage[model] += tok                               # {'gpt-4': 1300, 'claude': 300}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Counter — word frequency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words = ["python", "langchain", "python", "rag", "python"]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counts = Counter(words)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print(counts.most_common(2))                          # [('python', 3), ('langchain', 1)]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deque — sliding window chat history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chat = deque(maxlen=5)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for i in range(10): chat.append(f"Msg {i}")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print(list(chat))                                     # ['Msg 5', ..., 'Msg 9']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namedtuple — lightweight immutable record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EmbResult = namedtuple("EmbResult", ["text", "vector", "model"])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r = EmbResult("Hello", [0.1, 0.2], "ada-002")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print(r.text)                                         # "Hello"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 When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LLM Example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defaultdict(list)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Group by key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Docs by category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defaultdict(int)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Count by key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Tokens per model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Counter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Frequency + ranking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Word freq, top-K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deque(maxlen=N)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Sliding window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Chat history (last N)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namedtuple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Read-only records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Embedding results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34: datetime &amp; time</w:t>
      </w:r>
    </w:p>
    <w:p>
      <w:r>
        <w:rPr>
          <w:rFonts w:ascii="Calibri" w:hAnsi="Calibri"/>
          <w:b w:val="0"/>
          <w:i w:val="0"/>
          <w:sz w:val="22"/>
        </w:rPr>
        <w:t>Timestamps, durations, cache expiry. strftime=format (dt→str). strptime=parse (str→dt).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datetime import datetime, timedelta, timezone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now = datetime.now()                                  # Local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utc = datetime.now(timezone.utc)                      # UTC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print(now.strftime("%Y-%m-%d %H:%M:%S"))             # "2026-06-13 15:30:45"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parsed = datetime.strptime("2026-06-13", "%Y-%m-%d")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tomorrow = now + timedelta(days=1)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cache_exp = now + timedelta(hours=24)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start = time.time()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time.sleep(0.05)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print(f"Took {time.time()-start:.4f}s")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%Y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Year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2026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%m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Month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06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%d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Day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%H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Hour 24h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%M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Minute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%S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Second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45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35: requests &amp; httpx (HTTP Clients)</w:t>
      </w:r>
    </w:p>
    <w:p>
      <w:r>
        <w:rPr>
          <w:rFonts w:ascii="Calibri" w:hAnsi="Calibri"/>
          <w:b w:val="0"/>
          <w:i w:val="0"/>
          <w:sz w:val="22"/>
        </w:rPr>
        <w:t>requests = most popular (sync). httpx = modern (sync + async). LangChain uses httpx internally for ainvoke.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import requests, httpx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GET — fetch data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r = requests.get("https://api.example.com/models",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headers={"Authorization": "Bearer sk-abc"}, timeout=30)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print(r.status_code, r.json())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POST — send data (LLM API pattern)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r = requests.post("https://api.openai.com/v1/chat/completions",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headers={"Authorization": "Bearer sk-abc", "Content-Type": "application/json"},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json={"model": "gpt-4", "messages": [{"role": "user", "content": "Hello!"}]},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timeout=60)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Error handling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try: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r = requests.get(url, timeout=10)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r.raise_for_status()                            # Raises for 4xx/5xx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except requests.exceptions.Timeout: print("Timeout!")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except requests.exceptions.HTTPError as e: print(f"HTTP: {e}")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httpx async (LangChain uses this):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async with httpx.AsyncClient() as client: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r = await client.post(url, json=data, timeout=60)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requests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httpx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Sync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Async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✅ AsyncClient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HTTP/2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Used by LangChain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Sync calls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Async (ainvoke)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36: SQL &amp; SQLAlchemy — Complete Guide</w:t>
      </w:r>
    </w:p>
    <w:p>
      <w:pPr>
        <w:pStyle w:val="Heading2"/>
      </w:pPr>
      <w:r>
        <w:t>🗄️ Why SQL Matters for LLM/AI Engineers</w:t>
      </w:r>
    </w:p>
    <w:p>
      <w:r>
        <w:rPr>
          <w:rFonts w:ascii="Calibri" w:hAnsi="Calibri"/>
          <w:b w:val="0"/>
          <w:i w:val="0"/>
          <w:sz w:val="22"/>
        </w:rPr>
        <w:t>🔥 SQL is NOT optional for LLM work. Here's where you'll encounter it:</w:t>
        <w:br/>
        <w:t>• LangChain SQLDatabase + create_sql_agent → Text-to-SQL (user asks English, LLM writes SQL)</w:t>
        <w:br/>
        <w:t>• ChromaDB uses SQLite internally for metadata</w:t>
        <w:br/>
        <w:t>• Langfuse stores ALL traces in PostgreSQL</w:t>
        <w:br/>
        <w:t>• RAG apps store document metadata in SQL (source, page, date, author)</w:t>
        <w:br/>
        <w:t>• FastAPI + SQLAlchemy = the standard Python backend stack</w:t>
        <w:br/>
        <w:t>• Evaluation results, user feedback, usage logs — all in databases</w:t>
      </w:r>
    </w:p>
    <w:p>
      <w:r>
        <w:rPr>
          <w:rFonts w:ascii="Calibri" w:hAnsi="Calibri"/>
          <w:b w:val="0"/>
          <w:i w:val="0"/>
          <w:sz w:val="22"/>
        </w:rPr>
        <w:t>📝 Key terms: Database = organized data. Table = spreadsheet-like (rows + columns). Row = one record. Column = one field. SQL = language to query databases. CRUD = Create, Read, Update, Delete.</w:t>
      </w:r>
    </w:p>
    <w:p>
      <w:pPr>
        <w:pStyle w:val="Heading2"/>
      </w:pPr>
      <w:r>
        <w:t>36a: SQL Schema &amp; CRUD with sqlite3</w:t>
      </w:r>
    </w:p>
    <w:p>
      <w:r>
        <w:rPr>
          <w:rFonts w:ascii="Calibri" w:hAnsi="Calibri"/>
          <w:b w:val="0"/>
          <w:i w:val="0"/>
          <w:sz w:val="22"/>
        </w:rPr>
        <w:t>sqlite3 is built into Python — no installation needed. Creates a database file on disk.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sqlite3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conn = sqlite3.connect("rag_app.db")                  # Creates file if needed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 = conn.cursor()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CREATE TABLES (Real RAG app schema) 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CREATE TABLE IF NOT EXISTS documents 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id INTEGER PRIMARY KEY AUTOINCREMENT,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title TEXT NOT NULL,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source TEXT,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category TEXT,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page_count INTEGER,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file_size_kb REAL,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embedding_status TEXT DEFAULT 'pending',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created_at TIMESTAMP DEFAULT CURRENT_TIMESTAMP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""")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CREATE TABLE IF NOT EXISTS chunks 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id INTEGER PRIMARY KEY AUTOINCREMENT,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document_id INTEGER NOT NULL,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chunk_index INTEGER,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content TEXT NOT NULL,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token_count INTEGER,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FOREIGN KEY (document_id) REFERENCES documents(id)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""")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CREATE TABLE IF NOT EXISTS llm_logs 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id INTEGER PRIMARY KEY AUTOINCREMENT,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model TEXT NOT NULL,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prompt TEXT,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response TEXT,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tokens_used INTEGER,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duration_ms REAL,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status TEXT DEFAULT 'success',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error_message TEXT,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created_at TIMESTAMP DEFAULT CURRENT_TIMESTAMP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""")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conn.commit()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INSERT — Single and Multiple 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"INSERT INTO documents (title, source, category, page_count) VALUES (?, ?, ?, ?)",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("LangChain Guide", "web", "python", 42)          # ? = safe placeholder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docs = [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("RAG Tutorial", "web", "ai", 25),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("Python Basics", "local", "python", 100),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("Pydantic Docs", "web", "python", 60),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("SQL for Beginners", "local", "database", 80),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("FastAPI Guide", "web", "python", 45),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("Vector DB Guide", None, "ai", 35),              # NULL source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cursor.executemany(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"INSERT INTO documents (title, source, category, page_count) VALUES (?, ?, ?, ?)", docs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Insert chunks linked to documents (FOREIGN KEY)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chunks = [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(1, 0, "LangChain is a framework for LLM apps...", 150),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(1, 1, "It supports multiple LLM providers...", 200),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(2, 0, "RAG stands for Retrieval-Augmented Generation...", 180),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(2, 1, "The retrieval step fetches relevant docs...", 160),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cursor.executemany(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"INSERT INTO chunks (document_id, chunk_index, content, token_count) VALUES (?,?,?,?)",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chunks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logs = [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("gpt-4", "What is RAG?", "RAG is...", 500, 1200.5, "success", None),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("claude-3", "Explain LC", "LangChain...", 800, 2500.0, "success", None),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("gpt-4", "Hello", None, 0, 500.0, "error", "Rate limited"),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("gemini", "Summarize", "Summary...", 300, 900.0, "success", None),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("gpt-4", "What is Python?", "Python is...", 400, 1100.0, "success", None),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cursor.executemany(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"INSERT INTO llm_logs (model,prompt,response,tokens_used,duration_ms,status,error_message) 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"VALUES (?,?,?,?,?,?,?)", logs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conn.commit()</w:t>
            </w:r>
          </w:p>
        </w:tc>
      </w:tr>
    </w:tbl>
    <w:p/>
    <w:p>
      <w:pPr>
        <w:pStyle w:val="Heading2"/>
      </w:pPr>
      <w:r>
        <w:t>36a (cont): ALL SQL Query Patterns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SQL Query Patterns — COMPLETE Reference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WHERE with AND, OR, NOT 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SELECT title, page_count FROM documents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WHERE category = 'python' AND page_count &gt; 40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""")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SELECT title FROM documents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WHERE category = 'python' OR category = 'ai'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""")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SELECT title FROM documents WHERE NOT category = 'database'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""")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LIKE — Pattern Matching 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cursor.execute("SELECT title FROM documents WHERE title LIKE '%Guide%'")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% = any chars.  _ = single char.  'P%' = starts with P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IN — Match Any in List 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cursor.execute("SELECT title FROM documents WHERE category IN ('python', 'ai')")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BETWEEN — Range 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SELECT title, page_count FROM documents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WHERE page_count BETWEEN 30 AND 80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""")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IS NULL / IS NOT NULL 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cursor.execute("SELECT title FROM documents WHERE source IS NULL")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cursor.execute("SELECT title FROM documents WHERE source IS NOT NULL")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DISTINCT — Unique Values 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cursor.execute("SELECT DISTINCT category FROM documents")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ORDER BY (multiple columns) 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SELECT title, category, page_count FROM documents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ORDER BY category ASC, page_count DESC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""")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LIMIT + OFFSET (Pagination) 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cursor.execute("SELECT title FROM documents ORDER BY page_count DESC LIMIT 3 OFFSET 0")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Page 1: OFFSET 0, Page 2: OFFSET 3, Page 3: OFFSET 6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Aggregate Functions 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cursor.execute("SELECT COUNT(*) FROM documents")                    # 7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cursor.execute("SELECT SUM(page_count) FROM documents")             # 387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cursor.execute("SELECT AVG(page_count) FROM documents")             # 55.3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cursor.execute("SELECT MIN(page_count), MAX(page_count) FROM documents")  # 25, 100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GROUP BY + HAVING 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SELECT category, COUNT(*) as cnt, AVG(page_count) as avg_pg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FROM documents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GROUP BY category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HAVING COUNT(*) &gt; 1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""")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for row in cursor.fetchall():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print(f"Cat: {row[0]}, Count: {row[1]}, Avg: {row[2]:.0f}")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LLM Usage Stats (GROUP BY) 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SELECT model, COUNT(*) as calls, SUM(tokens_used) as total_tok,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AVG(duration_ms) as avg_ms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FROM llm_logs WHERE status = 'success'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GROUP BY model ORDER BY total_tok DESC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""")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INNER JOIN — Only Matching Rows 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SELECT d.title, c.chunk_index, c.content, c.token_count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FROM documents 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INNER JOIN chunks c ON d.id = c.document_id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ORDER BY d.title, c.chunk_index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""")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LEFT JOIN — All Docs, Even Without Chunks 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SELECT d.title, COUNT(c.id) as chunk_count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FROM documents 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LEFT JOIN chunks c ON d.id = c.document_id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GROUP BY d.title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ORDER BY chunk_count DESC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""")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Subquery — Docs Above Average Page Count 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SELECT title, page_count FROM documents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WHERE page_count &gt; (SELECT AVG(page_count) FROM documents)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""")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UPDATE with Conditions 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UPDATE documents SET embedding_status = 'completed'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WHERE category = 'python' AND page_count &gt; 40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""")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conn.commit()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DELETE with Conditions 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cursor.execute("DELETE FROM llm_logs WHERE status = 'error'")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conn.commit()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conn.close()</w:t>
            </w:r>
          </w:p>
        </w:tc>
      </w:tr>
    </w:tbl>
    <w:p/>
    <w:p>
      <w:r>
        <w:br w:type="page"/>
      </w:r>
    </w:p>
    <w:p>
      <w:pPr>
        <w:pStyle w:val="Heading2"/>
      </w:pPr>
      <w:r>
        <w:t>36b: SQLAlchemy ORM — Relationships &amp; Advanced Queries</w:t>
      </w:r>
    </w:p>
    <w:p>
      <w:r>
        <w:rPr>
          <w:rFonts w:ascii="Calibri" w:hAnsi="Calibri"/>
          <w:b w:val="0"/>
          <w:i w:val="0"/>
          <w:sz w:val="22"/>
        </w:rPr>
        <w:t>SQLAlchemy ORM: define tables as Python classes. relationship() links tables. Session manages CRUD. Works with SQLite, PostgreSQL, MySQL — change ONE line to switch databases.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pip install sqlalchemy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sqlalchemy import create_engine, Column, Integer, String, Float, DateTime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sqlalchemy import Text, ForeignKey, func, or_, and_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sqlalchemy.orm import declarative_base, Session, relationship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datetime import datetime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engine = create_engine("sqlite:///rag_app.db")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engine = create_engine("postgresql://user:pass@host/db")  # Switch DB!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Base = declarative_base()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Tables with Relationships 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Document(Base):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__tablename__ = "documents_v2"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 = Column(Integer, primary_key=True)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title = Column(String, nullable=False)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source = Column(String)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category = Column(String)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page_count = Column(Integer)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created_at = Column(DateTime, default=datetime.now)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chunks = relationship("Chunk", back_populates="document",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         cascade="all, delete-orphan")   # One → Many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__repr__(self):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f"&lt;Doc('{self.title}', chunks={len(self.chunks)})&gt;"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Chunk(Base):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__tablename__ = "chunks_v2"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 = Column(Integer, primary_key=True)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document_id = Column(Integer, ForeignKey("documents_v2.id"), nullable=False)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chunk_index = Column(Integer)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content = Column(Text, nullable=False)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token_count = Column(Integer)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document = relationship("Document", back_populates="chunks")  # Back-ref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LLMLog(Base):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__tablename__ = "llm_logs_v2"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id = Column(Integer, primary_key=True)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model = Column(String, nullable=False)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prompt = Column(Text)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response = Column(Text)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tokens_used = Column(Integer, default=0)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duration_ms = Column(Float)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status = Column(String, default="success")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created_at = Column(DateTime, default=datetime.now)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Base.metadata.create_all(engine)                      # Create all tables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Insert with Relationships 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with Session(engine) as s: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doc = Document(title="LangChain Guide", category="python", page_count=42)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doc.chunks = [                                    # Add children directly!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Chunk(chunk_index=0, content="LangChain is...", token_count=150),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Chunk(chunk_index=1, content="It supports...", token_count=200),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s.add(doc)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s.add_all([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Document(title="RAG Tutorial", category="ai", page_count=25),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Document(title="Python Basics", category="python", page_count=100),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Document(title="FastAPI Guide", category="python", page_count=45),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])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s.commit()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Query Methods 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with Session(engine) as s: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all_docs = s.query(Document).all()                # List of all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first = s.query(Document).first()                 # First or None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count = s.query(func.count(Document.id)).scalar() # Single value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# Chained filters + ordering + limit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results = s.query(Document).filter(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Document.category == "python"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).filter(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Document.page_count &gt; 30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).order_by(Document.page_count.desc()).limit(5).all()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# OR / AND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 = s.query(Document).filter(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or_(Document.category == "python", Document.category == "ai")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).all()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 = s.query(Document).filter(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and_(Document.category == "python", Document.page_count &gt; 40)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).all()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# LIKE, IN, IS NULL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 = s.query(Document).filter(Document.title.like("%Guide%")).all()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 = s.query(Document).filter(Document.category.in_(["python","ai"])).all()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 = s.query(Document).filter(Document.source.is_(None)).all()      # IS NULL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 = s.query(Document).filter(Document.source.isnot(None)).all()    # IS NOT NULL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# GROUP BY + Aggregation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stats = s.query(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Document.category,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func.count(Document.id).label("cnt"),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func.avg(Document.page_count).label("avg_pg")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).group_by(Document.category).having(func.count(Document.id) &gt; 1).all()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# JOIN — chunks with their documents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 = s.query(Document).join(Chunk).filter(Chunk.token_count &gt; 100).all()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# Access relationship (children)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doc = s.query(Document).first()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for chunk in doc.chunks:                          # Lazy loading via relationship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  Chunk {chunk.chunk_index}: {chunk.content[:30]}...")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# LLM Usage Dashboard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usage = s.query(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LLMLog.model,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func.count(LLMLog.id).label("calls"),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func.sum(LLMLog.tokens_used).label("total_tok"),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).group_by(LLMLog.model).order_by(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func.sum(LLMLog.tokens_used).desc()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).all()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LangChain Text-to-SQL 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from langchain_community.utilities import SQLDatabase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from langchain.chains import create_sql_query_chain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db = SQLDatabase.from_uri("sqlite:///rag_app.db")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chain = create_sql_query_chain(llm, db)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result = chain.invoke({"question": "Which model used the most tokens?"})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# LLM generates: SELECT model, SUM(tokens_used) FROM llm_logs GROUP BY model</w:t>
            </w:r>
          </w:p>
        </w:tc>
      </w:tr>
    </w:tbl>
    <w:p/>
    <w:p>
      <w:r>
        <w:br w:type="page"/>
      </w:r>
    </w:p>
    <w:p>
      <w:pPr>
        <w:pStyle w:val="Heading2"/>
      </w:pPr>
      <w:r>
        <w:t>36c: SQL &amp; SQLAlchemy — Complete Reference Tables</w:t>
      </w:r>
    </w:p>
    <w:p>
      <w:pPr>
        <w:pStyle w:val="Heading3"/>
      </w:pPr>
      <w:r>
        <w:t>📊 SQL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SQL Syntax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SQLAlchemy ORM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Select all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SELECT * FROM docs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session.query(Doc).all()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Select columns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SELECT title, pages FROM docs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session.query(Doc.title, Doc.pages)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WHERE =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WHERE cat = 'python'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.filter(Doc.cat == 'python')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WHERE AND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WHERE cat='py' AND pages&gt;40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.filter(and_(Doc.cat=='py', Doc.pages&gt;40))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WHERE 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WHERE cat='py' OR cat='ai'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.filter(or_(Doc.cat=='py', Doc.cat=='ai'))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LIKE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WHERE title LIKE '%Guide%'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.filter(Doc.title.like('%Guide%'))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WHERE cat IN ('py','ai')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.filter(Doc.cat.in_(['py','ai']))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BETWEEN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WHERE pages BETWEEN 30 AND 80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.filter(Doc.pages.between(30,80))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IS NULL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WHERE source IS NULL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.filter(Doc.source.is_(None))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IS NOT NULL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WHERE source IS NOT NULL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.filter(Doc.source.isnot(None))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DISTINCT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SELECT DISTINCT cat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session.query(Doc.cat).distinct()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ORDER BY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ORDER BY pages DESC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.order_by(Doc.pages.desc())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LIMIT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LIMIT 10 OFFSET 20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.limit(10).offset(20)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COUNT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SELECT COUNT(*)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session.query(func.count(Doc.id)).scalar()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SUM/AVG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SELECT SUM(pages), AVG(pages)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func.sum(Doc.pages), func.avg(Doc.pages)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GROUP BY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GROUP BY cat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.group_by(Doc.cat)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HAVING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HAVING COUNT(*) &gt; 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.having(func.count(Doc.id) &gt; 1)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INNER JOIN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JOIN chunks ON d.id=c.doc_id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.query(Doc).join(Chunk)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LEFT JOIN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LEFT JOIN chunks ON ...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.query(Doc).outerjoin(Chunk)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Subquery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WHERE pages &gt; (SELECT AVG(pages)...)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.filter(Doc.pages &gt; subquery)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INSERT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INSERT INTO docs VALUES(...)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session.add(Doc(...))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UPDATE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UPDATE docs SET x=5 WHERE id=1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doc.x = 5; session.commit()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DELETE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DELETE FROM docs WHERE id=1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session.query(Doc).filter_by(id=1).delete()</w:t>
            </w:r>
          </w:p>
        </w:tc>
      </w:tr>
    </w:tbl>
    <w:p/>
    <w:p>
      <w:pPr>
        <w:pStyle w:val="Heading3"/>
      </w:pPr>
      <w:r>
        <w:t>📊 Aggregate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SQL</w:t>
            </w:r>
          </w:p>
        </w:tc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SQLAlchemy</w:t>
            </w:r>
          </w:p>
        </w:tc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Returns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COUNT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COUNT(*)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func.count(Doc.id)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Number of rows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SUM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SUM(page_count)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func.sum(Doc.page_count)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Total of all values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AVG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AVG(page_count)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func.avg(Doc.page_count)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Average value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MIN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MIN(page_count)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func.min(Doc.page_count)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Smallest value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MAX(page_count)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func.max(Doc.page_count)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Largest value</w:t>
            </w:r>
          </w:p>
        </w:tc>
      </w:tr>
    </w:tbl>
    <w:p/>
    <w:p>
      <w:pPr>
        <w:pStyle w:val="Heading3"/>
      </w:pPr>
      <w:r>
        <w:t>📊 JOIN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Join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INNER JOIN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Only rows with matches in BOTH tables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Docs that HAVE chunks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LEFT JOIN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ALL rows from left + matching right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ALL docs, even without chunks (count=0)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CROSS JOIN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Every row paired with every other row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Rarely used — cartesian product</w:t>
            </w:r>
          </w:p>
        </w:tc>
      </w:tr>
    </w:tbl>
    <w:p/>
    <w:p>
      <w:pPr>
        <w:pStyle w:val="Heading3"/>
      </w:pPr>
      <w:r>
        <w:t>📊 sqlite3 vs SQLAlchemy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sqlite3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SQLAlchemy ORM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Install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Built-in (no pip)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pip install sqlalchemy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Syntax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Raw SQL strings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Python classes + methods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DB support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SQLite only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SQLite, PostgreSQL, MySQL, Oracle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Tables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SQL CREATE TABLE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Python class with Column()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Queries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cursor.execute('SQL...')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session.query(Model).filter(...)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Relationships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Manual JOINs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relationship() — auto-loads children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Safety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Manual ? placeholders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Auto parameterization (no injection)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SQL injection:</w:t>
              <w:br/>
              <w:t>f"WHERE id={input}"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? placeholders or ORM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Attacker injects malicious SQL. NEVER use f-strings for SQL!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Forgetting commit()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Always commit() after INSERT/UPDATE/DELETE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Changes are lost when connection closes without commit.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Not using relationships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relationship() + ForeignKey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relationships, you write manual JOINs everywhere. ORM handles it.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N+1 query problem:</w:t>
              <w:br/>
              <w:t>for doc in docs: doc.chunks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Use joinedload() or subqueryload()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Each .chunks access fires a separate query. Eager loading fetches all at once.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SQLAlchemy ORM?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Maps Python classes to database tables. Document class = documents table. session.add() = INSERT. session.query() = SELECT. Works with SQLite, PostgreSQL, MySQL — change engine URL to switch.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SQL injection — what and how to prevent?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Attacker puts malicious SQL in input: ' OR 1=1 --. Prevention: NEVER use f-strings/format for SQL. Use ? placeholders (sqlite3) or ORM (auto-parameterizes). Always validate input.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a JOIN?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Combines rows from 2+ tables. INNER JOIN: only matching rows. LEFT JOIN: all from left table + matching right. Used to get documents WITH their chunks, or LLM logs WITH user info.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Q4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GROUP BY vs WHERE?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WHERE filters individual rows BEFORE grouping. HAVING filters groups AFTER grouping. Example: WHERE status='success' GROUP BY model HAVING COUNT(*)&gt;5.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Q5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How does LangChain use SQL?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SQLDatabase connects to any DB. create_sql_query_chain: LLM writes SQL from English. 'Which model used most tokens?' → 'SELECT model, SUM(tokens_used) FROM llm_logs GROUP BY model ORDER BY SUM(tokens_used) DESC'. Executes and returns results.</w:t>
            </w:r>
          </w:p>
        </w:tc>
      </w:tr>
    </w:tbl>
    <w:p/>
    <w:p>
      <w:r>
        <w:br w:type="page"/>
      </w:r>
    </w:p>
    <w:p/>
    <w:p/>
    <w:p/>
    <w:p>
      <w:pPr>
        <w:jc w:val="center"/>
      </w:pPr>
      <w:r>
        <w:rPr>
          <w:b/>
          <w:color w:val="2B579A"/>
          <w:sz w:val="40"/>
        </w:rPr>
        <w:t>— End of Part 6 —</w:t>
      </w:r>
    </w:p>
    <w:p/>
    <w:p>
      <w:pPr>
        <w:jc w:val="center"/>
      </w:pPr>
      <w:r>
        <w:rPr>
          <w:color w:val="555555"/>
          <w:sz w:val="24"/>
        </w:rPr>
        <w:t>PART F: Essential Libraries — COMPLETE</w:t>
        <w:br/>
        <w:t>(Section 36 now covers 23 SQL operations, JOINs, relationships, aggregations!)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