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8: Python Patterns (Sections 41–47) — FINAL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8 — Table of Contents</w:t>
      </w:r>
    </w:p>
    <w:p>
      <w:r>
        <w:rPr>
          <w:rFonts w:ascii="Calibri" w:hAnsi="Calibri"/>
          <w:b/>
          <w:i w:val="0"/>
          <w:sz w:val="26"/>
        </w:rPr>
        <w:t>PART H — Python Patterns for LLM Apps</w:t>
      </w:r>
    </w:p>
    <w:p>
      <w:r>
        <w:rPr>
          <w:rFonts w:ascii="Calibri" w:hAnsi="Calibri"/>
          <w:b/>
          <w:i w:val="0"/>
          <w:sz w:val="22"/>
        </w:rPr>
        <w:t>41. List/Dict/Set Comprehensions</w:t>
      </w:r>
    </w:p>
    <w:p>
      <w:r>
        <w:rPr>
          <w:rFonts w:ascii="Calibri" w:hAnsi="Calibri"/>
          <w:b/>
          <w:i w:val="0"/>
          <w:sz w:val="22"/>
        </w:rPr>
        <w:t>42. Lambda &amp; Functional Tools</w:t>
      </w:r>
    </w:p>
    <w:p>
      <w:r>
        <w:rPr>
          <w:rFonts w:ascii="Calibri" w:hAnsi="Calibri"/>
          <w:b/>
          <w:i w:val="0"/>
          <w:sz w:val="22"/>
        </w:rPr>
        <w:t>43. *args, **kwargs</w:t>
      </w:r>
    </w:p>
    <w:p>
      <w:r>
        <w:rPr>
          <w:rFonts w:ascii="Calibri" w:hAnsi="Calibri"/>
          <w:b/>
          <w:i w:val="0"/>
          <w:sz w:val="22"/>
        </w:rPr>
        <w:t>44. Unpacking &amp; Spread Operators</w:t>
      </w:r>
    </w:p>
    <w:p>
      <w:r>
        <w:rPr>
          <w:rFonts w:ascii="Calibri" w:hAnsi="Calibri"/>
          <w:b/>
          <w:i w:val="0"/>
          <w:sz w:val="22"/>
        </w:rPr>
        <w:t>45. Enum &amp; Constants</w:t>
      </w:r>
    </w:p>
    <w:p>
      <w:r>
        <w:rPr>
          <w:rFonts w:ascii="Calibri" w:hAnsi="Calibri"/>
          <w:b/>
          <w:i w:val="0"/>
          <w:sz w:val="22"/>
        </w:rPr>
        <w:t>46. Abstract Base Classes (ABC)</w:t>
      </w:r>
    </w:p>
    <w:p>
      <w:r>
        <w:rPr>
          <w:rFonts w:ascii="Calibri" w:hAnsi="Calibri"/>
          <w:b/>
          <w:i w:val="0"/>
          <w:sz w:val="22"/>
        </w:rPr>
        <w:t>47. Python Gotchas &amp; Tips — THE FINAL SECTION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H</w:t>
      </w:r>
    </w:p>
    <w:p>
      <w:pPr>
        <w:jc w:val="center"/>
      </w:pPr>
      <w:r>
        <w:rPr>
          <w:color w:val="555555"/>
          <w:sz w:val="32"/>
        </w:rPr>
        <w:t>Python Patterns for LLM Apps</w:t>
      </w:r>
    </w:p>
    <w:p>
      <w:pPr>
        <w:jc w:val="center"/>
      </w:pPr>
      <w:r>
        <w:rPr>
          <w:i/>
          <w:color w:val="888888"/>
          <w:sz w:val="24"/>
        </w:rPr>
        <w:t>Common patterns you'll see in LangChain source code and production AI apps</w:t>
      </w:r>
    </w:p>
    <w:p>
      <w:r>
        <w:br w:type="page"/>
      </w:r>
    </w:p>
    <w:p>
      <w:pPr>
        <w:pStyle w:val="Heading1"/>
      </w:pPr>
      <w:r>
        <w:t>Section 41: List/Dict/Set Comprehensions</w:t>
      </w:r>
    </w:p>
    <w:p>
      <w:pPr>
        <w:pStyle w:val="Heading2"/>
      </w:pPr>
      <w:r>
        <w:t>🔄 Real-World Analogy</w:t>
      </w:r>
    </w:p>
    <w:p>
      <w:r>
        <w:rPr>
          <w:rFonts w:ascii="Calibri" w:hAnsi="Calibri"/>
          <w:b w:val="0"/>
          <w:i w:val="0"/>
          <w:sz w:val="22"/>
        </w:rPr>
        <w:t>Comprehensions are Python's one-liner factories. Instead of a 4-line for loop, do it in ONE line. Input → transform → output. Like Java streams but cleaner.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List Comprehension: [expr for item in iterable if condition]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names = ["langchain", "pydantic", "fastapi"]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upper = [n.upper() for n in names]                    # ['LANGCHAIN', 'PYDANTIC', 'FASTAPI']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scores = [0.95, 0.42, 0.88, 0.31, 0.77]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good = [s for s in scores if s &gt; 0.5]                 # [0.95, 0.88, 0.77]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Extract content from LLM messages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msgs = [{"role": "user", "content": "Hi"}, {"role": "ai", "content": "Hello!"}]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contents = [m["content"] for m in msgs]               # ['Hi', 'Hello!']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Dict Comprehension: {key: value for item in iterable}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models = ["gpt-4", "claude-3", "gemini"]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index = {name: i for i, name in enumerate(models)}    # {'gpt-4': 0, ...}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config = {"model": "gpt-4", "temp": 0.7, "debug": True, "verbose": False}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truthy = {k: v for k, v in config.items() if v}      # Only truthy values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Set Comprehension: unique values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words = ["python", "Python", "PYTHON", "java"]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unique = {w.lower() for w in words}                   # {'python', 'java'}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Flatten nested lists (RAG: multiple doc chunks)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chunks = [["c1", "c2"], ["c3"], ["c4", "c5"]]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flat = [c for doc in chunks for c in doc]             # ['c1','c2','c3','c4','c5']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 Equivalent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[x*2 for x in nums]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nums.stream().map(x -&gt; x*2).collect(toList())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sz w:val="18"/>
              </w:rPr>
              <w:t>[x for x in nums if x&gt;5]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sz w:val="18"/>
              </w:rPr>
              <w:t>nums.stream().filter(x -&gt; x&gt;5).collect(toList())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{k:v for k,v in d.items()}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8"/>
              </w:rPr>
              <w:t>No direct equivalent (use Collectors.toMap)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sz w:val="18"/>
              </w:rPr>
              <w:t>{x.lower() for x in words}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sz w:val="18"/>
              </w:rPr>
              <w:t>words.stream().map(String::toLowerCase).collect(toSet())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Overcomplex comprehension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regular for loop if &gt; 1 line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Readability &gt; cleverness. If it needs comments, use a loop.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Nested too deep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Break into multiple steps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Double-nested comps are hard to read.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Side effects in comprehension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for loop for side effects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Comprehensions are for creating data, not printing/logging.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List comp vs map/filter?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List comp is more Pythonic and readable. map/filter are functional style. Use comp for most cases, map/filter when passing existing functions.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NOT to use comprehension?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logic is complex (multiple conditions, error handling), when you need side effects, or when readability suffers. Use regular for loop instead.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 expr vs list comp?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(x for x) is a generator (lazy, O(1) memory). [x for x] is a list (eager, O(n) memory). Use generator for large datasets.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42: Lambda &amp; Functional Tools</w:t>
      </w:r>
    </w:p>
    <w:p>
      <w:pPr>
        <w:pStyle w:val="Heading2"/>
      </w:pPr>
      <w:r>
        <w:t>⚡ Real-World Analogy</w:t>
      </w:r>
    </w:p>
    <w:p>
      <w:r>
        <w:rPr>
          <w:rFonts w:ascii="Calibri" w:hAnsi="Calibri"/>
          <w:b w:val="0"/>
          <w:i w:val="0"/>
          <w:sz w:val="22"/>
        </w:rPr>
        <w:t>Lambda is a sticky note vs a formal letter. Quick, disposable, unnamed function. Most useful with sorted(key=), map(), filter(), min(), max().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Lambda: anonymous one-liner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double = lambda x: x * 2                             # Same as def double(x): return x*2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print(double(5))                                      # 10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sorted() with key= (MOST COMMON lambda use!)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docs = [{"title": "RAG", "score": 0.88}, {"title": "LC", "score": 0.95}]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best_first = sorted(docs, key=lambda d: d["score"], reverse=True)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names = ["LangChain", "RAG", "Pydantic", "AI"]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by_len = sorted(names, key=lambda s: len(s))          # ['AI', 'RAG', ...]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map() — transform every item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titles = list(map(lambda d: d["title"], docs))        # ['RAG', 'LC']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Preferred: [d["title"] for d in docs]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filter() — keep matching items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scores = [0.95, 0.42, 0.88, 0.31]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high = list(filter(lambda s: s &gt; 0.5, scores))        # [0.95, 0.88]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Preferred: [s for s in scores if s &gt; 0.5]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min/max with key=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best = max(docs, key=lambda d: d["score"])            # Highest score doc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worst = min(docs, key=lambda d: d["score"])           # Lowest score doc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LangChain pattern: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chain = prompt | llm | (lambda x: x.content)       # Extract content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Lambda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 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Anonymous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Named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Lines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Single expression only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Multiple lines, statements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case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Quick callbacks, sort keys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Reusable, complex logic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Readability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Good for simple ops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Better for complex logic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Lambda vs def?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Lambda: one-liner, anonymous, for quick callbacks. def: named, multi-line, reusable. Use lambda for sort keys and simple transforms.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map/filter vs comprehension?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Comprehensions are more Pythonic and readable. map/filter when you already have a named function. Most Python devs prefer comprehensions.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Lambda in LangChain?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Used in chain pipelines: chain = prompt | llm | (lambda x: x.content). Quick transformation steps without defining a full function.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43: *args, **kwargs</w:t>
      </w:r>
    </w:p>
    <w:p>
      <w:pPr>
        <w:pStyle w:val="Heading2"/>
      </w:pPr>
      <w:r>
        <w:t>📦 Real-World Analogy</w:t>
      </w:r>
    </w:p>
    <w:p>
      <w:r>
        <w:rPr>
          <w:rFonts w:ascii="Calibri" w:hAnsi="Calibri"/>
          <w:b w:val="0"/>
          <w:i w:val="0"/>
          <w:sz w:val="22"/>
        </w:rPr>
        <w:t>*args = box accepting ANY number of items. **kwargs = box accepting ANY number of LABELED items. Makes functions flexible. Used EVERYWHERE in LangChain: LLM constructors accept **kwargs for extra params. Decorators use *args, **kwargs to wrap ANY function.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*args — Any number of positional arguments (becomes a tuple)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log_messages(*messages):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msg in messages: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print(f"LOG: {msg}")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log_messages("Hello")                                  # 1 arg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log_messages("Hello", "World", "Python")              # 3 args — all work!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merge_chunks(*chunks):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"\n\n".join(chunks)                        # Join any number of chunks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**kwargs — Any number of keyword arguments (becomes a dict)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create_config(**kwargs):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config = {"model": "gpt-4", "temperature": 0.7}  # Defaults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config.update(kwargs)                              # Override with kwargs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config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c1 = create_config()                                   # All defaults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c2 = create_config(model="claude-3", max_tokens=2000) # Override some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Combined: required + *args + **kwargs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flexible(required, *args, **kwargs):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print(f"Required: {required}")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print(f"Extra args: {args}")                      # Tuple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print(f"Extra kwargs: {kwargs}")                  # Dict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flexible("hi", 1, 2, name="Nithin", model="gpt-4")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Decorator pattern (wraps ANY function)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functools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retry(func):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@functools.wraps(func)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wrapper(*args, **kwargs):                     # Accept ANY args!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for attempt in range(3):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try: return func(*args, **kwargs)         # Pass through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except: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LangChain pattern: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ChatOpenAI(model="gpt-4", temperature=0.7, **extra_params)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*args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**kwargs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Receives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Positional arguments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Keyword arguments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Data type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Tuple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Dictionary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Syntax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f(*args):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f(**kwargs):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Calling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f(1, 2, 3)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f(a=1, b=2)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Common use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Variable-length inputs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Config overrides, options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are *args and **kwargs?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*args collects extra positional args into a tuple. **kwargs collects extra keyword args into a dict. Makes functions accept any number of arguments.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Parameter order?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f(required, *args, keyword_only, **kwargs): — regular first, then *args, then keyword-only, then **kwargs. Order matters!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used in decorators?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Decorators need to wrap ANY function regardless of its signature. *args, **kwargs accept and forward all arguments to the wrapped function.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44: Unpacking &amp; Spread Operators (*, **)</w:t>
      </w:r>
    </w:p>
    <w:p>
      <w:pPr>
        <w:pStyle w:val="Heading2"/>
      </w:pPr>
      <w:r>
        <w:t>📤 Real-World Analogy</w:t>
      </w:r>
    </w:p>
    <w:p>
      <w:r>
        <w:rPr>
          <w:rFonts w:ascii="Calibri" w:hAnsi="Calibri"/>
          <w:b w:val="0"/>
          <w:i w:val="0"/>
          <w:sz w:val="22"/>
        </w:rPr>
        <w:t>Opening a gift box and spreading items out. * unpacks lists/tuples, ** unpacks dicts. Used constantly for merging configs, passing arguments, and destructuring.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Tuple/List Unpacking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x, y, z = [1, 2, 3]                                  # x=1, y=2, z=3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first, *rest = [1, 2, 3, 4, 5]                       # first=1, rest=[2,3,4,5]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a, b = 10, 20; a, b = b, a                           # Swap! a=20, b=10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model, temp, tokens = ("gpt-4", 0.7, 1000)           # Unpack tuple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 Spread — Merge Lists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list1 = [1, 2, 3]; list2 = [4, 5, 6]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merged = [*list1, *list2]                             # [1, 2, 3, 4, 5, 6]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combined = [0, *list1, 99, *list2]                    # [0, 1, 2, 3, 99, 4, 5, 6]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** Spread — Merge Dicts (SUPER COMMON in LLM apps!)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defaults = {"model": "gpt-4", "temperature": 0.7, "max_tokens": 1000}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overrides = {"temperature": 0.3, "stream": True}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config = {**defaults, **overrides}                    # Last wins on conflict!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{'model': 'gpt-4', 'temperature': 0.3, 'max_tokens': 1000, 'stream': True}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Unpack into function calls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call_llm(model, temperature, max_tokens):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f"{model} at temp={temperature}"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params = {"model": "gpt-4", "temperature": 0.7, "max_tokens": 1000}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call_llm(**params)                           # Unpack dict → keyword args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asyncio.gather with list unpacking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tasks = [async_call(p) for p in prompts]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results = await asyncio.gather(*tasks)              # * unpacks 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Unpack list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a, b, c = [1, 2, 3]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a=1, b=2, c=3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Rest operator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first, *rest = [1,2,3,4]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first=1, rest=[2,3,4]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Merge lists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[*list1, *list2]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Combined list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Merge dicts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{**dict1, **dict2}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Merged dict (last wins)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Unpack into args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func(*list)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Positional arguments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Unpack into kwargs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func(**dict)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Keyword arguments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does ** do with dicts?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Unpacks/spreads dict. {**d1, **d2} merges dicts (d2 wins on conflict). func(**d) passes dict as keyword arguments.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does * do with lists?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Unpacks/spreads list. [*l1, *l2] merges lists. func(*list) passes list as positional arguments. first, *rest = list assigns rest.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Real LLM use case?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Merging config: {**base_config, **user_overrides}. Unpacking into gather: asyncio.gather(*tasks). Forwarding kwargs: ChatOpenAI(**config).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45: Enum &amp; Constants</w:t>
      </w:r>
    </w:p>
    <w:p>
      <w:pPr>
        <w:pStyle w:val="Heading2"/>
      </w:pPr>
      <w:r>
        <w:t>🚦 Real-World Analogy</w:t>
      </w:r>
    </w:p>
    <w:p>
      <w:r>
        <w:rPr>
          <w:rFonts w:ascii="Calibri" w:hAnsi="Calibri"/>
          <w:b w:val="0"/>
          <w:i w:val="0"/>
          <w:sz w:val="22"/>
        </w:rPr>
        <w:t>Traffic lights: exactly 3 states — RED, YELLOW, GREEN. Not 'reddish' or 'sort-of-green'. Enum defines a FIXED set of named constants. No magic strings, no typos. If you write model='gtp-4' (typo!), it silently fails. With Enum, ModelProvider.OPENAI is validated.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enum import Enum, auto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Define an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ModelProvider(Enum):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OPENAI = "openai"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ANTHROPIC = "anthropic"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GOOGLE = "google"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LOCAL = "local"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ResponseStatus(Enum):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SUCCESS = auto()                                  # auto() = 1, 2, 3...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RATE_LIMITED = auto()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 = auto()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TIMEOUT = auto()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Using Enums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provider = ModelProvider.OPENAI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print(provider)                                       # ModelProvider.OPENAI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print(provider.value)                                 # "openai"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print(provider.name)                                  # "OPENAI"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In functions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get_llm(provider: ModelProvider):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provider == ModelProvider.OPENAI: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"ChatOpenAI()"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elif provider == ModelProvider.ANTHROPIC: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"ChatAnthropic()"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else: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"Unknown"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get_llm(ModelProvider.OPENAI)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string value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 = ModelProvider("openai")                           # String →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 == ModelProvider.OPENAI)                      # True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Iterate all values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p in ModelProvider: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print(f"{p.name}: {p.value}")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Practical: model config with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Model(Enum):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GPT4 = {"name": "gpt-4", "max_tokens": 8192, "provider": "openai"}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CLAUDE3 = {"name": "claude-3", "max_tokens": 200000, "provider": "anthropic"}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@property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max_tokens(self):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self.value["max_tokens"]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print(Model.GPT4.max_tokens)                          # 8192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Magic Strings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Enum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Safety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Typos silently pass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Invalid values raise 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Autocomplete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 IDE support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Full IDE autocomplete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Documentation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values are valid?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All values visible in class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Comparison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if model == "openai":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if model == ModelProvider.OPENAI: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Enum over strings?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Type safety (typos caught), IDE autocomplete, self-documenting, iterable (see all values). No more 'magic strings'.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Enum vs constants?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Constants (MODEL = 'gpt-4') are simple but no grouping, validation, or iteration. Enum groups related constants with type safety.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auto() function?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auto() assigns auto-incrementing values (1, 2, 3...). Use when you care about the name, not the value.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46: Abstract Base Classes (ABC)</w:t>
      </w:r>
    </w:p>
    <w:p>
      <w:pPr>
        <w:pStyle w:val="Heading2"/>
      </w:pPr>
      <w:r>
        <w:t>🏗️ Real-World Analogy</w:t>
      </w:r>
    </w:p>
    <w:p>
      <w:r>
        <w:rPr>
          <w:rFonts w:ascii="Calibri" w:hAnsi="Calibri"/>
          <w:b w:val="0"/>
          <w:i w:val="0"/>
          <w:sz w:val="22"/>
        </w:rPr>
        <w:t>A blueprint: 'Every house MUST have a door and window' but doesn't build them. ABC defines methods that subclasses MUST implement. Like Java interfaces.</w:t>
      </w:r>
    </w:p>
    <w:p>
      <w:r>
        <w:rPr>
          <w:rFonts w:ascii="Calibri" w:hAnsi="Calibri"/>
          <w:b w:val="0"/>
          <w:i w:val="0"/>
          <w:sz w:val="22"/>
        </w:rPr>
        <w:t>🔥 LangChain uses ABC everywhere: BaseLLM, BaseRetriever, BaseLoader, BaseEmbeddings. Understanding ABC = understanding LangChain's architecture.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abc import ABC, abstractmethod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typing import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Abstract Base Class — cannot be instantiated!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BaseLLM(ABC):                                   # Inherits from ABC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model_name: str, temperature: float = 0.7):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self.model_name = model_name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self.temperature = temperature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@abstractmethod                                   # MUST be implemented!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invoke(self, prompt: str) -&gt; str: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"""Generate a response. Subclasses MUST implement this."""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@abstractmethod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stream(self, prompt: str):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"""Stream response tokens. Subclasses MUST implement this."""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get_info(self) -&gt; dict:                       # Concrete method — inherited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{"model": self.model_name, "temp": self.temperature}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Concrete implementations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OpenAILLM(BaseLLM):                            # Implements all abstract methods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invoke(self, prompt: str) -&gt; str: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f"[OpenAI/{self.model_name}] Response to: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stream(self, prompt: str):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for word in f"Streaming from {self.model_name}".split():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yield word + " 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AnthropicLLM(BaseLLM):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invoke(self, prompt: str) -&gt; str: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f"[Anthropic/{self.model_name}] Response to: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stream(self, prompt: str):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for word in f"Claude streaming".split():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yield word + " 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Usage — polymorphism!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process(llm: BaseLLM, prompt: str):               # Accepts ANY BaseLLM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llm.invoke(prompt)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openai = OpenAILLM("gpt-4")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claude = AnthropicLLM("claude-3")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print(process(openai, "Hello"))                       # Works with 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print(process(claude, "Hello"))                       # Works with Anthropic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llm = BaseLLM("test")                              # ERROR! Can't instantiate ABC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class BadLLM(BaseLLM):                             # Missing invoke/stream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bad = BadLLM("test")                               # ERROR! Must implement all!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ABC (Python)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Interface (Java)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abc import ABC, abstractmethod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interface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Can instantiate?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Can have concrete methods?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Yes (default methods since Java 8)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Force implementation?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@abstractmethod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All methods must be implemented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Multiple inheritance?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Yes (Python supports)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Yes (implements multiple)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ABC?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Abstract Base Class — defines methods subclasses MUST implement. Cannot be instantiated directly. Like Java interfaces. Ensures consistent API.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does LangChain use ABC?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BaseLLM defines invoke(), stream(). ChatOpenAI, ChatAnthropic implement them. BaseRetriever defines get_relevant_documents(). All retrievers implement it. Enables swapping providers.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ABC vs regular inheritance?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Regular: subclass CAN override parent methods. ABC: subclass MUST implement abstract methods. ABC enforces a contract — catch missing methods at class creation, not runtime.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47: Python Gotchas &amp; Tips — THE FINAL SECTION!</w:t>
      </w:r>
    </w:p>
    <w:p>
      <w:pPr>
        <w:pStyle w:val="Heading2"/>
      </w:pPr>
      <w:r>
        <w:t>⚠️ Real-World Analogy</w:t>
      </w:r>
    </w:p>
    <w:p>
      <w:r>
        <w:rPr>
          <w:rFonts w:ascii="Calibri" w:hAnsi="Calibri"/>
          <w:b w:val="0"/>
          <w:i w:val="0"/>
          <w:sz w:val="22"/>
        </w:rPr>
        <w:t>Every language has traps. Python has several subtle gotchas that trip up even experienced developers. This section covers the most common ones — knowing these will save you HOURS of debugging.</w:t>
      </w:r>
    </w:p>
    <w:p>
      <w:pPr>
        <w:pStyle w:val="Heading2"/>
      </w:pPr>
      <w:r>
        <w:t>💻 Code Example — ALL Gotchas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1: Mutable Default Arguments 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BAD: Default list is SHARED across all calls!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add_item_bad(item, items=[]):                     # This [] is created ONCE!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items.append(item)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items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print(add_item_bad("a"))                              # ['a']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print(add_item_bad("b"))                              # ['a', 'b'] ← WRONG! Expected ['b']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FIX: Use None as default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add_item_good(item, items=None):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items = items if items is not None else []         # Create new list each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items.append(item)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items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2: is vs == ==========================================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 = [1, 2, 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 = [1, 2, 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print(a == b)                                         # True — same VALUE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print(a is b)                                         # False — different OBJECTS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RULE: Use 'is' ONLY for None, True, False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x = None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x is None:                                        # Correct!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print("x is None")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if x == None: ← Works but not Pythonic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3: Truthy / Falsy 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FALSY: False, None, 0, 0.0, "", [], {}, set(), 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TRUTHY: Everything else!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items = []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not items:                                         # Pythonic! (checks if empty)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print("Empty list")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name = 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name:                                              # Pythonic! (checks non-empty 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print(f"Hello {name}")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Practical: default value pattern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process(data=None):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data = data or []                                 # If data is falsy, use []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data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4: Walrus Operator := (Python 3.8+) 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Assign AND use in one expression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nums = [1, 2, 3, 4, 5, 6, 7, 8, 9, 10]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(big := [n for n in nums if n &gt; 5]):               # Assign AND check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print(f"Found {len(big)} big numbers: {big}")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Read file lines until empty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while (line := f.readline()):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process(line)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5: Shallow vs Deep Copy 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copy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original = {"config": {"model": "gpt-4", "params": [1, 2]}}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shallow = original.copy()                             # Shallow — nested refs shared!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deep = copy.deepcopy(original)                        # Deep — fully independent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shallow["config"]["model"] = "claude"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print(original["config"]["model"])                    # "claude" ← CHANGED! (shared ref)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deep2 = copy.deepcopy(original)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deep2["config"]["model"] = "gemini"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print(original["config"]["model"])                    # "claude" (NOT changed — independent)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=== GOTCHA 6: LEGB Scope Rule 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 = Local, E = Enclosing, G = Global, B = Built-in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x = "global"                                          # Global scope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outer():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x = "enclosing"                                   # Enclosing scope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inner():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x = "local"                                   # Local scope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print(x)                                      # "local" (L wins)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inner()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To modify global: use 'global x'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To modify enclosing: use 'nonlocal x'</w:t>
            </w:r>
          </w:p>
        </w:tc>
      </w:tr>
    </w:tbl>
    <w:p/>
    <w:p>
      <w:pPr>
        <w:pStyle w:val="Heading2"/>
      </w:pPr>
      <w:r>
        <w:t>📊 MASTER Gotchas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Gotcha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Trap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Mutable default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f(x=[]): — list shared!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f(x=None): x = x or []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is vs ==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is checks identity, == checks value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'is' only for None/True/False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Truthy/Falsy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0, '', [], None are all falsy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'if items:' not 'if len(items) &gt; 0:'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Walrus :=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Assign in expressions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if (n := len(x)) &gt; 5: — assign AND check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Shallow copy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.copy() shares nested refs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copy.deepcopy() for nested data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LEGB scope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Local shadows global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'global' or 'nonlocal' to modify outer vars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String immutability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Strings can't be changed in-place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 new string: s = s.replace('a', 'b')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Integer caching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caches -5 to 256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Never use 'is' for number comparison, use ==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Mutable default argument trap?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f(items=[]): — the list is created ONCE and shared. Each call appends to the SAME list. Fix: use None default, create new list inside function.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is vs ==?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'is' checks if two variables point to the SAME object in memory. '==' checks if values are equal. Use 'is' only for None, True, False. Use == for everything else.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LEGB?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Scope resolution order: Local → Enclosing → Global → Built-in. Python searches these scopes in order. Local wins over global. Use 'global' or 'nonlocal' to write to outer scopes.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56"/>
        </w:rPr>
        <w:t>🎓 CONGRATULATIONS!</w:t>
      </w:r>
    </w:p>
    <w:p/>
    <w:p>
      <w:pPr>
        <w:jc w:val="center"/>
      </w:pPr>
      <w:r>
        <w:rPr>
          <w:color w:val="333333"/>
          <w:sz w:val="28"/>
        </w:rPr>
        <w:t>You've completed ALL 47 sections across 8 parts of</w:t>
        <w:br/>
        <w:t>Python Essentials for LLM/AI Engineers!</w:t>
      </w:r>
    </w:p>
    <w:p/>
    <w:p>
      <w:r>
        <w:br w:type="page"/>
      </w:r>
    </w:p>
    <w:p>
      <w:pPr>
        <w:pStyle w:val="Heading1"/>
      </w:pPr>
      <w:r>
        <w:t>📋 Complete Series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Sections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Concepts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Part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1–8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Python OOPs &amp; Core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Classes, inheritance, dunder methods, properties, dataclasses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 2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9–12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Decorators &amp; Closures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Closures, decorators, @wraps, built-in decorators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Part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13–16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Type Hints &amp; Pydantic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Type annotations, generics, Pydantic models, validation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 4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17–24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Async &amp; Parallelism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Generators, iterators, context managers, async/await, threading, multiprocessing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Part 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25–31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File &amp; Data Handling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File I/O, JSON, CSV, .env files, regex, error handling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 6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32–36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Essential Libraries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logging, collections, datetime, requests/httpx, SQL/SQLAlchemy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Part 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37–40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FastAPI &amp; Serving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venv/pip, FastAPI basics, async streaming, project structure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 8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41–47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Patterns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Comprehensions, lambda, *args/**kwargs, unpacking, Enum, ABC, gotchas</w:t>
            </w:r>
          </w:p>
        </w:tc>
      </w:tr>
    </w:tbl>
    <w:p/>
    <w:p/>
    <w:p>
      <w:pPr>
        <w:jc w:val="center"/>
      </w:pPr>
      <w:r>
        <w:rPr>
          <w:b/>
          <w:color w:val="2B579A"/>
          <w:sz w:val="28"/>
        </w:rPr>
        <w:t>You are now ready for:</w:t>
      </w:r>
    </w:p>
    <w:p>
      <w:pPr>
        <w:jc w:val="center"/>
      </w:pPr>
      <w:r>
        <w:rPr>
          <w:color w:val="333333"/>
          <w:sz w:val="26"/>
        </w:rPr>
        <w:t>🔗 LangChain &amp; LangGraph</w:t>
      </w:r>
    </w:p>
    <w:p>
      <w:pPr>
        <w:jc w:val="center"/>
      </w:pPr>
      <w:r>
        <w:rPr>
          <w:color w:val="333333"/>
          <w:sz w:val="26"/>
        </w:rPr>
        <w:t>🔍 Langfuse Observability</w:t>
      </w:r>
    </w:p>
    <w:p>
      <w:pPr>
        <w:jc w:val="center"/>
      </w:pPr>
      <w:r>
        <w:rPr>
          <w:color w:val="333333"/>
          <w:sz w:val="26"/>
        </w:rPr>
        <w:t>📚 RAG Pipelines</w:t>
      </w:r>
    </w:p>
    <w:p>
      <w:pPr>
        <w:jc w:val="center"/>
      </w:pPr>
      <w:r>
        <w:rPr>
          <w:color w:val="333333"/>
          <w:sz w:val="26"/>
        </w:rPr>
        <w:t>📊 Vector Databases</w:t>
      </w:r>
    </w:p>
    <w:p>
      <w:pPr>
        <w:jc w:val="center"/>
      </w:pPr>
      <w:r>
        <w:rPr>
          <w:color w:val="333333"/>
          <w:sz w:val="26"/>
        </w:rPr>
        <w:t>🚀 Production AI Applications</w:t>
      </w:r>
    </w:p>
    <w:p/>
    <w:p>
      <w:pPr>
        <w:jc w:val="center"/>
      </w:pPr>
      <w:r>
        <w:rPr>
          <w:i/>
          <w:color w:val="555555"/>
          <w:sz w:val="24"/>
        </w:rPr>
        <w:t>— Created by Nithin N — June 2026 —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