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2"/>
        </w:rPr>
        <w:br/>
        <w:t>Part 2A — JavaScript for Absolute Beginner SDET</w:t>
        <w:br/>
        <w:t>Sections 2.1 to 2.3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From-scratch JS for a Java developer • Real code • Interview-ready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2A</w:t>
      </w:r>
    </w:p>
    <w:p>
      <w:pPr>
        <w:pStyle w:val="ListBullet"/>
      </w:pPr>
      <w:r>
        <w:t>🎯 JS Mindset for a Java Developer (5 quick truths)</w:t>
      </w:r>
    </w:p>
    <w:p>
      <w:pPr>
        <w:pStyle w:val="ListBullet"/>
      </w:pPr>
      <w:r>
        <w:t>2.1 var / let / const — Scope, Hoisting, Temporal Dead Zone</w:t>
      </w:r>
    </w:p>
    <w:p>
      <w:pPr>
        <w:pStyle w:val="ListBullet"/>
      </w:pPr>
      <w:r>
        <w:t>2.2 Arrow Functions vs Regular Functions (the `this` trap)</w:t>
      </w:r>
    </w:p>
    <w:p>
      <w:pPr>
        <w:pStyle w:val="ListBullet"/>
      </w:pPr>
      <w:r>
        <w:t>2.3 Callbacks → Promises → async/await (THE deep section, Playwright examples)</w:t>
      </w:r>
    </w:p>
    <w:p>
      <w:r>
        <w:rPr>
          <w:rFonts w:ascii="Calibri" w:hAnsi="Calibri"/>
          <w:b/>
          <w:i w:val="0"/>
          <w:sz w:val="22"/>
        </w:rPr>
        <w:t>📌 Reminder: 'OOPs concepts used in MY framework' Q&amp;A coming in Selenium / Playwright / RestAssured / Karate parts.</w:t>
      </w:r>
    </w:p>
    <w:p>
      <w:r>
        <w:br w:type="page"/>
      </w:r>
    </w:p>
    <w:p>
      <w:r>
        <w:rPr>
          <w:b/>
          <w:color w:val="0B1F4D"/>
          <w:sz w:val="32"/>
        </w:rPr>
        <w:t>🎯 JS Mindset for a Java Developer (5 Quick Truths)</w:t>
      </w:r>
    </w:p>
    <w:p>
      <w:r>
        <w:rPr>
          <w:rFonts w:ascii="Calibri" w:hAnsi="Calibri"/>
          <w:b w:val="0"/>
          <w:i w:val="0"/>
          <w:sz w:val="22"/>
        </w:rPr>
        <w:t>Read these first — saves you 10 hours of confusion:</w:t>
      </w:r>
    </w:p>
    <w:p>
      <w:pPr>
        <w:pStyle w:val="ListBullet"/>
      </w:pPr>
      <w:r>
        <w:t>JS is dynamically typed — no `int x`, just `let x`. Type is decided at runtime.</w:t>
      </w:r>
    </w:p>
    <w:p>
      <w:pPr>
        <w:pStyle w:val="ListBullet"/>
      </w:pPr>
      <w:r>
        <w:t>JS is single-threaded — runs on one main thread + an event loop. That's why async/await matters.</w:t>
      </w:r>
    </w:p>
    <w:p>
      <w:pPr>
        <w:pStyle w:val="ListBullet"/>
      </w:pPr>
      <w:r>
        <w:t>JS has first-class functions — functions are values you can pass around like numbers.</w:t>
      </w:r>
    </w:p>
    <w:p>
      <w:pPr>
        <w:pStyle w:val="ListBullet"/>
      </w:pPr>
      <w:r>
        <w:t>JS has two equality operators: `==` (loose, coerces types — AVOID) and `===` (strict — always use this).</w:t>
      </w:r>
    </w:p>
    <w:p>
      <w:pPr>
        <w:pStyle w:val="ListBullet"/>
      </w:pPr>
      <w:r>
        <w:t>`null` ≠ `undefined`. undefined = variable declared but no value. null = explicitly set to 'no value'.</w:t>
      </w:r>
    </w:p>
    <w:p>
      <w:r>
        <w:rPr>
          <w:b/>
          <w:color w:val="144D88"/>
          <w:sz w:val="26"/>
        </w:rPr>
        <w:t>Java → JS Mental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Java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Note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String s = "hi";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let s = "hi";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type inferred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final int x = 5;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const x = 5;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const = no reassignment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== for objects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=== for everything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strict equality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null or undefined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two flavors of nothing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Object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{}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 objects = key-value pairs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List&lt;String&gt;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[]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arrays hold anything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Function&lt;T,R&gt;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(x) =&gt; x*2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arrow function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event loop + Promise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real threads in JS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2.1  var / let / const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Think of variables like name tags at an office:</w:t>
      </w:r>
    </w:p>
    <w:p>
      <w:pPr>
        <w:pStyle w:val="ListBullet"/>
      </w:pPr>
      <w:r>
        <w:t>var = old-style name tag that anyone in the building can grab and change (function-scoped, hoisted, reassignable). Avoid in 2026.</w:t>
      </w:r>
    </w:p>
    <w:p>
      <w:pPr>
        <w:pStyle w:val="ListBullet"/>
      </w:pPr>
      <w:r>
        <w:t>let = modern name tag that only your TEAM ROOM can see (block-scoped, reassignable). Use this 95% of the time.</w:t>
      </w:r>
    </w:p>
    <w:p>
      <w:pPr>
        <w:pStyle w:val="ListBullet"/>
      </w:pPr>
      <w:r>
        <w:t>const = a name tag SUPER-GLUED to a box (block-scoped, NOT reassignable). Use whenever the value won't change reference.</w:t>
      </w:r>
    </w:p>
    <w:p>
      <w:r>
        <w:rPr>
          <w:b/>
          <w:color w:val="144D88"/>
          <w:sz w:val="26"/>
        </w:rPr>
        <w:t>2.1.1  Scope</w:t>
      </w:r>
    </w:p>
    <w:p>
      <w:r>
        <w:rPr>
          <w:rFonts w:ascii="Calibri" w:hAnsi="Calibri"/>
          <w:b w:val="0"/>
          <w:i w:val="0"/>
          <w:sz w:val="22"/>
        </w:rPr>
        <w:t>SCOPE = where a variable is 'visible'. Three scopes in JS:</w:t>
      </w:r>
    </w:p>
    <w:p>
      <w:pPr>
        <w:pStyle w:val="ListBullet"/>
      </w:pPr>
      <w:r>
        <w:t>Global (declared outside any function/block) — visible everywhere</w:t>
      </w:r>
    </w:p>
    <w:p>
      <w:pPr>
        <w:pStyle w:val="ListBullet"/>
      </w:pPr>
      <w:r>
        <w:t>Function scope (var declared inside a function) — visible inside that function only</w:t>
      </w:r>
    </w:p>
    <w:p>
      <w:pPr>
        <w:pStyle w:val="ListBullet"/>
      </w:pPr>
      <w:r>
        <w:t>Block scope (let/const inside { }) — visible inside that block 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demo()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(true)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var a = 1;        // function-scoped — escapes the if-block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let b = 2;        // block-scoped — dies at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c = 3;      // block-scoped — dies at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console.log(a);       // 1   ✅ var leaks 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console.log(b);       // ❌ ReferenceError: b is not defined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2.1.2  Hoisting</w:t>
      </w:r>
    </w:p>
    <w:p>
      <w:r>
        <w:rPr>
          <w:rFonts w:ascii="Calibri" w:hAnsi="Calibri"/>
          <w:b w:val="0"/>
          <w:i w:val="0"/>
          <w:sz w:val="22"/>
        </w:rPr>
        <w:t>HOISTING = JS engine moves all variable declarations to the top of their scope (before executing). But there's a catch by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Keyword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Hoisted?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Initialized?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Accessible before declaration?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(as undefined)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(returns undefined)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(Temporal Dead Zone)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(Temporal Dead Zone)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console.log(x);   // undefined (NOT an error!)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var x = 5;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console.log(y);   // ❌ ReferenceError (Temporal Dead Zone)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let y = 5;</w:t>
            </w:r>
          </w:p>
        </w:tc>
      </w:tr>
    </w:tbl>
    <w:p/>
    <w:p>
      <w:r>
        <w:rPr>
          <w:b/>
          <w:color w:val="144D88"/>
          <w:sz w:val="26"/>
        </w:rPr>
        <w:t>2.1.3  Temporal Dead Zone (TDZ)</w:t>
      </w:r>
    </w:p>
    <w:p>
      <w:r>
        <w:rPr>
          <w:rFonts w:ascii="Calibri" w:hAnsi="Calibri"/>
          <w:b w:val="0"/>
          <w:i w:val="0"/>
          <w:sz w:val="22"/>
        </w:rPr>
        <w:t>The gap between hoisting and the actual let/const line is called TDZ. Accessing the variable in that gap throws ReferenceError.</w:t>
      </w:r>
    </w:p>
    <w:p>
      <w:r>
        <w:rPr>
          <w:rFonts w:ascii="Calibri" w:hAnsi="Calibri"/>
          <w:b w:val="0"/>
          <w:i/>
          <w:sz w:val="22"/>
        </w:rPr>
        <w:t>Analogy: A package is 'registered' at the post office (hoisted) but hasn't been delivered yet (initialized). Asking for it = 'Not yet available.'</w:t>
      </w:r>
    </w:p>
    <w:p>
      <w:r>
        <w:rPr>
          <w:b/>
          <w:color w:val="144D88"/>
          <w:sz w:val="26"/>
        </w:rPr>
        <w:t>2.1.4  const is NOT deep-immutable!</w:t>
      </w:r>
    </w:p>
    <w:p>
      <w:r>
        <w:rPr>
          <w:rFonts w:ascii="Calibri" w:hAnsi="Calibri"/>
          <w:b/>
          <w:i w:val="0"/>
          <w:sz w:val="22"/>
        </w:rPr>
        <w:t>const blocks RE-ASSIGNMENT, not MUTATION.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user = { name: "nithin"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user.name = "aarzoo";      // ✅ allowed! object is mutable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 = { name: "x" };      // ❌ TypeError: assignment to const variable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arr = [1, 2];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arr.push(3);               // ✅ allowed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arr = [9, 9];              // ❌ TypeError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Interview gold: To make truly immutable → Object.freeze(user).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var vs let vs const? → var = function-scoped, hoisted as undefined, reassignable. let = block-scoped, TDZ, reassignable. const = block-scoped, TDZ, no reassignment (mutation allowed for objects).</w:t>
      </w:r>
    </w:p>
    <w:p>
      <w:pPr>
        <w:pStyle w:val="ListBullet"/>
      </w:pPr>
      <w:r>
        <w:t>Q2: Why avoid var? → Function scope leaks, hoisting causes undefined surprises, no TDZ protection.</w:t>
      </w:r>
    </w:p>
    <w:p>
      <w:pPr>
        <w:pStyle w:val="ListBullet"/>
      </w:pPr>
      <w:r>
        <w:t>Q3: What is TDZ? → Zone between hoisting and declaration where let/const exists but is not accessible. Throws ReferenceError.</w:t>
      </w:r>
    </w:p>
    <w:p>
      <w:pPr>
        <w:pStyle w:val="ListBullet"/>
      </w:pPr>
      <w:r>
        <w:t>Q4: Is const truly immutable? → No. Prevents reassignment of binding, not mutation of value. Use Object.freeze for shallow immutability.</w:t>
      </w:r>
    </w:p>
    <w:p>
      <w:pPr>
        <w:pStyle w:val="ListBullet"/>
      </w:pPr>
      <w:r>
        <w:t>Q5: Output of `console.log(a); var a=1;` → undefined.  Output of `console.log(b); let b=1;` → ReferenceError.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"In a Playwright test, why might `for (var i = 0; i &lt; urls.length; i++) page.goto(urls[i])` behave unexpectedly with closures?"</w:t>
      </w:r>
    </w:p>
    <w:p>
      <w:r>
        <w:rPr>
          <w:rFonts w:ascii="Calibri" w:hAnsi="Calibri"/>
          <w:b w:val="0"/>
          <w:i w:val="0"/>
          <w:sz w:val="22"/>
        </w:rPr>
        <w:t>A: var has function scope — all closures share the SAME `i`, so by the time async callbacks fire, `i` is already `urls.length`. Replace with `let` → each iteration creates a new block-scoped `i`.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Forgetting that const objects are mutable.</w:t>
      </w:r>
    </w:p>
    <w:p>
      <w:pPr>
        <w:pStyle w:val="ListBullet"/>
      </w:pPr>
      <w:r>
        <w:t>Using var in old tutorials — translate everything to let/const.</w:t>
      </w:r>
    </w:p>
    <w:p>
      <w:pPr>
        <w:pStyle w:val="ListBullet"/>
      </w:pPr>
      <w:r>
        <w:t>Expecting let to behave like var (it doesn't leak from blocks).</w:t>
      </w:r>
    </w:p>
    <w:p>
      <w:pPr>
        <w:pStyle w:val="ListBullet"/>
      </w:pPr>
      <w:r>
        <w:t>Assigning to a const later → silent confusion for Java devs (in Java `final` is similar).</w:t>
      </w:r>
    </w:p>
    <w:p>
      <w:r>
        <w:br w:type="page"/>
      </w:r>
    </w:p>
    <w:p>
      <w:r>
        <w:rPr>
          <w:b/>
          <w:color w:val="0B1F4D"/>
          <w:sz w:val="32"/>
        </w:rPr>
        <w:t>2.2  Arrow Functions vs Regular Functions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Regular function = a freelance contractor — they bring their own toolbox (`this`, `arguments`) to every job.</w:t>
      </w:r>
    </w:p>
    <w:p>
      <w:pPr>
        <w:pStyle w:val="ListBullet"/>
      </w:pPr>
      <w:r>
        <w:t>Arrow function = an employee — they use the OFFICE's toolbox (lexical `this` from where they were defined). No bringing of personal `this` or `arguments`.</w:t>
      </w:r>
    </w:p>
    <w:p>
      <w:r>
        <w:rPr>
          <w:b/>
          <w:color w:val="144D88"/>
          <w:sz w:val="26"/>
        </w:rPr>
        <w:t>2.2.1  Syntax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Regular function (3 styles)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greet(name) { return "Hi " + name;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greet2 = function(name) { return "Hi " + name;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Arrow function (4 forms — most → least compact)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a1 = (name) =&gt; { return "Hi " + name; };   // braces + return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a2 = (name) =&gt; "Hi " + name;                // implicit return (no braces)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a3 = name =&gt; "Hi " + name;                  // single param: no parens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a4 = () =&gt; "Hi";                            // no params: empty parens</w:t>
            </w:r>
          </w:p>
        </w:tc>
      </w:tr>
    </w:tbl>
    <w:p/>
    <w:p>
      <w:r>
        <w:rPr>
          <w:b/>
          <w:color w:val="144D88"/>
          <w:sz w:val="26"/>
        </w:rPr>
        <w:t>2.2.2  The `this` Difference (interview obsession)</w:t>
      </w:r>
    </w:p>
    <w:p>
      <w:r>
        <w:rPr>
          <w:rFonts w:ascii="Calibri" w:hAnsi="Calibri"/>
          <w:b w:val="0"/>
          <w:i w:val="0"/>
          <w:sz w:val="22"/>
        </w:rPr>
        <w:t>Regular function's `this` is determined by HOW it's called:</w:t>
      </w:r>
    </w:p>
    <w:p>
      <w:pPr>
        <w:pStyle w:val="ListBullet"/>
      </w:pPr>
      <w:r>
        <w:t>Called as method on object → `this` = the object</w:t>
      </w:r>
    </w:p>
    <w:p>
      <w:pPr>
        <w:pStyle w:val="ListBullet"/>
      </w:pPr>
      <w:r>
        <w:t>Called standalone → `this` = window/undefined (strict mode)</w:t>
      </w:r>
    </w:p>
    <w:p>
      <w:pPr>
        <w:pStyle w:val="ListBullet"/>
      </w:pPr>
      <w:r>
        <w:t>Called with .call(obj) / .bind(obj) → `this` = obj</w:t>
      </w:r>
    </w:p>
    <w:p>
      <w:r>
        <w:rPr>
          <w:rFonts w:ascii="Calibri" w:hAnsi="Calibri"/>
          <w:b w:val="0"/>
          <w:i w:val="0"/>
          <w:sz w:val="22"/>
        </w:rPr>
        <w:t>Arrow function's `this` is LEXICAL — inherited from the enclosing scope at definition time. Cannot be changed by .call/.bind.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user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name: "nithin",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Regular function — `this` = user (when called as user.greetRegular())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greetRegular: function()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console.log("Hi " + this.name);            // "Hi nithin"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Arrow function — `this` = OUTER scope (likely global/undefined)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greetArrow: ()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console.log("Hi " + this.name);            // "Hi undefined" 💥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user.greetRegular();   // ✅ Hi nithin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user.greetArrow();     // ❌ Hi undefined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Real Playwright example: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class LoginPage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constructor(page)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this.page = page;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async login(user, pass)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✅ arrow inside async method captures `this` from login (LoginPage)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types = [user, pass].map(v =&gt; v.trim());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this.page.fill('#user', types[0]);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this.page.fill('#pass', types[1]);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2.2.3  No `arguments` object in arrow functions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regular() { console.log(arguments); }       // ✅ Arguments [...]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arrow = () =&gt; { console.log(arguments); };     // ❌ ReferenceError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arrow2 = (...args) =&gt; console.log(args);       // ✅ use rest</w:t>
            </w:r>
          </w:p>
        </w:tc>
      </w:tr>
    </w:tbl>
    <w:p/>
    <w:p>
      <w:r>
        <w:rPr>
          <w:b/>
          <w:color w:val="144D88"/>
          <w:sz w:val="26"/>
        </w:rPr>
        <w:t>2.2.4  Cannot be used as constructors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Person(n) { this.name = n;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new Person("nithin");      // ✅ works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PersonArrow = (n) =&gt; { this.name = n;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new PersonArrow("nithin"); // ❌ TypeError: not a constructor</w:t>
            </w:r>
          </w:p>
        </w:tc>
      </w:tr>
    </w:tbl>
    <w:p/>
    <w:p>
      <w:r>
        <w:rPr>
          <w:b/>
          <w:color w:val="144D88"/>
          <w:sz w:val="26"/>
        </w:rPr>
        <w:t>2.2.5 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Regular function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Arrow function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`this` binding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dynamic (caller)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lexical (definition)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`arguments` object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(use ...args)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Used as constructor (`new`)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`prototype` property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Hoisted (declaration)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(it's a const)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object methods, constructors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callbacks, array methods, async chains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Main difference between regular and arrow functions? → `this` binding (lexical in arrow), no `arguments`, cannot be `new`-ed.</w:t>
      </w:r>
    </w:p>
    <w:p>
      <w:pPr>
        <w:pStyle w:val="ListBullet"/>
      </w:pPr>
      <w:r>
        <w:t>Q2: When to prefer arrow? → Short callbacks, array methods, async chains, and anywhere you need the outer `this` (e.g., setTimeout inside a class method).</w:t>
      </w:r>
    </w:p>
    <w:p>
      <w:pPr>
        <w:pStyle w:val="ListBullet"/>
      </w:pPr>
      <w:r>
        <w:t>Q3: When to avoid arrow? → Object methods (when you need `this` = object), constructors, anything needing dynamic `this`.</w:t>
      </w:r>
    </w:p>
    <w:p>
      <w:pPr>
        <w:pStyle w:val="ListBullet"/>
      </w:pPr>
      <w:r>
        <w:t>Q4: Output of `const obj = {x:10, f: () =&gt; console.log(this.x)}; obj.f();` → undefined (arrow's `this` is outer scope).</w:t>
      </w:r>
    </w:p>
    <w:p>
      <w:pPr>
        <w:pStyle w:val="ListBullet"/>
      </w:pPr>
      <w:r>
        <w:t>Q5: .bind() vs .call() vs .apply()? → call(ctx,a,b) = invoke now with ctx. apply(ctx,[a,b]) = same but args as array. bind(ctx) = returns NEW function with bound `this` (doesn't invoke).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"Inside a Playwright Page Object you wrote `setInterval(function(){ this.refresh() }, 1000)` and it broke. Fix it."</w:t>
      </w:r>
    </w:p>
    <w:p>
      <w:r>
        <w:rPr>
          <w:rFonts w:ascii="Calibri" w:hAnsi="Calibri"/>
          <w:b w:val="0"/>
          <w:i w:val="0"/>
          <w:sz w:val="22"/>
        </w:rPr>
        <w:t>A: Inside the regular `function`, `this` is global window (or undefined in strict mode) — NOT the Page Object. Fix: arrow → `setInterval(() =&gt; this.refresh(), 1000)`. Arrow inherits `this` from the surrounding class method.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Using arrow for an object method that needs `this` = object → `this` becomes undefined/window.</w:t>
      </w:r>
    </w:p>
    <w:p>
      <w:pPr>
        <w:pStyle w:val="ListBullet"/>
      </w:pPr>
      <w:r>
        <w:t>Using `new` on arrow → TypeError.</w:t>
      </w:r>
    </w:p>
    <w:p>
      <w:pPr>
        <w:pStyle w:val="ListBullet"/>
      </w:pPr>
      <w:r>
        <w:t>Expecting arrow `arguments` to exist → undefined / ReferenceError.</w:t>
      </w:r>
    </w:p>
    <w:p>
      <w:pPr>
        <w:pStyle w:val="ListBullet"/>
      </w:pPr>
      <w:r>
        <w:t>Putting `return` inside braces of arrow but forgetting it → returns undefined.</w:t>
      </w:r>
    </w:p>
    <w:p>
      <w:r>
        <w:br w:type="page"/>
      </w:r>
    </w:p>
    <w:p>
      <w:r>
        <w:rPr>
          <w:b/>
          <w:color w:val="0B1F4D"/>
          <w:sz w:val="32"/>
        </w:rPr>
        <w:t>2.3  Callbacks → Promises → async/await (THE deep section) ⭐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You're at a coffee shop:</w:t>
      </w:r>
    </w:p>
    <w:p>
      <w:pPr>
        <w:pStyle w:val="ListBullet"/>
      </w:pPr>
      <w:r>
        <w:t>Callback (old way) — You give the barista your phone number. They call when coffee is ready. If 5 people give numbers, the wall of paper notes becomes 'callback hell'.</w:t>
      </w:r>
    </w:p>
    <w:p>
      <w:pPr>
        <w:pStyle w:val="ListBullet"/>
      </w:pPr>
      <w:r>
        <w:t>Promise — They give you a buzzer (the Promise object). When ready, it buzzes (resolves) or shows red (rejects). You can chain orders: 'When coffee buzzes, then bring sugar.'</w:t>
      </w:r>
    </w:p>
    <w:p>
      <w:pPr>
        <w:pStyle w:val="ListBullet"/>
      </w:pPr>
      <w:r>
        <w:t>async/await — You hire a personal assistant who STANDS at the counter and only returns to you when coffee is fully made. Code reads top-to-bottom like normal — still non-blocking under the hood.</w:t>
      </w:r>
    </w:p>
    <w:p>
      <w:r>
        <w:rPr>
          <w:b/>
          <w:color w:val="144D88"/>
          <w:sz w:val="26"/>
        </w:rPr>
        <w:t>2.3.1  Why JS needs async at all</w:t>
      </w:r>
    </w:p>
    <w:p>
      <w:r>
        <w:rPr>
          <w:rFonts w:ascii="Calibri" w:hAnsi="Calibri"/>
          <w:b w:val="0"/>
          <w:i w:val="0"/>
          <w:sz w:val="22"/>
        </w:rPr>
        <w:t>JavaScript runs on ONE thread. If you block it with a long network call, the whole app freezes. Async lets the engine continue while waiting for results.</w:t>
      </w:r>
    </w:p>
    <w:p>
      <w:r>
        <w:rPr>
          <w:rFonts w:ascii="Calibri" w:hAnsi="Calibri"/>
          <w:b/>
          <w:i w:val="0"/>
          <w:sz w:val="22"/>
        </w:rPr>
        <w:t>The Event Loop in 3 lines:</w:t>
      </w:r>
    </w:p>
    <w:p>
      <w:pPr>
        <w:pStyle w:val="ListBullet"/>
      </w:pPr>
      <w:r>
        <w:t>Call Stack runs synchronous code</w:t>
      </w:r>
    </w:p>
    <w:p>
      <w:pPr>
        <w:pStyle w:val="ListBullet"/>
      </w:pPr>
      <w:r>
        <w:t>Web APIs handle async tasks (network, timers)</w:t>
      </w:r>
    </w:p>
    <w:p>
      <w:pPr>
        <w:pStyle w:val="ListBullet"/>
      </w:pPr>
      <w:r>
        <w:t>Callback Queue → pushed to stack when stack is empty</w:t>
      </w:r>
    </w:p>
    <w:p>
      <w:r>
        <w:rPr>
          <w:b/>
          <w:color w:val="144D88"/>
          <w:sz w:val="26"/>
        </w:rPr>
        <w:t>2.3.2  Callbacks (the old way)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Read a file using Node.js callback style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fs = require('fs');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fs.readFile('test.json', 'utf8', (err, data)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(err)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console.error("Read failed:", err);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fs.writeFile('out.json', data.toUpperCase(), (err)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(err) { console.error("Write failed:", err); return;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fs.readFile('out.json', 'utf8', (err, final)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console.log(final);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// 👆 Callback HELL — deeply nested, hard to read &amp; maintain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2.3.3  Promise — a placeholder for a future value</w:t>
      </w:r>
    </w:p>
    <w:p>
      <w:r>
        <w:rPr>
          <w:rFonts w:ascii="Calibri" w:hAnsi="Calibri"/>
          <w:b w:val="0"/>
          <w:i w:val="0"/>
          <w:sz w:val="22"/>
        </w:rPr>
        <w:t>A Promise has 3 states:</w:t>
      </w:r>
    </w:p>
    <w:p>
      <w:pPr>
        <w:pStyle w:val="ListBullet"/>
      </w:pPr>
      <w:r>
        <w:t>pending — not done yet</w:t>
      </w:r>
    </w:p>
    <w:p>
      <w:pPr>
        <w:pStyle w:val="ListBullet"/>
      </w:pPr>
      <w:r>
        <w:t>fulfilled (resolved) — succeeded with a value</w:t>
      </w:r>
    </w:p>
    <w:p>
      <w:pPr>
        <w:pStyle w:val="ListBullet"/>
      </w:pPr>
      <w:r>
        <w:t>rejected — failed with an error</w:t>
      </w:r>
    </w:p>
    <w:p>
      <w:r>
        <w:rPr>
          <w:rFonts w:ascii="Calibri" w:hAnsi="Calibri"/>
          <w:b/>
          <w:i w:val="0"/>
          <w:sz w:val="22"/>
        </w:rPr>
        <w:t>Creating a Promise: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fetchUser(id)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new Promise((resolve, reject)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setTimeout(()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if (id &lt;= 0) return reject(new Error("Invalid id"));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resolve({ id, name: "nithin"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}, 500);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Consuming a Promise (.then / .catch / .finally):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fetchUser(1)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.then(user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console.log("Got user:", user);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fetchPosts(user.id);   // return another promise → chain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.then(posts =&gt; console.log("Posts:", posts))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.catch(err =&gt; console.error("Failed:", err))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.finally(() =&gt; console.log("Done — cleanup runs always"));</w:t>
            </w:r>
          </w:p>
        </w:tc>
      </w:tr>
    </w:tbl>
    <w:p/>
    <w:p>
      <w:r>
        <w:rPr>
          <w:b/>
          <w:color w:val="144D88"/>
          <w:sz w:val="26"/>
        </w:rPr>
        <w:t>2.3.4  Promise utilities (used heavily in Playwright tests)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Run multiple async ops in PARALLEL — wait for ALL to finish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[user, posts, comments] = await Promise.all([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fetchUser(1),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fetchPosts(1),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fetchComments(1)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Returns whichever finishes first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fastest = await Promise.race([api1(), api2()]);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Java-like: wait for all to settle (success OR fail), get array of {status, value/reason}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results = await Promise.allSettled([api1(), api2(), api3()]);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Returns first successful, fails only if ALL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firstOk = await Promise.any([api1(), api2(), api3()]);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Returns when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Returns what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Promise.all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resolved (or one rejects)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values / rejection error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Promise.allSettled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settled (no fail-fast)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{status, value/reason}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Promise.race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settles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value or first error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Promise.any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resolves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value / AggregateError if all fail</w:t>
            </w:r>
          </w:p>
        </w:tc>
      </w:tr>
    </w:tbl>
    <w:p/>
    <w:p>
      <w:r>
        <w:rPr>
          <w:b/>
          <w:color w:val="144D88"/>
          <w:sz w:val="26"/>
        </w:rPr>
        <w:t>2.3.5  async / await — sugar over Promises</w:t>
      </w:r>
    </w:p>
    <w:p>
      <w:pPr>
        <w:pStyle w:val="ListBullet"/>
      </w:pPr>
      <w:r>
        <w:t>`async` keyword on a function → the function ALWAYS returns a Promise</w:t>
      </w:r>
    </w:p>
    <w:p>
      <w:pPr>
        <w:pStyle w:val="ListBullet"/>
      </w:pPr>
      <w:r>
        <w:t>`await` inside an async function → pauses execution until that Promise settles</w:t>
      </w:r>
    </w:p>
    <w:p>
      <w:pPr>
        <w:pStyle w:val="ListBullet"/>
      </w:pPr>
      <w:r>
        <w:t>`await` on a non-Promise just returns the value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async function getUserPosts(id)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user  = await fetchUser(id);          // pause until resolved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posts = await fetchPosts(user.id);    // sequential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posts;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console.error("Failed:", err);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throw err;                                   // rethrow for caller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finally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console.log("done");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callers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getUserPosts(1).then(p =&gt; console.log(p));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OR another async function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async function main()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const posts = await getUserPosts(1);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2.3.6  Sequential vs Parallel await (real interview Q)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❌ SEQUENTIAL — takes user_time + post_time (slow)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user  = await fetchUser(1);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posts = await fetchPosts(2);   // doesn't depend on user!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✅ PARALLEL — takes max(user_time, post_time)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[user, posts] = await Promise.all([fetchUser(1), fetchPosts(2)]);</w:t>
            </w:r>
          </w:p>
        </w:tc>
      </w:tr>
    </w:tbl>
    <w:p/>
    <w:p>
      <w:r>
        <w:rPr>
          <w:b/>
          <w:color w:val="144D88"/>
          <w:sz w:val="26"/>
        </w:rPr>
        <w:t>2.3.7  Playwright real-world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Sequential (each step depends on previous)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await page.goto('https://demo.app/login');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await page.fill('#user', 'nithin');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await page.fill('#pass', 'secret');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await page.click('#submit');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await expect(page).toHaveURL(/dashboard/);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Parallel API + UI verification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[apiResponse] = await Promise.all([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page.waitForResponse(r =&gt; r.url().includes('/api/me') &amp;&amp; r.status() === 200),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page.click('#submit')   // triggers the API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]);</w:t>
            </w:r>
          </w:p>
        </w:tc>
      </w:tr>
    </w:tbl>
    <w:p/>
    <w:p>
      <w:r>
        <w:rPr>
          <w:b/>
          <w:color w:val="144D88"/>
          <w:sz w:val="26"/>
        </w:rPr>
        <w:t>2.3.8  Error handling in async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try/catch with await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async function safe()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data = await fetchUser(1);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data;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catch (e)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console.error("Caught:", 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Mixing await + .catch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data = await fetchUser(1).catch(err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console.error("inline catch", err);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Unhandled promise rejection — if you forget try/catch AND no .catch — Node will warn (and crash in newer versions). Always handle errors.</w:t>
      </w:r>
    </w:p>
    <w:p>
      <w:r>
        <w:rPr>
          <w:b/>
          <w:color w:val="144D88"/>
          <w:sz w:val="26"/>
        </w:rPr>
        <w:t>2.3.9  Top-level await (ESM modules, Node 14+)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In an ES module (file ends with .mjs or "type": "module" in package.json)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config = await fetch('./config.json').then(r =&gt; r.json());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console.log(config.baseUrl);</w:t>
            </w:r>
          </w:p>
        </w:tc>
      </w:tr>
    </w:tbl>
    <w:p/>
    <w:p>
      <w:r>
        <w:rPr>
          <w:b/>
          <w:color w:val="144D88"/>
          <w:sz w:val="26"/>
        </w:rPr>
        <w:t>2.3.10  Event loop in 60 seconds (interview lifeline)</w:t>
      </w:r>
    </w:p>
    <w:p>
      <w:pPr>
        <w:pStyle w:val="ListBullet"/>
      </w:pPr>
      <w:r>
        <w:t>Synchronous code → goes on the Call Stack and runs first.</w:t>
      </w:r>
    </w:p>
    <w:p>
      <w:pPr>
        <w:pStyle w:val="ListBullet"/>
      </w:pPr>
      <w:r>
        <w:t>Async tasks (timers, fetch) → handled by Web APIs.</w:t>
      </w:r>
    </w:p>
    <w:p>
      <w:pPr>
        <w:pStyle w:val="ListBullet"/>
      </w:pPr>
      <w:r>
        <w:t>When done, callback pushed to Task Queue (macrotasks: setTimeout, I/O) or Microtask Queue (Promise .then, queueMicrotask).</w:t>
      </w:r>
    </w:p>
    <w:p>
      <w:pPr>
        <w:pStyle w:val="ListBullet"/>
      </w:pPr>
      <w:r>
        <w:t>Event Loop checks: is Call Stack empty? Drain ALL microtasks → then one macrotask → repeat.</w:t>
      </w:r>
    </w:p>
    <w:p>
      <w:r>
        <w:rPr>
          <w:rFonts w:ascii="Calibri" w:hAnsi="Calibri"/>
          <w:b/>
          <w:i w:val="0"/>
          <w:sz w:val="22"/>
        </w:rPr>
        <w:t>Famous output prediction: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console.log('1');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setTimeout(() =&gt; console.log('2'), 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Promise.resolve().then(() =&gt; console.log('3'));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console.log('4');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Output: 1, 4, 3, 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Why: sync (1, 4) → microtask (3) → macrotask (2)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Callback vs Promise vs async/await? → All handle async work. Callbacks lead to 'callback hell'. Promises support chaining + error handling. async/await is syntactic sugar over Promises, reads synchronous.</w:t>
      </w:r>
    </w:p>
    <w:p>
      <w:pPr>
        <w:pStyle w:val="ListBullet"/>
      </w:pPr>
      <w:r>
        <w:t>Q2: Is async/await blocking? → No. It only pauses the async function — the JS engine continues running other code.</w:t>
      </w:r>
    </w:p>
    <w:p>
      <w:pPr>
        <w:pStyle w:val="ListBullet"/>
      </w:pPr>
      <w:r>
        <w:t>Q3: Promise.all vs Promise.allSettled? → all = fail-fast (rejects on first error). allSettled = waits for all, returns status per promise.</w:t>
      </w:r>
    </w:p>
    <w:p>
      <w:pPr>
        <w:pStyle w:val="ListBullet"/>
      </w:pPr>
      <w:r>
        <w:t>Q4: What is the event loop? → Mechanism that picks tasks from the queue and pushes them to the call stack when it's empty. Microtasks run before next macrotask.</w:t>
      </w:r>
    </w:p>
    <w:p>
      <w:pPr>
        <w:pStyle w:val="ListBullet"/>
      </w:pPr>
      <w:r>
        <w:t>Q5: Top-level await — where allowed? → In ES modules only. Not in CommonJS top level.</w:t>
      </w:r>
    </w:p>
    <w:p>
      <w:pPr>
        <w:pStyle w:val="ListBullet"/>
      </w:pPr>
      <w:r>
        <w:t>Q6: How do you handle errors in async/await? → try/catch around await, or .catch on the Promise. Always provide one.</w:t>
      </w:r>
    </w:p>
    <w:p>
      <w:pPr>
        <w:pStyle w:val="ListBullet"/>
      </w:pPr>
      <w:r>
        <w:t>Q7: Why is for...of preferred over forEach with async? → forEach doesn't wait for awaits — they fire in parallel uncontrollably. for...of respects sequential await.</w:t>
      </w:r>
    </w:p>
    <w:p>
      <w:pPr>
        <w:pStyle w:val="ListBullet"/>
      </w:pPr>
      <w:r>
        <w:t>Q8: What does an async function return? → A Promise. Even if you return a plain value, it's wrapped in Promise.resolve(value).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"In a Playwright loop, you have `urls.forEach(async url =&gt; await page.goto(url))`. Why is the test flaky?"</w:t>
      </w:r>
    </w:p>
    <w:p>
      <w:r>
        <w:rPr>
          <w:rFonts w:ascii="Calibri" w:hAnsi="Calibri"/>
          <w:b w:val="0"/>
          <w:i w:val="0"/>
          <w:sz w:val="22"/>
        </w:rPr>
        <w:t>A: Array.prototype.forEach ignores returned Promises. All goto() calls fire in parallel against the SAME page → race condition, only the last one usually wins. Fix: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for (const url of urls)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page.goto(url);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This processes sequentially. If parallel was intended, use multiple `page` contexts and `Promise.all`.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Forgetting `await` → you get a Promise object instead of the value (interview classic).</w:t>
      </w:r>
    </w:p>
    <w:p>
      <w:pPr>
        <w:pStyle w:val="ListBullet"/>
      </w:pPr>
      <w:r>
        <w:t>Mixing forEach + async (silent parallelism).</w:t>
      </w:r>
    </w:p>
    <w:p>
      <w:pPr>
        <w:pStyle w:val="ListBullet"/>
      </w:pPr>
      <w:r>
        <w:t>Sequential awaits when parallel would do (slow tests).</w:t>
      </w:r>
    </w:p>
    <w:p>
      <w:pPr>
        <w:pStyle w:val="ListBullet"/>
      </w:pPr>
      <w:r>
        <w:t>Unhandled promise rejections (process crash in newer Node).</w:t>
      </w:r>
    </w:p>
    <w:p>
      <w:pPr>
        <w:pStyle w:val="ListBullet"/>
      </w:pPr>
      <w:r>
        <w:t>Returning inside .then() without returning the inner promise → next .then() sees undefined.</w:t>
      </w:r>
    </w:p>
    <w:p>
      <w:r>
        <w:br w:type="page"/>
      </w:r>
    </w:p>
    <w:p>
      <w:r>
        <w:rPr>
          <w:b/>
          <w:color w:val="0B1F4D"/>
          <w:sz w:val="32"/>
        </w:rPr>
        <w:t>✅ End of Part 2A</w:t>
      </w:r>
    </w:p>
    <w:p>
      <w:r>
        <w:rPr>
          <w:rFonts w:ascii="Calibri" w:hAnsi="Calibri"/>
          <w:b/>
          <w:i w:val="0"/>
          <w:sz w:val="22"/>
        </w:rPr>
        <w:t>Next (say 'continue') → Part 2B:</w:t>
      </w:r>
    </w:p>
    <w:p>
      <w:pPr>
        <w:pStyle w:val="ListBullet"/>
      </w:pPr>
      <w:r>
        <w:t>2.4 Destructuring, spread/rest, template literals</w:t>
      </w:r>
    </w:p>
    <w:p>
      <w:pPr>
        <w:pStyle w:val="ListBullet"/>
      </w:pPr>
      <w:r>
        <w:t>2.5 Modules (import/export, CommonJS vs ESM)</w:t>
      </w:r>
    </w:p>
    <w:p>
      <w:pPr>
        <w:pStyle w:val="ListBullet"/>
      </w:pPr>
      <w:r>
        <w:t>2.6 Array methods (map, filter, reduce, find, forEach) — heavy in Playwright</w:t>
      </w:r>
    </w:p>
    <w:p>
      <w:pPr>
        <w:pStyle w:val="ListBullet"/>
      </w:pPr>
      <w:r>
        <w:t>2.7 Objects, JSON handling</w:t>
      </w:r>
    </w:p>
    <w:p>
      <w:pPr>
        <w:pStyle w:val="ListBullet"/>
      </w:pPr>
      <w:r>
        <w:t>2.8 Error handling with async deep dive</w:t>
      </w:r>
    </w:p>
    <w:p>
      <w:r>
        <w:rPr>
          <w:rFonts w:ascii="Calibri" w:hAnsi="Calibri"/>
          <w:b w:val="0"/>
          <w:i w:val="0"/>
          <w:sz w:val="22"/>
        </w:rPr>
        <w:t>Then Part 2C → 2.9 Top 20 JS interview Qs + AI Twist + STAR + handoff to Part 3 (TypeScript).</w:t>
      </w:r>
    </w:p>
    <w:p>
      <w:r>
        <w:rPr>
          <w:rFonts w:ascii="Calibri" w:hAnsi="Calibri"/>
          <w:b/>
          <w:i w:val="0"/>
          <w:sz w:val="22"/>
        </w:rPr>
        <w:t>📌 Reminder: 'OOPs concepts used in MY framework' Q&amp;A coming in Selenium / Playwright / RestAssured / Karate parts ✅.</w:t>
      </w:r>
    </w:p>
    <w:p>
      <w:r>
        <w:rPr>
          <w:rFonts w:ascii="Calibri" w:hAnsi="Calibri"/>
          <w:b w:val="0"/>
          <w:i/>
          <w:sz w:val="22"/>
        </w:rPr>
        <w:t>💪 You're crossing into JS territory — type every line, run every snippet in Node REPL or browser DevTools. Reps build mastery.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