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2B — JavaScript for Beginner SDET</w:t>
        <w:br/>
        <w:t>Sections 2.4 to 2.8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Destructuring • Modules • Array Methods • JSON+JSONPath • Errors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2B</w:t>
      </w:r>
    </w:p>
    <w:p>
      <w:pPr>
        <w:pStyle w:val="ListBullet"/>
      </w:pPr>
      <w:r>
        <w:t>2.4 Destructuring, spread/rest, template literals</w:t>
      </w:r>
    </w:p>
    <w:p>
      <w:pPr>
        <w:pStyle w:val="ListBullet"/>
      </w:pPr>
      <w:r>
        <w:t>2.5 Modules (import/export, CommonJS vs ESM)</w:t>
      </w:r>
    </w:p>
    <w:p>
      <w:pPr>
        <w:pStyle w:val="ListBullet"/>
      </w:pPr>
      <w:r>
        <w:t>2.6 Array methods (map, filter, reduce, find, some, every, forEach) — Playwright heavy</w:t>
      </w:r>
    </w:p>
    <w:p>
      <w:pPr>
        <w:pStyle w:val="ListBullet"/>
      </w:pPr>
      <w:r>
        <w:t>2.7 Objects, JSON parsing + 🎯 first JSONPath taste (deep coverage later in Part 4 &amp; 5)</w:t>
      </w:r>
    </w:p>
    <w:p>
      <w:pPr>
        <w:pStyle w:val="ListBullet"/>
      </w:pPr>
      <w:r>
        <w:t>2.8 Error handling deep (custom error classes for frameworks)</w:t>
      </w:r>
    </w:p>
    <w:p>
      <w:r>
        <w:rPr>
          <w:rFonts w:ascii="Calibri" w:hAnsi="Calibri"/>
          <w:b/>
          <w:i w:val="0"/>
          <w:sz w:val="22"/>
        </w:rPr>
        <w:t>📌 Reminders locked: JSONPath deep in Part 4 (Playwright network) + Part 5 (API). Lead/Manager Governance full chapter in Part 12.5. OOPs-in-MY-Framework subsection in each framework part.</w:t>
      </w:r>
    </w:p>
    <w:p>
      <w:r>
        <w:br w:type="page"/>
      </w:r>
    </w:p>
    <w:p>
      <w:r>
        <w:rPr>
          <w:b/>
          <w:color w:val="0B1F4D"/>
          <w:sz w:val="32"/>
        </w:rPr>
        <w:t>2.4  Destructuring, Spread/Rest, Template Literals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You unpack a delivery box (destructuring), spread butter on bread (spread), or gather all the leftover snacks into one bag (rest). Template literals = filling blanks in a sentence form.</w:t>
      </w:r>
    </w:p>
    <w:p>
      <w:r>
        <w:rPr>
          <w:b/>
          <w:color w:val="144D88"/>
          <w:sz w:val="26"/>
        </w:rPr>
        <w:t>2.4.1  Object Destructuring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 = { name: "nithin", age: 30, role: "admin"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OLD way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name1 = user.name;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age1  = user.age;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NEW way — destructure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{ name, age } = 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console.log(name, age);       // nithin 30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With renaming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{ name: userName, role: userRole } = 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With default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{ city = "Bengaluru" } = user;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console.log(city);            // "Bengaluru" (not present in user)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Nested destructuring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config = { db: { host: "localhost", port: 5432 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{ db: { host, port } } = config;</w:t>
            </w:r>
          </w:p>
        </w:tc>
      </w:tr>
    </w:tbl>
    <w:p/>
    <w:p>
      <w:r>
        <w:rPr>
          <w:b/>
          <w:color w:val="144D88"/>
          <w:sz w:val="26"/>
        </w:rPr>
        <w:t>2.4.2  Array Destructuring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arr = [10, 20, 30, 40];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[a, b] = arr;            // a=10, b=20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[, , c] = arr;            // skip first two — c=30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[first, ...rest] = arr;   // first=10, rest=[20,30,40]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Swap two variables (classic interview Q)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let x = 1, y =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[x, y] = [y, x];                // x=2, y=1</w:t>
            </w:r>
          </w:p>
        </w:tc>
      </w:tr>
    </w:tbl>
    <w:p/>
    <w:p>
      <w:r>
        <w:rPr>
          <w:b/>
          <w:color w:val="144D88"/>
          <w:sz w:val="26"/>
        </w:rPr>
        <w:t>2.4.3  Function Parameter Destructuring (Playwright fixtures!)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Playwright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test('login test', async ({ page, browser, context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{page, browser, context} are destructured from the fixtures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page.goto('https://demo.app');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Custom function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createUser({ name, role = "user", mfa = false })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{ name, role, mfa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createUser({ name: "nithin", mfa: true });</w:t>
            </w:r>
          </w:p>
        </w:tc>
      </w:tr>
    </w:tbl>
    <w:p/>
    <w:p>
      <w:r>
        <w:rPr>
          <w:b/>
          <w:color w:val="144D88"/>
          <w:sz w:val="26"/>
        </w:rPr>
        <w:t>2.4.4  Spread Operator (...)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Copy array (shallow)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 = [1, 2, 3];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 = [...a, 4];           // [1, 2, 3, 4]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Merge arrays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merged = [...a, ...b];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Copy object (shallow)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 = { name: "nithin", age: 30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u2 = { ...u, role: "admin"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Merge objects — later wins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defaults = { timeout: 30, retries: 0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final = { ...defaults, timeout: 60 };  // { timeout: 60, retries: 0 }</w:t>
            </w:r>
          </w:p>
        </w:tc>
      </w:tr>
    </w:tbl>
    <w:p/>
    <w:p>
      <w:r>
        <w:rPr>
          <w:b/>
          <w:color w:val="144D88"/>
          <w:sz w:val="26"/>
        </w:rPr>
        <w:t>2.4.5  Rest Parameter (...)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Variadic function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sum(...nums)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nums.reduce((a, b) =&gt; a + b, 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sum(1, 2, 3, 4);   // 10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Spread vs Rest: SAME syntax, OPPOSITE roles.</w:t>
      </w:r>
    </w:p>
    <w:p>
      <w:pPr>
        <w:pStyle w:val="ListBullet"/>
      </w:pPr>
      <w:r>
        <w:t>Spread → EXPANDS array/object into pieces.</w:t>
      </w:r>
    </w:p>
    <w:p>
      <w:pPr>
        <w:pStyle w:val="ListBullet"/>
      </w:pPr>
      <w:r>
        <w:t>Rest → COLLECTS pieces into an array.</w:t>
      </w:r>
    </w:p>
    <w:p>
      <w:r>
        <w:rPr>
          <w:rFonts w:ascii="Calibri" w:hAnsi="Calibri"/>
          <w:b w:val="0"/>
          <w:i w:val="0"/>
          <w:sz w:val="22"/>
        </w:rPr>
        <w:t>Rule: spread is on the RIGHT of `=`; rest is on the LEFT or in PARAMETERS.</w:t>
      </w:r>
    </w:p>
    <w:p>
      <w:r>
        <w:rPr>
          <w:b/>
          <w:color w:val="144D88"/>
          <w:sz w:val="26"/>
        </w:rPr>
        <w:t>2.4.6  Template Literals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name = "nithin";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role = "admin";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OLD concatenation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console.log("Hi " + name + ", role: " + role);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NEW template literal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console.log(`Hi ${name}, role: ${role}`);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Multi-line (no \n)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msg = `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Hello ${name},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Welcome to the test suite.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`;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Expressions inside ${}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total = 7;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console.log(`You have ${total &gt; 5 ? "many" : "few"} items`);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Tagged templates (advanced):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tag(strings, ...values)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strings.reduce((acc, str, i) =&gt; acc + str + (values[i] || ""), "");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x =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tag`x is ${x}`;     // "x is 10"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Spread vs Rest? → Same syntax, opposite role. Spread expands; rest collects.</w:t>
      </w:r>
    </w:p>
    <w:p>
      <w:pPr>
        <w:pStyle w:val="ListBullet"/>
      </w:pPr>
      <w:r>
        <w:t>Q2: Default values in destructuring? → Use =: `const { city = 'BLR' } = user;`</w:t>
      </w:r>
    </w:p>
    <w:p>
      <w:pPr>
        <w:pStyle w:val="ListBullet"/>
      </w:pPr>
      <w:r>
        <w:t>Q3: Why template literals over concatenation? → Cleaner syntax, multi-line, expression evaluation, no +spam.</w:t>
      </w:r>
    </w:p>
    <w:p>
      <w:pPr>
        <w:pStyle w:val="ListBullet"/>
      </w:pPr>
      <w:r>
        <w:t>Q4: Output of `const [a=1, b=2] = [10];` → a=10, b=2 (b uses default).</w:t>
      </w:r>
    </w:p>
    <w:p>
      <w:pPr>
        <w:pStyle w:val="ListBullet"/>
      </w:pPr>
      <w:r>
        <w:t>Q5: Output of `let x=1, y=2; [x,y]=[y,x];` → x=2, y=1 (atomic swap).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"Inside a Playwright test, why do all tests destructure { page } from fixtures? Could I just write (fixtures) =&gt; fixtures.page and work the same way?"</w:t>
      </w:r>
    </w:p>
    <w:p>
      <w:r>
        <w:rPr>
          <w:rFonts w:ascii="Calibri" w:hAnsi="Calibri"/>
          <w:b w:val="0"/>
          <w:i w:val="0"/>
          <w:sz w:val="22"/>
        </w:rPr>
        <w:t>A: Functionally yes, but destructuring DOCUMENTS which fixtures the test depends on. Playwright analyzes this to lazily instantiate ONLY the fixtures you actually use — saving setup time, browser launches, and memory. Skipping destructuring means Playwright can't optimize.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Spread on nested objects = SHALLOW copy (inner objects still shared references).</w:t>
      </w:r>
    </w:p>
    <w:p>
      <w:pPr>
        <w:pStyle w:val="ListBullet"/>
      </w:pPr>
      <w:r>
        <w:t>`const {a, b} = undefined` → TypeError. Guard with `obj || {}`.</w:t>
      </w:r>
    </w:p>
    <w:p>
      <w:pPr>
        <w:pStyle w:val="ListBullet"/>
      </w:pPr>
      <w:r>
        <w:t>Forgetting backticks for template literals (regular quotes won't interpolate).</w:t>
      </w:r>
    </w:p>
    <w:p>
      <w:r>
        <w:br w:type="page"/>
      </w:r>
    </w:p>
    <w:p>
      <w:r>
        <w:rPr>
          <w:b/>
          <w:color w:val="0B1F4D"/>
          <w:sz w:val="32"/>
        </w:rPr>
        <w:t>2.5  Modules (import / export)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Modules are like LEGO boxes. Each box (file) holds parts (functions/classes). You 'export' certain parts to share with neighbors, and 'import' what you need from theirs. Without modules, all parts would dump into one giant global pile.</w:t>
      </w:r>
    </w:p>
    <w:p>
      <w:r>
        <w:rPr>
          <w:b/>
          <w:color w:val="144D88"/>
          <w:sz w:val="26"/>
        </w:rPr>
        <w:t>2.5.1  Two Module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System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Used in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Syntax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CommonJS (CJS)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Node.js (legacy default), older tools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require() / module.exports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ES Modules (ESM)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 Node 14+, browsers, Playwright, Vite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import / export</w:t>
            </w:r>
          </w:p>
        </w:tc>
      </w:tr>
    </w:tbl>
    <w:p/>
    <w:p>
      <w:r>
        <w:rPr>
          <w:b/>
          <w:color w:val="144D88"/>
          <w:sz w:val="26"/>
        </w:rPr>
        <w:t>2.5.2  ES Modules (modern — use this)</w:t>
      </w:r>
    </w:p>
    <w:p>
      <w:r>
        <w:rPr>
          <w:rFonts w:ascii="Calibri" w:hAnsi="Calibri"/>
          <w:b/>
          <w:i w:val="0"/>
          <w:sz w:val="22"/>
        </w:rPr>
        <w:t>NAMED export (multiple per file):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utils/math.js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function add(a, b) { return a + b;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const PI = 3.14;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class Calculator { /* ...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multi-line export form: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sub(a, b) { return a - b;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{ sub };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DEFAULT export (one per file):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pages/LoginPage.js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export default class LoginPage { /* ... */ 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IMPORT side: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Named imports (use braces, exact names)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{ add, PI, Calculator } from './utils/math.js';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Rename on import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{ add as plus } from './utils/math.js';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Default import (no braces, you choose the name)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LoginPage from './pages/LoginPage.js';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Mix default + named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LoginPage, { Helper } from './pages/LoginPage.js';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Import EVERYTHING as namespace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* as math from './utils/math.js';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math.add(1, 2);</w:t>
            </w:r>
          </w:p>
        </w:tc>
      </w:tr>
    </w:tbl>
    <w:p/>
    <w:p>
      <w:r>
        <w:rPr>
          <w:b/>
          <w:color w:val="144D88"/>
          <w:sz w:val="26"/>
        </w:rPr>
        <w:t>2.5.3  CommonJS (Node legacy)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utils/math.js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function add(a, b) { return a + b;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PI = 3.14;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module.exports = { add, PI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OR single default:  module.exports = function() {...};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consumer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{ add, PI } = require('./utils/math');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math = require('./utils/math');     // get whole object</w:t>
            </w:r>
          </w:p>
        </w:tc>
      </w:tr>
    </w:tbl>
    <w:p/>
    <w:p>
      <w:r>
        <w:rPr>
          <w:b/>
          <w:color w:val="144D88"/>
          <w:sz w:val="26"/>
        </w:rPr>
        <w:t>2.5.4  How to use ESM in Node</w:t>
      </w:r>
    </w:p>
    <w:p>
      <w:pPr>
        <w:pStyle w:val="ListBullet"/>
      </w:pPr>
      <w:r>
        <w:t>Option A — file extension `.mjs`</w:t>
      </w:r>
    </w:p>
    <w:p>
      <w:pPr>
        <w:pStyle w:val="ListBullet"/>
      </w:pPr>
      <w:r>
        <w:t>Option B — set `"type": "module"` in package.json (most common)</w:t>
      </w:r>
    </w:p>
    <w:p>
      <w:pPr>
        <w:pStyle w:val="ListBullet"/>
      </w:pPr>
      <w:r>
        <w:t>Option C — use a bundler (Vite/Webpack/esbuild) that transpiles for you</w:t>
      </w:r>
    </w:p>
    <w:p>
      <w:r>
        <w:rPr>
          <w:b/>
          <w:color w:val="144D88"/>
          <w:sz w:val="26"/>
        </w:rPr>
        <w:t>2.5.5  Differences You Must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CommonJS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ES Modules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Load time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Synchronous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Asynchronous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Hoisting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(import hoisted)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Top-level await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Tree-shaking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Excellent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File 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.js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.mjs / .js (with type module)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__dirname, __filename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(use import.meta.url)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In ESM, replace __dirname: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{ fileURLToPath } from 'url';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{ dirname } from 'path';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__filename = fileURLToPath(import.meta.url);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__dirname  = dirname(__filename);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import vs require? → import is ESM (static, async, tree-shakable). require is CJS (dynamic, sync).</w:t>
      </w:r>
    </w:p>
    <w:p>
      <w:pPr>
        <w:pStyle w:val="ListBullet"/>
      </w:pPr>
      <w:r>
        <w:t>Q2: Default vs named export? → Default = one per file, importer picks name. Named = multiple per file, exact names (or rename).</w:t>
      </w:r>
    </w:p>
    <w:p>
      <w:pPr>
        <w:pStyle w:val="ListBullet"/>
      </w:pPr>
      <w:r>
        <w:t>Q3: Why ESM is the future? → Static analysis (tree shaking, faster builds), top-level await, asynchronous loading.</w:t>
      </w:r>
    </w:p>
    <w:p>
      <w:pPr>
        <w:pStyle w:val="ListBullet"/>
      </w:pPr>
      <w:r>
        <w:t>Q4: Can I mix CJS and ESM? → Cautiously. ESM can import from CJS but not cleanly vice-versa.</w:t>
      </w:r>
    </w:p>
    <w:p>
      <w:pPr>
        <w:pStyle w:val="ListBullet"/>
      </w:pPr>
      <w:r>
        <w:t>Q5: How to use top-level await? → ESM only ('type:module' or .mjs). Then `await fetch(...)` at file top.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"A Playwright project failed because someone wrote `const fs = require('fs')` in a test file. What's wrong if package.json has type:module?"</w:t>
      </w:r>
    </w:p>
    <w:p>
      <w:r>
        <w:rPr>
          <w:rFonts w:ascii="Calibri" w:hAnsi="Calibri"/>
          <w:b w:val="0"/>
          <w:i w:val="0"/>
          <w:sz w:val="22"/>
        </w:rPr>
        <w:t>A: With 'type:module', every .js is treated as ESM. `require` is undefined in ESM scope. Fix: `import fs from 'fs';` (default) or `import { readFile } from 'fs/promises';` (named).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.js extension in ESM imports (some setups require it).</w:t>
      </w:r>
    </w:p>
    <w:p>
      <w:pPr>
        <w:pStyle w:val="ListBullet"/>
      </w:pPr>
      <w:r>
        <w:t>Mixing default + named import order: `import LoginPage, { Helper }` — default first.</w:t>
      </w:r>
    </w:p>
    <w:p>
      <w:pPr>
        <w:pStyle w:val="ListBullet"/>
      </w:pPr>
      <w:r>
        <w:t>Expecting __dirname to exist in ESM.</w:t>
      </w:r>
    </w:p>
    <w:p>
      <w:pPr>
        <w:pStyle w:val="ListBullet"/>
      </w:pPr>
      <w:r>
        <w:t>Circular imports — ESM handles slightly better but still messy.</w:t>
      </w:r>
    </w:p>
    <w:p>
      <w:r>
        <w:br w:type="page"/>
      </w:r>
    </w:p>
    <w:p>
      <w:r>
        <w:rPr>
          <w:b/>
          <w:color w:val="0B1F4D"/>
          <w:sz w:val="32"/>
        </w:rPr>
        <w:t>2.6  Array Methods (Playwright Heavy)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Array methods = chef techniques on a list of ingredients.</w:t>
      </w:r>
    </w:p>
    <w:p>
      <w:pPr>
        <w:pStyle w:val="ListBullet"/>
      </w:pPr>
      <w:r>
        <w:t>map = chop each veg the same way</w:t>
      </w:r>
    </w:p>
    <w:p>
      <w:pPr>
        <w:pStyle w:val="ListBullet"/>
      </w:pPr>
      <w:r>
        <w:t>filter = keep only the fresh ones</w:t>
      </w:r>
    </w:p>
    <w:p>
      <w:pPr>
        <w:pStyle w:val="ListBullet"/>
      </w:pPr>
      <w:r>
        <w:t>reduce = blend everything into one sauce</w:t>
      </w:r>
    </w:p>
    <w:p>
      <w:pPr>
        <w:pStyle w:val="ListBullet"/>
      </w:pPr>
      <w:r>
        <w:t>find = pick the first ripe tomato</w:t>
      </w:r>
    </w:p>
    <w:p>
      <w:pPr>
        <w:pStyle w:val="ListBullet"/>
      </w:pPr>
      <w:r>
        <w:t>some = is at least one onion?</w:t>
      </w:r>
    </w:p>
    <w:p>
      <w:pPr>
        <w:pStyle w:val="ListBullet"/>
      </w:pPr>
      <w:r>
        <w:t>every = are ALL onions ripe?</w:t>
      </w:r>
    </w:p>
    <w:p>
      <w:pPr>
        <w:pStyle w:val="ListBullet"/>
      </w:pPr>
      <w:r>
        <w:t>forEach = for each veg, do something (no result)</w:t>
      </w:r>
    </w:p>
    <w:p>
      <w:r>
        <w:rPr>
          <w:b/>
          <w:color w:val="144D88"/>
          <w:sz w:val="26"/>
        </w:rPr>
        <w:t>2.6.1  map — transform each element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nums = [1, 2, 3];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doubled = nums.map(n =&gt; n * 2);        // [2, 4, 6]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Real Playwright: get text of all elements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titles = await page.$$eval('h2', els =&gt; els.map(e =&gt; e.textContent.trim()));</w:t>
            </w:r>
          </w:p>
        </w:tc>
      </w:tr>
    </w:tbl>
    <w:p/>
    <w:p>
      <w:r>
        <w:rPr>
          <w:b/>
          <w:color w:val="144D88"/>
          <w:sz w:val="26"/>
        </w:rPr>
        <w:t>2.6.2  filter — keep matching elements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users = [{age:25}, {age:17}, {age:40}];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adults = users.filter(u =&gt; u.age &gt;= 18);   // [{age:25},{age:40}]</w:t>
            </w:r>
          </w:p>
        </w:tc>
      </w:tr>
    </w:tbl>
    <w:p/>
    <w:p>
      <w:r>
        <w:rPr>
          <w:b/>
          <w:color w:val="144D88"/>
          <w:sz w:val="26"/>
        </w:rPr>
        <w:t>2.6.3  reduce — fold into single value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nums = [1, 2, 3, 4];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sum = nums.reduce((acc, n) =&gt; acc + n, 0);    //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Build a frequency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words = ["a","b","a","c","a"];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freq = words.reduce((acc, w)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acc[w] = (acc[w] || 0)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acc;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}, {});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{ a:3, b:1, c:1 }</w:t>
            </w:r>
          </w:p>
        </w:tc>
      </w:tr>
    </w:tbl>
    <w:p/>
    <w:p>
      <w:r>
        <w:rPr>
          <w:b/>
          <w:color w:val="144D88"/>
          <w:sz w:val="26"/>
        </w:rPr>
        <w:t>2.6.4  find / findIndex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users = [{id:1, name:"a"}, {id:2, name:"nithin"}];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 = users.find(x =&gt; x.name === "nithin");  // returns user OR undefined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i = users.findIndex(x =&gt; x.name === "nithin");  // returns 1 OR -1</w:t>
            </w:r>
          </w:p>
        </w:tc>
      </w:tr>
    </w:tbl>
    <w:p/>
    <w:p>
      <w:r>
        <w:rPr>
          <w:b/>
          <w:color w:val="144D88"/>
          <w:sz w:val="26"/>
        </w:rPr>
        <w:t>2.6.5  some / every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ages = [18, 25, 17];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ages.some(a =&gt; a &lt; 18);      // true (at least 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ages.every(a =&gt; a &gt;= 18);    // false (not all)</w:t>
            </w:r>
          </w:p>
        </w:tc>
      </w:tr>
    </w:tbl>
    <w:p/>
    <w:p>
      <w:r>
        <w:rPr>
          <w:b/>
          <w:color w:val="144D88"/>
          <w:sz w:val="26"/>
        </w:rPr>
        <w:t>2.6.6  forEach vs map (interview classic)</w:t>
      </w:r>
    </w:p>
    <w:p>
      <w:pPr>
        <w:pStyle w:val="ListBullet"/>
      </w:pPr>
      <w:r>
        <w:t>forEach → side-effect, returns undefined. Cannot chain.</w:t>
      </w:r>
    </w:p>
    <w:p>
      <w:pPr>
        <w:pStyle w:val="ListBullet"/>
      </w:pPr>
      <w:r>
        <w:t>map → returns new array. Can chain.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BAD — async + forEach (covered in Part 2A as a trap)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urls.forEach(async url =&gt; await page.goto(url));  // parallel, unordered!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GOOD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(const url of urls)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await page.goto(url);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2.6.7  sort — careful, mutates!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nums = [10, 2, 5, 1];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nums.sort();                         // [1, 10, 2, 5] — LEXICAL by default!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nums.sort((a, b) =&gt; a - b);          // [1, 2, 5, 10] — proper numeric asc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nums.sort((a, b) =&gt; b - a);          // descending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Don't want mutation? Copy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sorted = [...nums].sort((a, b) =&gt; a - b);</w:t>
            </w:r>
          </w:p>
        </w:tc>
      </w:tr>
    </w:tbl>
    <w:p/>
    <w:p>
      <w:r>
        <w:rPr>
          <w:b/>
          <w:color w:val="144D88"/>
          <w:sz w:val="26"/>
        </w:rPr>
        <w:t>2.6.8  includes / indexOf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[1, 2, 3].includes(2);          //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[1, 2, 3].indexOf(2);           // 1 (-1 if not found)</w:t>
            </w:r>
          </w:p>
        </w:tc>
      </w:tr>
    </w:tbl>
    <w:p/>
    <w:p>
      <w:r>
        <w:rPr>
          <w:b/>
          <w:color w:val="144D88"/>
          <w:sz w:val="26"/>
        </w:rPr>
        <w:t>2.6.9  flat / flatMap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[1, [2, [3, [4]]]].flat();        // [1, 2, [3, [4]]] — depth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[1, [2, [3, [4]]]].flat(Infinity); // [1, 2, 3, 4]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flatMap = map + flat(1)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[[1,2],[3,4]].flatMap(x =&gt; x);   // [1,2,3,4]</w:t>
            </w:r>
          </w:p>
        </w:tc>
      </w:tr>
    </w:tbl>
    <w:p/>
    <w:p>
      <w:r>
        <w:rPr>
          <w:b/>
          <w:color w:val="144D88"/>
          <w:sz w:val="26"/>
        </w:rPr>
        <w:t>2.6.10  Playwright real-world chain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Get all error messages, deduplicate, sort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errors = await page.$$eval('.error', els =&gt;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Array.from(new Set(els.map(e =&gt; e.textContent.trim())))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.sort()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Assert all checkboxes are checked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allChecked = await page.$$eval('input[type=checkbox]', els =&gt;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els.every(c =&gt; c.checked)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expect(allChecked).toBe(true);</w:t>
            </w:r>
          </w:p>
        </w:tc>
      </w:tr>
    </w:tbl>
    <w:p/>
    <w:p>
      <w:r>
        <w:rPr>
          <w:b/>
          <w:color w:val="0E6B6B"/>
          <w:sz w:val="22"/>
        </w:rPr>
        <w:t>📋 Cheat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for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array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transform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 array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select subset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reduce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value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aggregate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match or undefined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search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some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'any?'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every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'all?'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forEach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undefined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side effects 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mutated array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ordering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flattened array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denest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flatMap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flat + map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chain transform+denest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map vs forEach? → map returns new array (chainable). forEach returns undefined (side effects).</w:t>
      </w:r>
    </w:p>
    <w:p>
      <w:pPr>
        <w:pStyle w:val="ListBullet"/>
      </w:pPr>
      <w:r>
        <w:t>Q2: When NOT to use forEach? → With async (ignores returned Promises) or when you need a result array.</w:t>
      </w:r>
    </w:p>
    <w:p>
      <w:pPr>
        <w:pStyle w:val="ListBullet"/>
      </w:pPr>
      <w:r>
        <w:t>Q3: How does reduce work? → Iterates array threading an accumulator: (acc,current)=&gt;newAcc. Initial value recommended.</w:t>
      </w:r>
    </w:p>
    <w:p>
      <w:pPr>
        <w:pStyle w:val="ListBullet"/>
      </w:pPr>
      <w:r>
        <w:t>Q4: Why nums.sort() gives [1,10,2] for [10,2,1]? → Default sort converts to strings — lexical order. Provide comparator: (a,b)=&gt;a-b.</w:t>
      </w:r>
    </w:p>
    <w:p>
      <w:pPr>
        <w:pStyle w:val="ListBullet"/>
      </w:pPr>
      <w:r>
        <w:t>Q5: find vs filter? → find returns first match (or undefined). filter returns ALL matches (array).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 need to validate every row of an API response has a unique id AND status is 'active'. Use array methods only."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ids = rows.map(r =&gt; r.id);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allUnique = new Set(ids).size === rows.length;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allActive = rows.every(r =&gt; r.status === 'active');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expect(allUnique &amp;&amp; allActive).toBe(true);</w:t>
            </w:r>
          </w:p>
        </w:tc>
      </w:tr>
    </w:tbl>
    <w:p/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Mutating with sort/splice unintentionally — spread `[...arr].sort()`.</w:t>
      </w:r>
    </w:p>
    <w:p>
      <w:pPr>
        <w:pStyle w:val="ListBullet"/>
      </w:pPr>
      <w:r>
        <w:t>Returning wrong thing from .map (forgetting implicit return braces).</w:t>
      </w:r>
    </w:p>
    <w:p>
      <w:pPr>
        <w:pStyle w:val="ListBullet"/>
      </w:pPr>
      <w:r>
        <w:t>forEach + async → silent parallel chaos.</w:t>
      </w:r>
    </w:p>
    <w:p>
      <w:pPr>
        <w:pStyle w:val="ListBullet"/>
      </w:pPr>
      <w:r>
        <w:t>reduce without initial value on empty array → TypeError.</w:t>
      </w:r>
    </w:p>
    <w:p>
      <w:r>
        <w:br w:type="page"/>
      </w:r>
    </w:p>
    <w:p>
      <w:r>
        <w:rPr>
          <w:b/>
          <w:color w:val="0B1F4D"/>
          <w:sz w:val="32"/>
        </w:rPr>
        <w:t>2.7  Objects, JSON Parsing + 🎯 JSONPath Taste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 JSON object is like a labeled drawer cabinet. Each drawer (key) holds something (value). JSONPath is the GPS for navigating that cabinet — 'go to user → addresses → first one → city'.</w:t>
      </w:r>
    </w:p>
    <w:p>
      <w:r>
        <w:rPr>
          <w:b/>
          <w:color w:val="144D88"/>
          <w:sz w:val="26"/>
        </w:rPr>
        <w:t>2.7.1  Object Basics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Create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user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name: "nithin",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age: 30,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skills: ["java", "playwright"]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user.name;          // dot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user["name"];       // bracket (needed for dynamic keys)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Modify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user.age = 31;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user.role = "admin";   // add new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delete user.age;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Iterate keys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(const key in user) console.log(key, user[key]);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Modern: Object.keys / values / entries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Object.keys(user);     // ["name","skills","role"]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Object.values(user);   // ["nithin", ["java","playwright"], "admin"]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Object.entries(user);  // [["name","nithin"], ...]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Shorthand property names (when var name == key)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name = "nithin", age = 30;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 = { name, age };   // same as { name: name, age: age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Computed keys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fieldName = "role";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u2 = { [fieldName]: "admin" };  // { role: "admin" }</w:t>
            </w:r>
          </w:p>
        </w:tc>
      </w:tr>
    </w:tbl>
    <w:p/>
    <w:p>
      <w:r>
        <w:rPr>
          <w:b/>
          <w:color w:val="144D88"/>
          <w:sz w:val="26"/>
        </w:rPr>
        <w:t>2.7.2  Optional Chaining (?.) and Nullish Coalescing (??)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user = { profile: { address: null 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OLD — crash if any segment is undefined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city = user.profile.address.city;   // ❌ TypeError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NEW — short-circuits to undefined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city2 = user?.profile?.address?.city;  // undefined (safe)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Default with ?? — only when null/undefined (not 0 or "")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port = config?.db?.port ?? 5432;</w:t>
            </w:r>
          </w:p>
        </w:tc>
      </w:tr>
    </w:tbl>
    <w:p/>
    <w:p>
      <w:r>
        <w:rPr>
          <w:b/>
          <w:color w:val="144D88"/>
          <w:sz w:val="26"/>
        </w:rPr>
        <w:t>2.7.3  Deep Clone vs Shallow Copy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u = { name: "nithin", addr: { city: "BLR" 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Shallow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s = { ...u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s.addr.city = "Mysore";        // ⚠️ ALSO mutates u.addr.city — same reference!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Deep — modern (Node 17+ / browsers)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 = structuredClone(u);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Deep — JSON trick (lossy: functions, Dates, undefined gone)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d2 = JSON.parse(JSON.stringify(u));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Deep — Lodash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d3 = _.cloneDeep(u);</w:t>
            </w:r>
          </w:p>
        </w:tc>
      </w:tr>
    </w:tbl>
    <w:p/>
    <w:p>
      <w:r>
        <w:rPr>
          <w:b/>
          <w:color w:val="144D88"/>
          <w:sz w:val="26"/>
        </w:rPr>
        <w:t>2.7.4  JSON in 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JS object → JSON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user = { name: "nithin", age: 30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s = JSON.stringify(user);              // '{"name":"nithin","age":30}'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Pretty 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JSON.stringify(user, null, 2);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JSON string → JS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back = JSON.parse(s);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Custom replacer (filter / transform during serialize)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JSON.stringify(user, (key, val) =&gt; key === "age" ? undefined : val);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Reviver (transform during parse)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JSON.parse(s, (key, val) =&gt; key === "age" ? val + 1 : val);</w:t>
            </w:r>
          </w:p>
        </w:tc>
      </w:tr>
    </w:tbl>
    <w:p/>
    <w:p>
      <w:r>
        <w:rPr>
          <w:b/>
          <w:color w:val="144D88"/>
          <w:sz w:val="26"/>
        </w:rPr>
        <w:t>2.7.5  🎯 JSONPath — Navigating Complex JSON (First Taste)</w:t>
      </w:r>
    </w:p>
    <w:p>
      <w:r>
        <w:rPr>
          <w:rFonts w:ascii="Calibri" w:hAnsi="Calibri"/>
          <w:b/>
          <w:i w:val="0"/>
          <w:sz w:val="22"/>
        </w:rPr>
        <w:t>JSONPath is to JSON what XPath is to XML. It's THE skill for API test validation. You'll use it in Playwright response checks, RestAssured .body(jsonPath,...), Karate match, and Postman tests.</w:t>
      </w:r>
    </w:p>
    <w:p>
      <w:r>
        <w:rPr>
          <w:rFonts w:ascii="Calibri" w:hAnsi="Calibri"/>
          <w:b w:val="0"/>
          <w:i w:val="0"/>
          <w:sz w:val="22"/>
        </w:rPr>
        <w:t>Sample JSON we'll query: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"store":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"books":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{ "category": "fiction", "title": "Sapiens", "price": 12.99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{ "category": "tech",    "title": "Clean Code", "price": 25.50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{ "category": "tech",    "title": "TDD by Example", "price": 18.00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"bicycle": { "color": "red", "price": 199.99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JSONPath Cheatsheet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Expression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whole document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 child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 object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$.store.books[*]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books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all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book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Sapiens object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$.store.books[-1]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 book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TDD by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$.store.books[0,2]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Index 0 and 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$.store.books[0:2]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Slice 0..1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2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$..title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Recursive descent — ALL titles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["Sapiens","Clean Code","TDD by Example"]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$.store.books[?(@.price&lt;20)]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books cheaper than 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by category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 tech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$.store.books[?(@.category=='tech')].title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+ project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["Clean Code","TDD by Example"]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$..price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prices anywhere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[12.99,25.50,18.00,199.99]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$.store.books.length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Length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Use in popular tools: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JS with jsonpath-plus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import { JSONPath } from 'jsonpath-plus';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titles = JSONPath({ path: '$..title', json: data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Playwright: combine with response.json()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data = await response.json();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const titles = JSONPath({ path: '$..title', json: data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expect(titles).toContain('Sapiens');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RestAssured (Java) — preview, deep coverage in API part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given().when().get("/store")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.then().body("store.books.find { it.category == 'tech' }.title",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  equalTo("Clean Code"));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Karate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* match response.store.books[?(@.category == 'tech')].title contains 'Clean Code'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📌 We'll go DEEP on JSONPath in: Part 4 (Playwright network testing) and Part 5 (RestAssured + Karate — Groovy GPath + JsonPath full coverage).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JSON.parse vs JSON.stringify? → parse = string → JS object. stringify = JS object → string.</w:t>
      </w:r>
    </w:p>
    <w:p>
      <w:pPr>
        <w:pStyle w:val="ListBullet"/>
      </w:pPr>
      <w:r>
        <w:t>Q2: Shallow vs deep copy? → Shallow shares nested references; deep copies everything. Use structuredClone (modern) or _.cloneDeep.</w:t>
      </w:r>
    </w:p>
    <w:p>
      <w:pPr>
        <w:pStyle w:val="ListBullet"/>
      </w:pPr>
      <w:r>
        <w:t>Q3: Optional chaining replaces what? → Long &amp;&amp; chains for safe property access: `a &amp;&amp; a.b &amp;&amp; a.b.c` → `a?.b?.c`.</w:t>
      </w:r>
    </w:p>
    <w:p>
      <w:pPr>
        <w:pStyle w:val="ListBullet"/>
      </w:pPr>
      <w:r>
        <w:t>Q4: ?? vs ||? → || falls back on ANY falsy (0,'',false). ?? falls back ONLY on null/undefined.</w:t>
      </w:r>
    </w:p>
    <w:p>
      <w:pPr>
        <w:pStyle w:val="ListBullet"/>
      </w:pPr>
      <w:r>
        <w:t>Q5: What is JSONPath used for? → Query nested JSON like a path. Foundation of API test assertions.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"Given a paginated API response with 1000 items, write a JSONPath to get titles of all items whose 'status' is 'PASS' and price &gt; 50."</w:t>
      </w:r>
    </w:p>
    <w:p>
      <w:r>
        <w:rPr>
          <w:rFonts w:ascii="Calibri" w:hAnsi="Calibri"/>
          <w:b/>
          <w:i w:val="0"/>
          <w:sz w:val="22"/>
        </w:rPr>
        <w:t>A: $..items[?(@.status=='PASS' &amp;&amp; @.price &gt; 50)].title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const matches = JSONPath({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path: "$..items[?(@.status=='PASS' &amp;&amp; @.price &gt; 50)].title",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json: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expect(matches.length).toBeGreaterThan(0);</w:t>
            </w:r>
          </w:p>
        </w:tc>
      </w:tr>
    </w:tbl>
    <w:p/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Using JSON.parse on already-parsed object → SyntaxError.</w:t>
      </w:r>
    </w:p>
    <w:p>
      <w:pPr>
        <w:pStyle w:val="ListBullet"/>
      </w:pPr>
      <w:r>
        <w:t>Forgetting JSON doesn't allow trailing commas, single quotes, or undefined.</w:t>
      </w:r>
    </w:p>
    <w:p>
      <w:pPr>
        <w:pStyle w:val="ListBullet"/>
      </w:pPr>
      <w:r>
        <w:t>Mutating inside JSON.parse(JSON.stringify(...)) clone — Dates become strings, functions vanish.</w:t>
      </w:r>
    </w:p>
    <w:p>
      <w:pPr>
        <w:pStyle w:val="ListBullet"/>
      </w:pPr>
      <w:r>
        <w:t>JSONPath syntax differs slightly across libraries — always test in your specific tool (jsonpath-plus, Jayway, Karate).</w:t>
      </w:r>
    </w:p>
    <w:p>
      <w:r>
        <w:br w:type="page"/>
      </w:r>
    </w:p>
    <w:p>
      <w:r>
        <w:rPr>
          <w:b/>
          <w:color w:val="0B1F4D"/>
          <w:sz w:val="32"/>
        </w:rPr>
        <w:t>2.8  Error Handling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Errors are like accidents on a road. You need: Seatbelt → try/catch | Insurance → error logger | Specific repair shops for different damages → multiple error types | A black box that survived the crash → stack trace</w:t>
      </w:r>
    </w:p>
    <w:p>
      <w:r>
        <w:rPr>
          <w:b/>
          <w:color w:val="144D88"/>
          <w:sz w:val="26"/>
        </w:rPr>
        <w:t>2.8.1  Throwing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function divide(a, b)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(b === 0) throw new Error("Cannot divide by zero");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a /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2.8.2  try/catch/finally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 x = divide(10, 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console.error(err.message);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console.error(err.stack);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 finally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console.log("cleanup runs always");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2.8.3  Built-in Error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thrown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Generic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TypeError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Wrong type (null.x, calling non-function)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ReferenceError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Variable not defined (TDZ access)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SyntaxError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Invalid syntax (JSON.parse bad input)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RangeError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Number out of range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URIError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encodeURI / decodeURI failures</w:t>
            </w:r>
          </w:p>
        </w:tc>
      </w:tr>
    </w:tbl>
    <w:p/>
    <w:p>
      <w:r>
        <w:rPr>
          <w:b/>
          <w:color w:val="144D88"/>
          <w:sz w:val="26"/>
        </w:rPr>
        <w:t>2.8.4  Custom Error Classes (used in test frameworks)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class TestDataError extends Error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constructor(message, dataFile)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super(message);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this.name = "TestDataError";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this.dataFile = dataFile;     // extra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class ElementNotFoundError extends Error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constructor(locator, timeoutMs)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super(`Element ${locator} not found within ${timeoutMs}ms`);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this.name = "ElementNotFoundError";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this.locator = locator;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this.timeoutMs = timeoutMs;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throw + catch with type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/* ...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(err instanceof ElementNotFoundError)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retry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throw err;   // rethrow unknown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2.8.5  Async Error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try/catch with await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async function safeFetch(url)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r = await fetch(url);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(!r.ok) throw new Error(`HTTP ${r.status}`);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await r.json();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console.error(`Fetch failed for ${url}:`, err);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.catch on Promise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fetchUser(1).catch(err =&gt; console.error(err));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Multiple awaits — one try/catch catches 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async function flow()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a = await step1();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b = await step2(a);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const c = await step3(b);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first failure short-circuits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throw new Error(`Flow failed: ${err.message}`, { cause: err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2.8.6  Error.cause (ES2022 — chain errors)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try { JSON.parse(bad);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catch (cause)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throw new Error("Config load failed", { cause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outer err.cause === original SyntaxError → preserves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2.8.7  Unhandled Rejections (Node)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process.on('unhandledRejection', (err)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console.error('Unhandled:', err);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process.exit(1);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2.8.8  Playwright Error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test('login',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page.goto('https://demo.app');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page.locator('#user').fill('nithin', { timeout: 5000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page.locator('#submit').click();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await page.screenshot({ path: `failure-${Date.now()}.png`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throw err;  // rethrow so Playwright marks test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to handle errors in async/await? → try/catch around the await, or .catch on the returned Promise.</w:t>
      </w:r>
    </w:p>
    <w:p>
      <w:pPr>
        <w:pStyle w:val="ListBullet"/>
      </w:pPr>
      <w:r>
        <w:t>Q2: Why custom error classes? → Self-documenting failures, type-safe instanceof checks, attach context (locator, file).</w:t>
      </w:r>
    </w:p>
    <w:p>
      <w:pPr>
        <w:pStyle w:val="ListBullet"/>
      </w:pPr>
      <w:r>
        <w:t>Q3: What is Error.cause? → ES2022 feature to chain inner errors so stack trace shows the root cause.</w:t>
      </w:r>
    </w:p>
    <w:p>
      <w:pPr>
        <w:pStyle w:val="ListBullet"/>
      </w:pPr>
      <w:r>
        <w:t>Q4: try/catch around await catches what? → Both sync throws and Promise rejections from the awaited expression.</w:t>
      </w:r>
    </w:p>
    <w:p>
      <w:pPr>
        <w:pStyle w:val="ListBullet"/>
      </w:pPr>
      <w:r>
        <w:t>Q5: throw vs reject? → throw is sync (or before any await). reject is for Promise constructors. Inside async functions, throw auto-converts to reject.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Playwright suite swallows errors silently in a try/catch block — failing tests still appear green. Diagnose."</w:t>
      </w:r>
    </w:p>
    <w:p>
      <w:r>
        <w:rPr>
          <w:rFonts w:ascii="Calibri" w:hAnsi="Calibri"/>
          <w:b w:val="0"/>
          <w:i w:val="0"/>
          <w:sz w:val="22"/>
        </w:rPr>
        <w:t>A: The catch likely returns or logs without rethrowing. Playwright marks a test failed only if an error propagates.</w:t>
      </w:r>
    </w:p>
    <w:p>
      <w:pPr>
        <w:pStyle w:val="ListBullet"/>
      </w:pPr>
      <w:r>
        <w:t>1. Rethrow inside catch (`throw err`).</w:t>
      </w:r>
    </w:p>
    <w:p>
      <w:pPr>
        <w:pStyle w:val="ListBullet"/>
      </w:pPr>
      <w:r>
        <w:t>2. Or use Playwright's `test.fail()` API explicitly.</w:t>
      </w:r>
    </w:p>
    <w:p>
      <w:pPr>
        <w:pStyle w:val="ListBullet"/>
      </w:pPr>
      <w:r>
        <w:t>3. Or remove the catch and let Playwright handle it.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Catching errors and silently returning (kills observability).</w:t>
      </w:r>
    </w:p>
    <w:p>
      <w:pPr>
        <w:pStyle w:val="ListBullet"/>
      </w:pPr>
      <w:r>
        <w:t>Catching wrong type — catch(err) with no instanceof check, retrying everything.</w:t>
      </w:r>
    </w:p>
    <w:p>
      <w:pPr>
        <w:pStyle w:val="ListBullet"/>
      </w:pPr>
      <w:r>
        <w:t>Forgetting to handle Promise rejections at the outermost level.</w:t>
      </w:r>
    </w:p>
    <w:p>
      <w:pPr>
        <w:pStyle w:val="ListBullet"/>
      </w:pPr>
      <w:r>
        <w:t>Using `throw 'string'` instead of `throw new Error('...')` — loses stack trace.</w:t>
      </w:r>
    </w:p>
    <w:p>
      <w:r>
        <w:br w:type="page"/>
      </w:r>
    </w:p>
    <w:p>
      <w:r>
        <w:rPr>
          <w:b/>
          <w:color w:val="0B1F4D"/>
          <w:sz w:val="32"/>
        </w:rPr>
        <w:t>✅ End of Part 2B</w:t>
      </w:r>
    </w:p>
    <w:p>
      <w:r>
        <w:rPr>
          <w:rFonts w:ascii="Calibri" w:hAnsi="Calibri"/>
          <w:b/>
          <w:i w:val="0"/>
          <w:sz w:val="22"/>
        </w:rPr>
        <w:t>Next (say 'continue') → Part 2C:</w:t>
      </w:r>
    </w:p>
    <w:p>
      <w:pPr>
        <w:pStyle w:val="ListBullet"/>
      </w:pPr>
      <w:r>
        <w:t>2.9 Top 20 JS interview questions for SDETs (with code answers)</w:t>
      </w:r>
    </w:p>
    <w:p>
      <w:pPr>
        <w:pStyle w:val="ListBullet"/>
      </w:pPr>
      <w:r>
        <w:t>+ AI-Interviewer twist round</w:t>
      </w:r>
    </w:p>
    <w:p>
      <w:pPr>
        <w:pStyle w:val="ListBullet"/>
      </w:pPr>
      <w:r>
        <w:t>+ Common traps recap</w:t>
      </w:r>
    </w:p>
    <w:p>
      <w:pPr>
        <w:pStyle w:val="ListBullet"/>
      </w:pPr>
      <w:r>
        <w:t>+ STAR story</w:t>
      </w:r>
    </w:p>
    <w:p>
      <w:pPr>
        <w:pStyle w:val="ListBullet"/>
      </w:pPr>
      <w:r>
        <w:t>+ Handoff to PART 3 (TypeScript in 2 hours)</w:t>
      </w:r>
    </w:p>
    <w:p>
      <w:r>
        <w:rPr>
          <w:rFonts w:ascii="Calibri" w:hAnsi="Calibri"/>
          <w:b/>
          <w:i w:val="0"/>
          <w:sz w:val="22"/>
        </w:rPr>
        <w:t>📌 Reminders locked permanently:</w:t>
      </w:r>
    </w:p>
    <w:p>
      <w:pPr>
        <w:pStyle w:val="ListBullet"/>
      </w:pPr>
      <w:r>
        <w:t>Deep JSONPath returns in Part 4 (Playwright network) + Part 5 (RestAssured/Karate)</w:t>
      </w:r>
    </w:p>
    <w:p>
      <w:pPr>
        <w:pStyle w:val="ListBullet"/>
      </w:pPr>
      <w:r>
        <w:t>Lead/Manager Governance — full revision + Q&amp;A chapter in Part 12.5 (after AI in Testing)</w:t>
      </w:r>
    </w:p>
    <w:p>
      <w:pPr>
        <w:pStyle w:val="ListBullet"/>
      </w:pPr>
      <w:r>
        <w:t>'OOPs concepts used in MY framework' — dedicated subsection in each framework part (Selenium, Playwright, RestAssured, Karate)</w:t>
      </w:r>
    </w:p>
    <w:p>
      <w:r>
        <w:rPr>
          <w:rFonts w:ascii="Calibri" w:hAnsi="Calibri"/>
          <w:b w:val="0"/>
          <w:i/>
          <w:sz w:val="22"/>
        </w:rPr>
        <w:t>💪 You're 60% through JavaScript — and you said you started knowing only let, for, if-else, async/await. Look how far you've come, Nithin!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