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8"/>
        </w:rPr>
        <w:br/>
        <w:t>Part 4C-2 — Complete BDD Framework (Part 2 of 3)</w:t>
        <w:br/>
        <w:t>Bringing it ALIVE: LoginPage • Feature • Steps • Hooks • Runner • testng.xml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Every code line carries kid-friendly inline comment with analogy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4C-2</w:t>
      </w:r>
    </w:p>
    <w:p>
      <w:pPr>
        <w:pStyle w:val="ListBullet"/>
      </w:pPr>
      <w:r>
        <w:t>🎯 How the pieces connect (flow diagram)</w:t>
      </w:r>
    </w:p>
    <w:p>
      <w:pPr>
        <w:pStyle w:val="ListBullet"/>
      </w:pPr>
      <w:r>
        <w:t>4.6.7 LoginPage example (real Page Object extending BasePage)</w:t>
      </w:r>
    </w:p>
    <w:p>
      <w:pPr>
        <w:pStyle w:val="ListBullet"/>
      </w:pPr>
      <w:r>
        <w:t>4.6.8 Cucumber feature file (login.feature)</w:t>
      </w:r>
    </w:p>
    <w:p>
      <w:pPr>
        <w:pStyle w:val="ListBullet"/>
      </w:pPr>
      <w:r>
        <w:t>4.6.9 Step Definitions (LoginSteps.java)</w:t>
      </w:r>
    </w:p>
    <w:p>
      <w:pPr>
        <w:pStyle w:val="ListBullet"/>
      </w:pPr>
      <w:r>
        <w:t>4.6.10 Hooks (@Before / @After / @AfterStep with screenshot)</w:t>
      </w:r>
    </w:p>
    <w:p>
      <w:pPr>
        <w:pStyle w:val="ListBullet"/>
      </w:pPr>
      <w:r>
        <w:t>4.6.11 CucumberRunner (with TestNG)</w:t>
      </w:r>
    </w:p>
    <w:p>
      <w:pPr>
        <w:pStyle w:val="ListBullet"/>
      </w:pPr>
      <w:r>
        <w:t>4.6.12 testng.xml (parallel config)</w:t>
      </w:r>
    </w:p>
    <w:p>
      <w:pPr>
        <w:pStyle w:val="ListBullet"/>
      </w:pPr>
      <w:r>
        <w:t>➡️ Next: Part 4C-3 (Retry, Extent, Log4j, BrowserStack YAML, GitHub Actions, How to run)</w:t>
      </w:r>
    </w:p>
    <w:p>
      <w:r>
        <w:rPr>
          <w:rFonts w:ascii="Calibri" w:hAnsi="Calibri"/>
          <w:b/>
          <w:i w:val="0"/>
          <w:sz w:val="22"/>
        </w:rPr>
        <w:t>📌 Reminders: JSONPath deep in Part 4 (Playwright) + Part 5 (API). Lead/Manager Governance — Part 12.5. 'OOPs in MY Selenium framework' — Part 4E.</w:t>
      </w:r>
    </w:p>
    <w:p>
      <w:r>
        <w:br w:type="page"/>
      </w:r>
    </w:p>
    <w:p>
      <w:r>
        <w:rPr>
          <w:b/>
          <w:color w:val="0B1F4D"/>
          <w:sz w:val="32"/>
        </w:rPr>
        <w:t>🎯 How the Pieces Connect — Flow Diagram</w:t>
      </w:r>
    </w:p>
    <w:p>
      <w:r>
        <w:rPr>
          <w:rFonts w:ascii="Calibri" w:hAnsi="Calibri"/>
          <w:b w:val="0"/>
          <w:i w:val="0"/>
          <w:sz w:val="22"/>
        </w:rPr>
        <w:t>Think of a Gherkin test running like a relay race: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testng.xml                                          # The race coordinator — says how many parallel races and which racers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└── CucumberRunner (TestNG entry point)         # The starting gun — boots Cucumber inside TestNG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└── login.feature (Gherkin)             # The script ("Given user is on login page...")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└── LoginSteps.java             # The translator turning Gherkin → Java method calls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└── LoginPage           # The Page Object talking to the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       └── BasePage    # The shared helpers (safeClick/safeType)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               └── DriverFactory.getDriver()   # ThreadLocal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PLUS at every step: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└── Hooks.java                                  # @Before opens driver, @AfterStep takes screenshot on fail, @After quits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└── BaseTest                                    # In TestNG flow, manages driver lifecycle outside Cucumber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Why this matters in interviews: when asked "walk me through your framework", point to this diagram. It shows you understand the FLOW OF CONTROL, not just classes.</w:t>
      </w:r>
    </w:p>
    <w:p>
      <w:r>
        <w:br w:type="page"/>
      </w:r>
    </w:p>
    <w:p>
      <w:r>
        <w:rPr>
          <w:b/>
          <w:color w:val="0B1F4D"/>
          <w:sz w:val="32"/>
        </w:rPr>
        <w:t>4.6.7  LoginPage (Real Page Object Extending BasePage)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com.sapient.qe.pages;                                                       // Lives under 'pages' folder — every Page Object goes 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com.sapient.qe.base.BasePage;                                                 // Inherit common safeClick/safeType helpers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com.sapient.qe.config.ConfigReader;                                            // Read base.url from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org.openqa.selenium.By;                                                         // The "address book" for locators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LoginPage — Page Object for the /login screen.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Extends BasePage&lt;LoginPage&gt; so methods return LoginPage for fluent chaining.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CRGP in action: every helper from BasePage (safeClick, safeType) returns LoginPage,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so we can chain: new LoginPage().open().enterUser("nithin").enterPass("x").submit()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LoginPage extends BasePage&lt;LoginPage&gt; {                                  // &lt;LoginPage&gt; tells BasePage's generic T = LoginPage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====== Locators 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Private + final = encapsulation (Java OOPs pillar #1)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Like keeping doorbell labels inside a sealed envelope only the page itself opens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By usernameField = By.id("user");                                   // Username input — most stable: 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By passwordField = By.id("pass");                                   // Password input — 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By submitBtn     = By.cssSelector("button[type='submit']");          // Submit button — CSS for stability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By errorBanner   = By.cssSelector(".error.banner");                  // Red error banner for invalid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By forgotLink    = By.linkText("Forgot password?");                  // Anchor with exact link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====== Navigation 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Open the /login page using base URL from config.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LoginPage open() {                                                          // Public entry — tests call this first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baseUrl = ConfigReader.INSTANCE.get("base.url");                        // Read base URL (e.g. https://demo.app)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driver.get(baseUrl + "/login");                                                // Navigate the browser to /login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waitForLoad();                                                          // Wait until document.readyState='complete', return self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====== Actions 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Type into username — returns LoginPage for chaining.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LoginPage enterUsername(String user) {                                      // Fluent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safeType(usernameField, user);                                          // Inherited from BasePage — already returns T=LoginPage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Type into password.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LoginPage enterPassword(String pass) {                                       // Fluent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safeType(passwordField, pass);                                          // Same pattern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Click submit — returns DashboardPage if login succeeds.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DashboardPage submit() {                                                    // Returns the NEXT page (page transition)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safeClick(submitBtn);                                                            // Click using BasePage's safe click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DashboardPage();                                                     // Return new page object — tests can continue chaining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Combined helper for happy-path login.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DashboardPage loginAs(String user, String pass) {                           // Convenience — one line in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enterUsername(user)                                                       // Type username (returns LoginPage)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.enterPassword(pass)                                                        // Type password (returns LoginPage)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.submit();                                                                  // Click submit (returns DashboardPage)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====== Assertions / State Checks 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Returns true if error banner is visible (invalid login flow).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boolean hasErrorBanner() {                                                   // No exception bubbles up — safe boolean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isVisible(errorBanner, 5);                                                // Use BasePage helper, 5-second wait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Returns the error message text.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getErrorMessage() {                                                   // Read error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getText(errorBanner);                                                      // BasePage helper waits visibility then getText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Navigate to Forgot Password flow.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ForgotPasswordPage clickForgotPassword() {                                   // Page transition example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safeClick(forgotLink);                                                            // Click the link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ForgotPasswordPage();                                                  // Caller gets ForgotPasswordPage — chain continues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Design wins (interview talking points):</w:t>
      </w:r>
    </w:p>
    <w:p>
      <w:pPr>
        <w:pStyle w:val="ListBullet"/>
      </w:pPr>
      <w:r>
        <w:t>Encapsulation — locators are private final. Tests CANNOT touch them directly.</w:t>
      </w:r>
    </w:p>
    <w:p>
      <w:pPr>
        <w:pStyle w:val="ListBullet"/>
      </w:pPr>
      <w:r>
        <w:t>Inheritance — reuses safeClick/safeType from BasePage. Zero duplication.</w:t>
      </w:r>
    </w:p>
    <w:p>
      <w:pPr>
        <w:pStyle w:val="ListBullet"/>
      </w:pPr>
      <w:r>
        <w:t>Polymorphism — could override waitForLoad() if /login has a custom spinner.</w:t>
      </w:r>
    </w:p>
    <w:p>
      <w:pPr>
        <w:pStyle w:val="ListBullet"/>
      </w:pPr>
      <w:r>
        <w:t>Fluent API (Builder-like) — chains read like English.</w:t>
      </w:r>
    </w:p>
    <w:p>
      <w:pPr>
        <w:pStyle w:val="ListBullet"/>
      </w:pPr>
      <w:r>
        <w:t>Page transitions — submit() returns DashboardPage, not void. Compiler enforces the flow.</w:t>
      </w:r>
    </w:p>
    <w:p>
      <w:r>
        <w:br w:type="page"/>
      </w:r>
    </w:p>
    <w:p>
      <w:r>
        <w:rPr>
          <w:b/>
          <w:color w:val="0B1F4D"/>
          <w:sz w:val="32"/>
        </w:rPr>
        <w:t>4.6.8  Cucumber Feature File (Gherkin)</w:t>
      </w:r>
    </w:p>
    <w:p>
      <w:r>
        <w:rPr>
          <w:rFonts w:ascii="Calibri" w:hAnsi="Calibri"/>
          <w:b w:val="0"/>
          <w:i/>
          <w:sz w:val="22"/>
        </w:rPr>
        <w:t>Path: src/test/resources/features/login.feature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@login @smoke                                                                       # Tags — used to run subsets (mvn test -Dcucumber.filter.tags="@smoke")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Feature: User Login                                                                 # High-level title — what we're testing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As a registered user                                                              # As-a-I-want-So-that = user story (optional but professional)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I want to log into the application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So that I can access my dashboard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Background:                                                                       # Steps that run BEFORE EACH Scenario in this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Given the user is on the login page                                              # Pre-condition: open /login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@positive                                                                          # Tag for happy-path scenarios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Scenario: Successful login with valid credentials                                 # Title of this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When the user enters username "nithin" and password "ValidPass@123"            # Action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And the user clicks the Submit button                                            # Another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Then the user should be redirected to the dashboard                              # Expected outcome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And the welcome message should contain "Welcome, nithin"                          # Additional assertion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@negative                                                                          # Tag for sad-path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Scenario: Failed login with invalid credentials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When the user enters username "wrong" and password "wrong"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And the user clicks the Submit button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Then the user should see an error banner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And the error message should be "Invalid username or password"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@datadriven                                                                        # Tag for data-driven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Scenario Outline: Login with multiple users                                       # Scenario Outline = template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When the user enters username "&lt;user&gt;" and password "&lt;pass&gt;"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And the user clicks the Submit button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Then the user should see the result "&lt;result&gt;"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Examples:                                                                        # Data table — each row runs the scenario once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| user    | pass             | result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| nithin  | ValidPass@123    | dashboard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| wrong   | wrong            | error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| admin   | AdminPass@456    | dashboard     |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📚 Gherkin keywords quick recap:</w:t>
      </w:r>
    </w:p>
    <w:p>
      <w:pPr>
        <w:pStyle w:val="ListBullet"/>
      </w:pPr>
      <w:r>
        <w:t>Feature — top-level container</w:t>
      </w:r>
    </w:p>
    <w:p>
      <w:pPr>
        <w:pStyle w:val="ListBullet"/>
      </w:pPr>
      <w:r>
        <w:t>Background — runs before EACH scenario in the file</w:t>
      </w:r>
    </w:p>
    <w:p>
      <w:pPr>
        <w:pStyle w:val="ListBullet"/>
      </w:pPr>
      <w:r>
        <w:t>Scenario — a single test case</w:t>
      </w:r>
    </w:p>
    <w:p>
      <w:pPr>
        <w:pStyle w:val="ListBullet"/>
      </w:pPr>
      <w:r>
        <w:t>Scenario Outline + Examples — data-driven version (each row = one scenario run)</w:t>
      </w:r>
    </w:p>
    <w:p>
      <w:pPr>
        <w:pStyle w:val="ListBullet"/>
      </w:pPr>
      <w:r>
        <w:t>Given/When/Then/And/But — step keywords (Cucumber treats them the same internally, but they read like English)</w:t>
      </w:r>
    </w:p>
    <w:p>
      <w:r>
        <w:br w:type="page"/>
      </w:r>
    </w:p>
    <w:p>
      <w:r>
        <w:rPr>
          <w:b/>
          <w:color w:val="0B1F4D"/>
          <w:sz w:val="32"/>
        </w:rPr>
        <w:t>4.6.9  Step Definitions (LoginSteps.java)</w:t>
      </w:r>
    </w:p>
    <w:p>
      <w:r>
        <w:rPr>
          <w:rFonts w:ascii="Calibri" w:hAnsi="Calibri"/>
          <w:b w:val="0"/>
          <w:i/>
          <w:sz w:val="22"/>
        </w:rPr>
        <w:t>Path: src/test/java/com/sapient/qe/stepdefs/LoginSteps.java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com.sapient.qe.stepdefs;                                                       // Lives in test code — Cucumber scans this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com.sapient.qe.pages.LoginPage;                                                  // The Page Object we'll use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com.sapient.qe.pages.DashboardPage;                                              // Next page after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io.cucumber.java.en.Given;                                                       // Cucumber's @Given annotation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io.cucumber.java.en.When;                                                        // @When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io.cucumber.java.en.Then;                                                        // @Then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io.cucumber.java.en.And;                                                          // @And (interchangeable but readable)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org.testng.Assert;                                                                // TestNG assertions for verifying outcomes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LoginSteps — translates Gherkin sentences in login.feature into Java actions.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Each method uses regex to match the step text.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LoginSteps {                                                                // The "translator" class — Gherkin → 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ScenarioContext — share state between steps WITHOUT making fields static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(Cucumber gives each scenario a fresh instance of this class)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LoginPage loginPage;                                                          // Holds the LoginPage during a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DashboardPage dashboardPage;                                                  // Holds the DashboardPage after successful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@Given("the user is on the login page")                                              // Matches the "Given..." Gherkin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user_is_on_login_page() {                                                 // Method name = description (not used by Cucumber, just readability)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loginPage = new LoginPage().open();                                                // Build LoginPage and navigate to it (uses DriverFactory under the hood)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@When("the user enters username {string} and password {string}")                     // {string} placeholders capture quoted values from Gherkin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user_enters_credentials(String user, String pass) {                       // Parameters match the placeholders in 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loginPage.enterUsername(user)                                                       // Type username (fluent — returns LoginPage)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.enterPassword(pass);                                                       // Then password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@And("the user clicks the Submit button")                                            // Click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user_clicks_submit() {                                                    // No params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submit() returns DashboardPage when redirect happens.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We store it ONLY if login succeeds; for failed logins, DashboardPage may not be valid.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dashboardPage = loginPage.submit();                                            // Try the submit — assumes happy 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 catch (Exception ignored)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// For negative scenarios, we still hit submit but stay on LoginPage with 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// Hooks will screenshot if a real failure happens later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@Then("the user should be redirected to the dashboard")                              // Positive expectation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user_is_on_dashboard() {                                                  // Verify redirect happened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Assert.assertNotNull(dashboardPage,                                                 // Sanity: submit() returned a DashboardPage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"Expected DashboardPage but got null — login likely failed");                 // Clear failure message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Assert.assertTrue(dashboardPage.isLoaded(),                                         // Verify dashboard's load indicator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"Dashboard page did not finish loading");                                        // Helpful message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@And("the welcome message should contain {string}")                                  // Sub-assertion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welcome_message_contains(String expected) {                                // Get expected text from Gherkin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actual = dashboardPage.getWelcomeMessage();                                  // Read actual welcome text from the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Assert.assertTrue(actual.contains(expected),                                        // contains, not equals — allows slight variations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String.format("Expected welcome to contain '%s' but got '%s'", expected, actual)); // Clear diff message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@Then("the user should see an error banner")                                          // Negative expectation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user_sees_error_banner() {                                                 // Verify banner shown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Assert.assertTrue(loginPage.hasErrorBanner(),                                       // Helper from LoginPage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"Expected error banner to be visible but it was not");                          // Helpful failure msg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@And("the error message should be {string}")                                          // Verify exact error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error_message_is(String expected) {                                       // Capture expected from Gherkin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Assert.assertEquals(loginPage.getErrorMessage(), expected,                          // Compare actual with expected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"Error message mismatch");                                                       // Failure context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@Then("the user should see the result {string}")                                      // Generic result check (used by scenario outline)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user_sees_result(String result) {                                          // 'result' is 'dashboard' or 'error'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switch (result) {                                                                   // Branch on expected result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case "dashboard":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Assert.assertNotNull(dashboardPage,                                            // Success → expect dashboard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"Expected dashboard but got null");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Assert.assertTrue(dashboardPage.isLoaded(), "Dashboard not loaded");          // Verify 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break;                                                                          // Done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case "error":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Assert.assertTrue(loginPage.hasErrorBanner(),                                  // Failure → expect error banner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"Expected error banner not shown");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break;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default:                                                                          // Unknown result value in feature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Assert.fail("Unknown result type: " + result);                                 // Fail loudly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Why this design impresses interviewers:</w:t>
      </w:r>
    </w:p>
    <w:p>
      <w:pPr>
        <w:pStyle w:val="ListBullet"/>
      </w:pPr>
      <w:r>
        <w:t>Steps NEVER touch driver directly — Page Objects do.</w:t>
      </w:r>
    </w:p>
    <w:p>
      <w:pPr>
        <w:pStyle w:val="ListBullet"/>
      </w:pPr>
      <w:r>
        <w:t>TestNG's Assert keeps assertion library consistent with the rest of the suite.</w:t>
      </w:r>
    </w:p>
    <w:p>
      <w:pPr>
        <w:pStyle w:val="ListBullet"/>
      </w:pPr>
      <w:r>
        <w:t>Each step has a clear failure message — debug time drops massively.</w:t>
      </w:r>
    </w:p>
    <w:p>
      <w:pPr>
        <w:pStyle w:val="ListBullet"/>
      </w:pPr>
      <w:r>
        <w:t>Scenario Outline handled by ONE generic step (@Then user should see result).</w:t>
      </w:r>
    </w:p>
    <w:p>
      <w:r>
        <w:br w:type="page"/>
      </w:r>
    </w:p>
    <w:p>
      <w:r>
        <w:rPr>
          <w:b/>
          <w:color w:val="0B1F4D"/>
          <w:sz w:val="32"/>
        </w:rPr>
        <w:t>4.6.10  Hooks (@Before / @After / @AfterStep with auto-screenshot)</w:t>
      </w:r>
    </w:p>
    <w:p>
      <w:r>
        <w:rPr>
          <w:rFonts w:ascii="Calibri" w:hAnsi="Calibri"/>
          <w:b w:val="0"/>
          <w:i/>
          <w:sz w:val="22"/>
        </w:rPr>
        <w:t>Path: src/test/java/com/sapient/qe/hooks/Hooks.java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com.sapient.qe.hooks;                                                            // Hooks live in their own package — Cucumber auto-discovers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com.sapient.qe.driver.DriverFactory;                                              // Our ThreadLocal driver factory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io.cucumber.java.After;                                                            // Cucumber @After — runs after each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io.cucumber.java.AfterStep;                                                        // @AfterStep — runs after EACH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io.cucumber.java.Before;                                                            // @Before — runs before each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io.cucumber.java.Scenario;                                                          // Object carrying scenario state (name, status, tags)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org.openqa.selenium.OutputType;                                                     // Used to grab screenshot bytes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org.openqa.selenium.TakesScreenshot;                                                // Interface ChromeDriver implements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org.openqa.selenium.WebDriver;                                                      // Browser remote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Hooks — Cucumber lifecycle callbacks.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 @Before    → fresh driver per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 @AfterStep → screenshot on failed step (golden for debugging)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 @After     → cleanup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Cucumber instantiates this class ONCE per scenario (fresh state).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Hooks {                                                                       // Hooks class — no static state needed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                                                                                // Fires before each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beforeScenario(Scenario scenario) {                                         // 'scenario' gives us name, tags, status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System.out.println("=== Starting scenario: " + scenario.getName() + " ===");        // Console log — handy in CI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DriverFactory.initDriver();                                                         // Spin up a fresh browser for THIS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@AfterStep                                                                               // Fires AFTER each step (Given/When/Then) within a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afterEachStep(Scenario scenario) {                                          // Receives scenario for context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(scenario.isFailed()) {                                                          // If the step we just finished 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WebDriver driver = DriverFactory.getDriver();                                    // Grab THIS thread's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if (driver instanceof TakesScreenshot) {                                         // Verify driver supports screenshots (all real drivers do)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byte[] png = ((TakesScreenshot) driver)                                       // Cast driver to TakesScreenshot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   .getScreenshotAs(OutputType.BYTES);                          // Grab the PNG bytes of current viewport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scenario.attach(png, "image/png", "step-failure-" + System.currentTimeMillis()); // Attach to scenario → shows in Cucumber/Extent reports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                                                                                  // Fires AFTER each scenario (pass OR fail)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afterScenario(Scenario scenario) {                                          // Cleanup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System.out.println("=== Finished scenario: " + scenario.getName()                   // Log final status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+ " | Status: " + scenario.getStatus() + " ===");                            // PASSED / FAILED / SKIPPED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DriverFactory.quitDriver();                                                          // Close browser + clear ThreadLocal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 Tag-scoped hooks (advanced — run only for specific tags) 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@Before("@db")                                                                            // ONLY for scenarios tagged @db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beforeDbScenario() {                                                         // Example: open DB connection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DatabaseUtil.connect();                                                              // (placeholder for DB setup)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@After("@db")                                                                             // ONLY for @db scenarios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afterDbScenario() {                                                          // Close DB after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DatabaseUtil.close();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Why @AfterStep for screenshots wins:</w:t>
      </w:r>
    </w:p>
    <w:p>
      <w:pPr>
        <w:pStyle w:val="ListBullet"/>
      </w:pPr>
      <w:r>
        <w:t>Captures the EXACT moment of failure (not just end-of-scenario state).</w:t>
      </w:r>
    </w:p>
    <w:p>
      <w:pPr>
        <w:pStyle w:val="ListBullet"/>
      </w:pPr>
      <w:r>
        <w:t>Doesn't need try/catch sprinkled in every step.</w:t>
      </w:r>
    </w:p>
    <w:p>
      <w:pPr>
        <w:pStyle w:val="ListBullet"/>
      </w:pPr>
      <w:r>
        <w:t>Attaches to the scenario, so reports show it inline.</w:t>
      </w:r>
    </w:p>
    <w:p>
      <w:r>
        <w:br w:type="page"/>
      </w:r>
    </w:p>
    <w:p>
      <w:r>
        <w:rPr>
          <w:b/>
          <w:color w:val="0B1F4D"/>
          <w:sz w:val="32"/>
        </w:rPr>
        <w:t>4.6.11  CucumberRunner (bridges Cucumber → TestNG)</w:t>
      </w:r>
    </w:p>
    <w:p>
      <w:r>
        <w:rPr>
          <w:rFonts w:ascii="Calibri" w:hAnsi="Calibri"/>
          <w:b w:val="0"/>
          <w:i/>
          <w:sz w:val="22"/>
        </w:rPr>
        <w:t>Path: src/test/java/com/sapient/qe/runners/CucumberRunner.java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com.sapient.qe.runners;                                                             // Runners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io.cucumber.testng.AbstractTestNGCucumberTests;                                       // The bridge class — extends TestNG's lifecycle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io.cucumber.testng.CucumberOptions;                                                    // Annotation that configures Cucumber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org.testng.annotations.DataProvider;                                                   // TestNG's DataProvider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CucumberRunner — the "Start button" that TestNG presses to launch Cucumber.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@CucumberOptions configures: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  - WHICH .feature files to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  - WHERE to find step definitions and hooks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  - WHAT reports to generate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  - WHICH tags to include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@CucumberOptions(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features = "src/test/resources/features",                                                 // Folder containing .feature files (relative to project root)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glue = { "com.sapient.qe.stepdefs", "com.sapient.qe.hooks" },                              // Packages where Cucumber finds @Given/@Before etc.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tags = "@smoke or @regression",                                                            // Run only scenarios with these tags (override via -Dcucumber.filter.tags)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plugin = {                                                                                  // List of reporters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"pretty",                                                                                // Console-friendly readable output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"html:target/cucumber-reports/cucumber.html",                                            // Cucumber's built-in HTML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"json:target/cucumber-reports/cucumber.json",                                            // JSON output (for further processing)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"junit:target/cucumber-reports/cucumber.xml",                                            // JUnit XML (CI parses this)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"com.sapient.qe.listeners.ExtentCucumberAdapter:"                                        // Hook into ExtentReports (Part 4C-3)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monochrome = true,                                                                          // Strip ANSI color codes in console — cleaner CI logs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publish = false                                                                              // Don't publish to cucumber.io public reports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CucumberRunner extends AbstractTestNGCucumberTests {                              // Inherit TestNG-aware Cucumber runner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 Override scenarios() to enable PARALLEL execution at scenario level.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 Each row of the data provider = one scenario, run on its own thread.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@DataProvider(parallel = true)                                                              // parallel=true unlocks parallel scenarios via TestNG threads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Object[][] scenarios() {                                                              // Return all scenarios as a 2D array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super.scenarios();                                                                // Let Cucumber discover them, we just add parallel=true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One-line parallel? Yes!</w:t>
      </w:r>
    </w:p>
    <w:p>
      <w:pPr>
        <w:pStyle w:val="ListBullet"/>
      </w:pPr>
      <w:r>
        <w:t>parallel = true on the DataProvider → TestNG dispatches each scenario to a separate thread.</w:t>
      </w:r>
    </w:p>
    <w:p>
      <w:pPr>
        <w:pStyle w:val="ListBullet"/>
      </w:pPr>
      <w:r>
        <w:t>Combined with ThreadLocal driver in DriverFactory = truly parallel safe.</w:t>
      </w:r>
    </w:p>
    <w:p>
      <w:pPr>
        <w:pStyle w:val="ListBullet"/>
      </w:pPr>
      <w:r>
        <w:t>Each scenario gets its own browser, no shared state.</w:t>
      </w:r>
    </w:p>
    <w:p>
      <w:r>
        <w:br w:type="page"/>
      </w:r>
    </w:p>
    <w:p>
      <w:r>
        <w:rPr>
          <w:b/>
          <w:color w:val="0B1F4D"/>
          <w:sz w:val="32"/>
        </w:rPr>
        <w:t>4.6.12  testng.xml (Parallel Config at Project Root)</w:t>
      </w:r>
    </w:p>
    <w:p>
      <w:r>
        <w:rPr>
          <w:rFonts w:ascii="Calibri" w:hAnsi="Calibri"/>
          <w:b w:val="0"/>
          <w:i/>
          <w:sz w:val="22"/>
        </w:rPr>
        <w:t>Path: testng.xml (at project root)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&lt;!DOCTYPE suite SYSTEM "https://testng.org/testng-1.0.dtd"&gt;                                &lt;!-- TestNG DTD — defines the XML schema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&lt;suite name="Sapient QE BDD Suite"                                                          &lt;!-- Top-level suite name (shows in reports)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parallel="methods"                                                                    &lt;!-- Run each &lt;test&gt; method on its own thread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thread-count="5"                                                                       &lt;!-- Up to 5 parallel threads — sized to local CPU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data-provider-thread-count="5"&gt;                                                        &lt;!-- Threads for DataProviders (our parallel scenarios)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&lt;listeners&gt;                                                                                &lt;!-- Global listeners — fired for ALL tests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&lt;listener class-name="com.sapient.qe.listeners.ExtentReportListener"/&gt;                &lt;!-- Hooks into TestNG events → builds Extent report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&lt;listener class-name="com.sapient.qe.utils.RetryListener"/&gt;                            &lt;!-- Applies RetryAnalyzer to failed tests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&lt;/listeners&gt;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&lt;!-- ===== Test #1: Smoke tests on Chrome =====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&lt;test name="Smoke Tests - Chrome"&gt;                                                         &lt;!-- A &lt;test&gt; = a group of classes/scenarios with shared params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&lt;parameter name="browser" value="chrome"/&gt;                                              &lt;!-- Pass 'chrome' to BaseTest's @Parameters({"browser"})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&lt;parameter name="cucumber.filter.tags" value="@smoke"/&gt;                                 &lt;!-- Run only @smoke scenarios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&lt;class name="com.sapient.qe.runners.CucumberRunner"/&gt;                              &lt;!-- Our Cucumber runner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&lt;/test&gt;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&lt;!-- ===== Test #2: Regression on Firefox =====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&lt;test name="Regression - Firefox"&gt;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&lt;parameter name="browser" value="firefox"/&gt;                                             &lt;!-- Different browser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&lt;parameter name="cucumber.filter.tags" value="@regression"/&gt;                            &lt;!-- Different tag filter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&lt;class name="com.sapient.qe.runners.CucumberRunner"/&gt;                              &lt;!-- Same runner, different params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&lt;/test&gt;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&lt;!-- ===== Test #3: Login flows on Edge =====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&lt;test name="Login Tests - Edge"&gt;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&lt;parameter name="browser" value="edge"/&gt;                                                &lt;!-- Edge browser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&lt;parameter name="cucumber.filter.tags" value="@login"/&gt;                                 &lt;!-- Login tag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&lt;class name="com.sapient.qe.runners.CucumberRunner"/&gt;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&lt;/test&gt;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&lt;/suite&gt;</w:t>
            </w:r>
          </w:p>
        </w:tc>
      </w:tr>
    </w:tbl>
    <w:p/>
    <w:p>
      <w:r>
        <w:rPr>
          <w:b/>
          <w:color w:val="0E6B6B"/>
          <w:sz w:val="22"/>
        </w:rPr>
        <w:t>📋 Parallel Modes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parallel= value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runs in parallel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Each &lt;test&gt; tag in parallel — different browsers in parallel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methods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Each @Test method in parallel — including each Cucumber scenario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classes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Each test class in parallel — runs all methods of a class on one thread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instances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Each instance of a test class in parallel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For BDD with Cucumber scenarios:</w:t>
      </w:r>
    </w:p>
    <w:p>
      <w:pPr>
        <w:pStyle w:val="ListBullet"/>
      </w:pPr>
      <w:r>
        <w:t>parallel="methods" + parallel=true on DataProvider = parallel SCENARIOS.</w:t>
      </w:r>
    </w:p>
    <w:p>
      <w:pPr>
        <w:pStyle w:val="ListBullet"/>
      </w:pPr>
      <w:r>
        <w:t>Combine with ThreadLocal driver = no race conditions.</w:t>
      </w:r>
    </w:p>
    <w:p>
      <w:r>
        <w:rPr>
          <w:rFonts w:ascii="Calibri" w:hAnsi="Calibri"/>
          <w:b/>
          <w:i w:val="0"/>
          <w:sz w:val="22"/>
        </w:rPr>
        <w:t>⚠️ Common Traps:</w:t>
      </w:r>
    </w:p>
    <w:p>
      <w:pPr>
        <w:pStyle w:val="ListBullet"/>
      </w:pPr>
      <w:r>
        <w:t>Forgetting data-provider-thread-count → falls back to default (10), may not match parallel goal.</w:t>
      </w:r>
    </w:p>
    <w:p>
      <w:pPr>
        <w:pStyle w:val="ListBullet"/>
      </w:pPr>
      <w:r>
        <w:t>Setting thread-count too high → CPU thrashes, tests slower not faster.</w:t>
      </w:r>
    </w:p>
    <w:p>
      <w:pPr>
        <w:pStyle w:val="ListBullet"/>
      </w:pPr>
      <w:r>
        <w:t>Using parallel="tests" thinking it runs scenarios in parallel — it only parallelizes the &lt;test&gt; blocks themselves.</w:t>
      </w:r>
    </w:p>
    <w:p>
      <w:r>
        <w:br w:type="page"/>
      </w:r>
    </w:p>
    <w:p>
      <w:r>
        <w:rPr>
          <w:b/>
          <w:color w:val="0B1F4D"/>
          <w:sz w:val="32"/>
        </w:rPr>
        <w:t>✅ End of Part 4C-2 — Framework Now ALIVE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LoginPage extending BasePage with full kid comments (4.6.7)</w:t>
      </w:r>
    </w:p>
    <w:p>
      <w:pPr>
        <w:pStyle w:val="ListBullet"/>
      </w:pPr>
      <w:r>
        <w:t>login.feature with 3 scenarios + Scenario Outline (4.6.8)</w:t>
      </w:r>
    </w:p>
    <w:p>
      <w:pPr>
        <w:pStyle w:val="ListBullet"/>
      </w:pPr>
      <w:r>
        <w:t>LoginSteps with TestNG assertions + scenario state (4.6.9)</w:t>
      </w:r>
    </w:p>
    <w:p>
      <w:pPr>
        <w:pStyle w:val="ListBullet"/>
      </w:pPr>
      <w:r>
        <w:t>Hooks with auto-screenshot-on-failure via @AfterStep (4.6.10)</w:t>
      </w:r>
    </w:p>
    <w:p>
      <w:pPr>
        <w:pStyle w:val="ListBullet"/>
      </w:pPr>
      <w:r>
        <w:t>CucumberRunner with parallel DataProvider (4.6.11)</w:t>
      </w:r>
    </w:p>
    <w:p>
      <w:pPr>
        <w:pStyle w:val="ListBullet"/>
      </w:pPr>
      <w:r>
        <w:t>testng.xml with 3 parallel test blocks across browsers (4.6.12)</w:t>
      </w:r>
    </w:p>
    <w:p>
      <w:r>
        <w:rPr>
          <w:b/>
          <w:color w:val="0B1F4D"/>
          <w:sz w:val="32"/>
        </w:rPr>
        <w:t>➡️ Next (say 'continue') → Part 4C-3 — Production Polish</w:t>
      </w:r>
    </w:p>
    <w:p>
      <w:pPr>
        <w:pStyle w:val="ListBullet"/>
      </w:pPr>
      <w:r>
        <w:t>4.6.13 RetryAnalyzer + RetryListener (TestNG-style retry on flaky tests)</w:t>
      </w:r>
    </w:p>
    <w:p>
      <w:pPr>
        <w:pStyle w:val="ListBullet"/>
      </w:pPr>
      <w:r>
        <w:t>4.6.14 ExtentReportListener (beautiful HTML reports)</w:t>
      </w:r>
    </w:p>
    <w:p>
      <w:pPr>
        <w:pStyle w:val="ListBullet"/>
      </w:pPr>
      <w:r>
        <w:t>4.6.15 Log4j2.xml config</w:t>
      </w:r>
    </w:p>
    <w:p>
      <w:pPr>
        <w:pStyle w:val="ListBullet"/>
      </w:pPr>
      <w:r>
        <w:t>4.6.16 BrowserStack browserstack.yml + SDK setup</w:t>
      </w:r>
    </w:p>
    <w:p>
      <w:pPr>
        <w:pStyle w:val="ListBullet"/>
      </w:pPr>
      <w:r>
        <w:t>4.6.17 GitHub Actions YAML (CI pipeline)</w:t>
      </w:r>
    </w:p>
    <w:p>
      <w:pPr>
        <w:pStyle w:val="ListBullet"/>
      </w:pPr>
      <w:r>
        <w:t>4.6.18 How to run (Windows commands + Maven targets + troubleshooting)</w:t>
      </w:r>
    </w:p>
    <w:p>
      <w:r>
        <w:rPr>
          <w:rFonts w:ascii="Calibri" w:hAnsi="Calibri"/>
          <w:b/>
          <w:i w:val="0"/>
          <w:sz w:val="22"/>
        </w:rPr>
        <w:t>Then Part 4D (TestNG Deep + Parallel Strategies + Reporting Deep)</w:t>
      </w:r>
    </w:p>
    <w:p>
      <w:r>
        <w:rPr>
          <w:rFonts w:ascii="Calibri" w:hAnsi="Calibri"/>
          <w:b/>
          <w:i w:val="0"/>
          <w:sz w:val="22"/>
        </w:rPr>
        <w:t>Then Part 4E (Top 30 Selenium Q&amp;A + ⭐ 'OOPs in MY Selenium Framework' subsection + AI twist + STAR)</w:t>
      </w:r>
    </w:p>
    <w:p>
      <w:r>
        <w:rPr>
          <w:rFonts w:ascii="Calibri" w:hAnsi="Calibri"/>
          <w:b/>
          <w:i w:val="0"/>
          <w:sz w:val="22"/>
        </w:rPr>
        <w:t>📌 Reminders locked: JSONPath deep in Part 4 (Playwright) + Part 5 (API). Lead/Manager Governance — Part 12.5. 'OOPs in MY Selenium framework' — Part 4E. Every code line has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You can now run a real BDD scenario, Nithin. One 'mvn test' → browser opens → user logs in → report generated. Next we add the polish that makes it production-grade.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