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</w:pPr>
      <w:r>
        <w:rPr>
          <w:b/>
          <w:color w:val="0B1F4D"/>
          <w:sz w:val="56"/>
        </w:rPr>
        <w:t>SDET + AI-QE</w:t>
        <w:br/>
        <w:t>Revision &amp; Interview Bible 2026</w:t>
      </w:r>
    </w:p>
    <w:p>
      <w:pPr>
        <w:jc w:val="center"/>
      </w:pPr>
      <w:r>
        <w:rPr>
          <w:b/>
          <w:color w:val="144D88"/>
          <w:sz w:val="26"/>
        </w:rPr>
        <w:br/>
        <w:t>Part 5B — Playwright Fixtures, Network Mocking + JSONPath Deep, API Testing</w:t>
        <w:br/>
        <w:t>Sections 5.5 to 5.7</w:t>
      </w:r>
    </w:p>
    <w:p>
      <w:pPr>
        <w:jc w:val="center"/>
      </w:pPr>
      <w:r>
        <w:rPr>
          <w:i/>
          <w:sz w:val="24"/>
        </w:rPr>
        <w:br/>
        <w:t>Personal Mentor for Nithin N</w:t>
        <w:br/>
        <w:t>🎯 JSONPath returns DEEP here ✅  •  Every code line commented kid-style ✅</w:t>
      </w:r>
    </w:p>
    <w:p>
      <w:r>
        <w:br w:type="page"/>
      </w:r>
    </w:p>
    <w:p>
      <w:r>
        <w:rPr>
          <w:b/>
          <w:color w:val="0B1F4D"/>
          <w:sz w:val="32"/>
        </w:rPr>
        <w:t>📑 Mini Table of Contents — Part 5B</w:t>
      </w:r>
    </w:p>
    <w:p>
      <w:pPr>
        <w:pStyle w:val="ListBullet"/>
      </w:pPr>
      <w:r>
        <w:t>🎯 Why these 3 sections together (the killer trio)</w:t>
      </w:r>
    </w:p>
    <w:p>
      <w:pPr>
        <w:pStyle w:val="ListBullet"/>
      </w:pPr>
      <w:r>
        <w:t>5.5 Built-in fixtures + Custom fixtures (the DI pattern)</w:t>
      </w:r>
    </w:p>
    <w:p>
      <w:pPr>
        <w:pStyle w:val="ListBullet"/>
      </w:pPr>
      <w:r>
        <w:t>5.6 Network interception + API mocking + route handlers</w:t>
      </w:r>
    </w:p>
    <w:p>
      <w:pPr>
        <w:pStyle w:val="ListBullet"/>
      </w:pPr>
      <w:r>
        <w:t xml:space="preserve">   ⭐ 🎯 JSONPath Deep Dive in Playwright context (LOCKED reminder fulfilled!)</w:t>
      </w:r>
    </w:p>
    <w:p>
      <w:pPr>
        <w:pStyle w:val="ListBullet"/>
      </w:pPr>
      <w:r>
        <w:t>5.7 ⭐ API testing INSIDE Playwright (request fixture)</w:t>
      </w:r>
    </w:p>
    <w:p>
      <w:pPr>
        <w:pStyle w:val="ListBullet"/>
      </w:pPr>
      <w:r>
        <w:t>➡️ Next: Part 5C (Mobile, Parallel, Trace/Codegen, Visual, A11y)</w:t>
      </w:r>
    </w:p>
    <w:p>
      <w:r>
        <w:rPr>
          <w:rFonts w:ascii="Calibri" w:hAnsi="Calibri"/>
          <w:b/>
          <w:i w:val="0"/>
          <w:sz w:val="22"/>
        </w:rPr>
        <w:t>📌 Reminders: JSONPath deep DELIVERED here ✅ (returns again in Part 6 for RestAssured/Karate). Lead/Manager Governance — Part 12.5. 'OOPs in MY Playwright framework' — Part 5D.</w:t>
      </w:r>
    </w:p>
    <w:p>
      <w:r>
        <w:br w:type="page"/>
      </w:r>
    </w:p>
    <w:p>
      <w:r>
        <w:rPr>
          <w:b/>
          <w:color w:val="0B1F4D"/>
          <w:sz w:val="32"/>
        </w:rPr>
        <w:t>🎯 Why These 3 Sections Together — The Killer Trio</w:t>
      </w:r>
    </w:p>
    <w:p>
      <w:r>
        <w:rPr>
          <w:rFonts w:ascii="Calibri" w:hAnsi="Calibri"/>
          <w:b w:val="0"/>
          <w:i w:val="0"/>
          <w:sz w:val="22"/>
        </w:rPr>
        <w:t>Fixtures + Network Mocking + API testing = Playwright's THREE superpowers. Master them and you can:</w:t>
      </w:r>
    </w:p>
    <w:p>
      <w:pPr>
        <w:pStyle w:val="ListBullet"/>
      </w:pPr>
      <w:r>
        <w:t>Inject pre-authenticated state in 1 line (skip slow UI login on every test)</w:t>
      </w:r>
    </w:p>
    <w:p>
      <w:pPr>
        <w:pStyle w:val="ListBullet"/>
      </w:pPr>
      <w:r>
        <w:t>Mock backend responses to test edge cases impossible to trigger via UI</w:t>
      </w:r>
    </w:p>
    <w:p>
      <w:pPr>
        <w:pStyle w:val="ListBullet"/>
      </w:pPr>
      <w:r>
        <w:t>Seed DB via API, drive UI, verify API — all in one test, no separate tooling</w:t>
      </w:r>
    </w:p>
    <w:p>
      <w:r>
        <w:rPr>
          <w:rFonts w:ascii="Calibri" w:hAnsi="Calibri"/>
          <w:b/>
          <w:i w:val="0"/>
          <w:sz w:val="22"/>
        </w:rPr>
        <w:t>This is the bridge from 'Playwright as a Selenium replacement' to 'Playwright as your full SDET toolkit'.</w:t>
      </w:r>
    </w:p>
    <w:p>
      <w:r>
        <w:br w:type="page"/>
      </w:r>
    </w:p>
    <w:p>
      <w:r>
        <w:rPr>
          <w:b/>
          <w:color w:val="0B1F4D"/>
          <w:sz w:val="32"/>
        </w:rPr>
        <w:t>5.5  Built-in fixtures + Custom fixtures (Dependency Injection magic)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Fixtures = lab assistants in a science class.</w:t>
      </w:r>
    </w:p>
    <w:p>
      <w:pPr>
        <w:pStyle w:val="ListBullet"/>
      </w:pPr>
      <w:r>
        <w:t>Built-in assistants (browser, context, page, request) are pre-trained — Playwright hands them to you.</w:t>
      </w:r>
    </w:p>
    <w:p>
      <w:pPr>
        <w:pStyle w:val="ListBullet"/>
      </w:pPr>
      <w:r>
        <w:t>Custom assistants (loginAs, apiClient, testData) are ones you train yourself for your team's repeated patterns.</w:t>
      </w:r>
    </w:p>
    <w:p>
      <w:pPr>
        <w:pStyle w:val="ListBullet"/>
      </w:pPr>
      <w:r>
        <w:t>You just LIST which assistants you need; Playwright hires them, hands you the tools, dismisses them after the test.</w:t>
      </w:r>
    </w:p>
    <w:p>
      <w:r>
        <w:rPr>
          <w:b/>
          <w:color w:val="144D88"/>
          <w:sz w:val="26"/>
        </w:rPr>
        <w:t>5.5.1  Built-in Fixtures (the ones Playwright ships)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Fixture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Lifetime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Use for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browser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Browser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per worker (reused)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Launch new contexts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context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BrowserContext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per test (isolated)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Cookies, storage, geolocation per test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page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Page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per test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The browser tab — most common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request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APIRequestContext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per test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API calls without UI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browserName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per test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'chromium' / 'firefox' / 'webkit'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baseURL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per test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From config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How destructuring picks fixtures: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import { test, expect } from '@playwright/test';                                          // Bring in the test runner + expect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Playwright reads { page } and only spins up that fixture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test('basic example', async ({ page }) =&gt; {                                                // page is auto-provided, fresh per 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page.goto('/');                                                                  // Use it directly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Pick MULTIPLE built-ins by adding to destructure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test('uses page + request together', async ({ page, request }) =&gt; {                        // Pull TWO fixtures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page.goto('/');                                                                  // UI side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apiResp = await request.get('/api/health');                                       // API side — no separate library!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expect(apiResp.ok()).toBeTruthy();                                                       // Assert API worked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b/>
          <w:color w:val="144D88"/>
          <w:sz w:val="26"/>
        </w:rPr>
        <w:t>5.5.2  Custom Fixture — loginAs (the most common SDET pattern)</w:t>
      </w:r>
    </w:p>
    <w:p>
      <w:r>
        <w:rPr>
          <w:rFonts w:ascii="Calibri" w:hAnsi="Calibri"/>
          <w:b w:val="0"/>
          <w:i w:val="0"/>
          <w:sz w:val="22"/>
        </w:rPr>
        <w:t>Problem: 80% of tests start by logging in. Doing this via UI in every test = slow + flaky.</w:t>
      </w:r>
    </w:p>
    <w:p>
      <w:r>
        <w:rPr>
          <w:rFonts w:ascii="Calibri" w:hAnsi="Calibri"/>
          <w:b/>
          <w:i w:val="0"/>
          <w:sz w:val="22"/>
        </w:rPr>
        <w:t>Solution: build a loginAs fixture that logs in via API and injects the auth cookie.</w:t>
      </w:r>
    </w:p>
    <w:p>
      <w:r>
        <w:rPr>
          <w:rFonts w:ascii="Calibri" w:hAnsi="Calibri"/>
          <w:b w:val="0"/>
          <w:i/>
          <w:sz w:val="22"/>
        </w:rPr>
        <w:t>tests/fixtures.ts: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import { test as base, expect, Page } from '@playwright/test';                            // Import Playwright base test object — we'll extend it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/**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MyFixtures — types for our custom fixtures.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loginAs is a FUNCTION the tests can call with a username.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type MyFixtures =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loginAs: (username: string, password: string) =&gt; Promise&lt;void&gt;;                       // Function signature — receives creds, returns nothing useful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apiClient: { post: (path: string, data: object) =&gt; Promise&lt;any&gt; };                     // A simple API client we'll build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Extend the base test with our custom fixtures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export const test = base.extend&lt;MyFixtures&gt;({                                              // We're saying "give me a test object that ALSO has loginAs + apiClient"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===== loginAs fixture =====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loginAs: async ({ page, request }, use) =&gt; {                                            // 'use' is how we hand the fixture value back to the 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const login = async (username: string, password: string) =&gt; {                       // Define the function we'll expose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// Step 1: Call the login API directly — faster than driving UI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const resp = await request.post('/api/auth/login', {                            // POST to login endpoint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data: { username, password }                                                 // JSON body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expect(resp.ok()).toBeTruthy();                                                   // Sanity: API actually succeeded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const { token } = await resp.json();                                              // Read JSON body → { token: '...'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// Step 2: Inject the auth token as a cookie so the UI behaves logged-in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await page.context().addCookies([{                                               // Set cookie on the browser context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name: 'auth_token',                                                            // Cookie name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value: token,                                                                  // Value from API response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domain: '.demo.app',                                                           // Allow on all subdomains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path: '/',                                                                     // Available everywhere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httpOnly: true,                                                                // JS can't read it (security)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secure: true                                                                   // HTTPS only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}]);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await use(login);                                                                    // Hand the function to the test (the test runs here)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// After the test runs, we could log out via API — but cookie is per-context, so it's auto-cleaned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===== apiClient fixture =====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apiClient: async ({ request, baseURL }, use) =&gt; {                                       // Build a small wrapper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const client = {                                                                     // Plain object exposing post()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post: async (path: string, data: object) =&gt; {                                    // The post method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const resp = await request.post(`${baseURL}${path}`, { data });              // Hit baseURL+path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if (!resp.ok()) throw new Error(`API ${path} failed: ${resp.status()}`);     // Loud failure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return resp.json();                                                          // Return parsed JSON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await use(client);                                                                   // Pass to 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Re-export expect so tests import everything from this file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export { expect };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Using the custom fixture in a test (tests/dashboard.spec.ts):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import { test, expect } from './fixtures';                                                 // Import OUR extended test (not Playwright's directly)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test('dashboard shows user name after API login', async ({ page, loginAs }) =&gt; {           // Pull page + custom loginAs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loginAs('nithin', 'ValidPass@123');                                              // Login via API — fast (200ms vs 5s UI)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page.goto('/dashboard');                                                          // Open dashboard directly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expect(page.getByText('Welcome, nithin')).toBeVisible();                         // Assert UI reflects login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test('seed test data via API and verify in UI', async ({ page, apiClient, loginAs }) =&gt; {  // All three fixtures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loginAs('admin', 'AdminPass@456');                                                // Login first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product = await apiClient.post('/api/products', {                                 // Create a product via API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name: 'Test Laptop', price: 999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page.goto(`/products/${product.id}`);                                              // Drive UI to that product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expect(page.getByRole('heading')).toHaveText('Test Laptop');                      // Verify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b/>
          <w:color w:val="144D88"/>
          <w:sz w:val="26"/>
        </w:rPr>
        <w:t>5.5.3  Fixture Scopes (worker vs test)</w:t>
      </w:r>
    </w:p>
    <w:p>
      <w:r>
        <w:rPr>
          <w:rFonts w:ascii="Calibri" w:hAnsi="Calibri"/>
          <w:b w:val="0"/>
          <w:i w:val="0"/>
          <w:sz w:val="22"/>
        </w:rPr>
        <w:t>By default fixtures are TEST-scoped — created fresh per test. For expensive setups (login DB seed), make them WORKER-scoped: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export const test = base.extend&lt;{}, { dbConnection: any }&gt;({                                 // Second generic = worker-scoped types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dbConnection: [async ({}, use) =&gt; {                                                       // Empty deps, just provide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const conn = await openDbPool();                                                       // Open once per worker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await use(conn);                                                                       // Pass to tests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await conn.close();                                                                    // Close at worker shutdown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}, { scope: 'worker' }]                                                                    // KEY: scope='worker'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b/>
          <w:color w:val="144D88"/>
          <w:sz w:val="26"/>
        </w:rPr>
        <w:t>5.5.4  Auto Fixtures (always run)</w:t>
      </w:r>
    </w:p>
    <w:p>
      <w:r>
        <w:rPr>
          <w:rFonts w:ascii="Calibri" w:hAnsi="Calibri"/>
          <w:b w:val="0"/>
          <w:i w:val="0"/>
          <w:sz w:val="22"/>
        </w:rPr>
        <w:t>For setup that MUST happen for every test (e.g., clear cookies, set up logging), use auto: true: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export const test = base.extend&lt;{ logRequests: void }&gt;({                                     // void = no value returned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logRequests: [async ({ page }, use) =&gt; {                                                   // Wire it up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page.on('request', r =&gt; console.log('→', r.method(), r.url()));                       // Log every request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await use();                                                                            // Run the 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}, { auto: true }]                                                                          // KEY: auto=true → fires for EVERY test even if not destructured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b/>
          <w:color w:val="0E6B6B"/>
          <w:sz w:val="22"/>
        </w:rPr>
        <w:t>💬 Interview Q&amp;A</w:t>
      </w:r>
    </w:p>
    <w:p>
      <w:pPr>
        <w:pStyle w:val="ListBullet"/>
      </w:pPr>
      <w:r>
        <w:t>Q1: What is a Playwright fixture? → A typed dependency injected into your test. Manages lifecycle (setup before, cleanup after).</w:t>
      </w:r>
    </w:p>
    <w:p>
      <w:pPr>
        <w:pStyle w:val="ListBullet"/>
      </w:pPr>
      <w:r>
        <w:t>Q2: Why use a custom loginAs fixture instead of logging in via UI? → 10-50× faster, less flaky, lets tests focus on the feature being verified.</w:t>
      </w:r>
    </w:p>
    <w:p>
      <w:pPr>
        <w:pStyle w:val="ListBullet"/>
      </w:pPr>
      <w:r>
        <w:t>Q3: Difference between test-scoped and worker-scoped fixtures? → Test-scoped runs once per test (default). Worker-scoped runs once per worker (process), shared across tests on that worker.</w:t>
      </w:r>
    </w:p>
    <w:p>
      <w:pPr>
        <w:pStyle w:val="ListBullet"/>
      </w:pPr>
      <w:r>
        <w:t>Q4: What is an auto fixture? → A fixture that runs even if no test destructured it — perfect for cross-cutting concerns (logging, cookies cleanup).</w:t>
      </w:r>
    </w:p>
    <w:p>
      <w:pPr>
        <w:pStyle w:val="ListBullet"/>
      </w:pPr>
      <w:r>
        <w:t>Q5: Can fixtures depend on other fixtures? → Yes. loginAs above depends on page and request. Playwright resolves the graph.</w:t>
      </w:r>
    </w:p>
    <w:p>
      <w:r>
        <w:br w:type="page"/>
      </w:r>
    </w:p>
    <w:p>
      <w:r>
        <w:rPr>
          <w:b/>
          <w:color w:val="0B1F4D"/>
          <w:sz w:val="32"/>
        </w:rPr>
        <w:t>5.6  Network Interception + API Mocking + Route Handlers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page.route() = a postman who can OPEN every letter going in/out of the browser, READ it, MODIFY it, FAKE a reply, or DROP it on the floor. It's the ultimate browser-level network proxy — works for ALL browsers (unlike Selenium CDP which is Chrome only).</w:t>
      </w:r>
    </w:p>
    <w:p>
      <w:r>
        <w:rPr>
          <w:b/>
          <w:color w:val="144D88"/>
          <w:sz w:val="26"/>
        </w:rPr>
        <w:t>5.6.1  Spying on Network Calls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test('spy on API calls', async ({ page })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apiCalls: { url: string; status: number }[] = [];                                  // Collector array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Hook into EVERY response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page.on('response', async (response) =&gt; {                                                 // Event listener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if (response.url().includes('/api/')) {                                                // Only care about /api/ calls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apiCalls.push({                                                                     // Capture details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url: response.url(),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status: response.status()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page.goto('/dashboard');                                                            // Load the page — triggers many API calls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console.log(`Captured ${apiCalls.length} API calls`);                                     // Diagnostic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expect(apiCalls.every(c =&gt; c.status === 200)).toBeTruthy();                               // All should succeed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b/>
          <w:color w:val="144D88"/>
          <w:sz w:val="26"/>
        </w:rPr>
        <w:t>5.6.2  Wait for a Specific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test('wait for specific API call', async ({ page })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page.goto('/');                                                                    // Load page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Click triggers an API call we want to verify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responsePromise = page.waitForResponse(                                             // Start listening BEFORE clicking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resp =&gt; resp.url().includes('/api/products') &amp;&amp; resp.status() === 200                 // Predicate to match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page.getByRole('button', { name: 'Load products' }).click();                       // Trigger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response = await responsePromise;                                                   // NOW await — guaranteed not to miss it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body = await response.json();                                                       // Parse JSON body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expect(body.items.length).toBeGreaterThan(0);                                              // Verify content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b/>
          <w:color w:val="144D88"/>
          <w:sz w:val="26"/>
        </w:rPr>
        <w:t>5.6.3  Mocking — fulfill (return fake response)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test('mock API response', async ({ page })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Intercept ANY call to /api/products/* and respond with fake data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page.route('**/api/products/**', async (route) =&gt; {                                  // ** = wildcard for path segments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await route.fulfill({                                                                    // Reply WITHOUT hitting real server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status: 200,                                                                          // Pretend success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contentType: 'application/json',                                                      // JSON response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body: JSON.stringify({                                                                // Stringify our fake data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items: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{ id: 1, name: 'Mocked Laptop', price: 999 },                                 // Pretend products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{ id: 2, name: 'Mocked Phone',  price: 599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})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page.goto('/products');                                                              // Page loads with our mocked data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expect(page.getByText('Mocked Laptop')).toBeVisible();                              // UI shows what we mocked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b/>
          <w:color w:val="144D88"/>
          <w:sz w:val="26"/>
        </w:rPr>
        <w:t>5.6.4  Mocking — abort (simulate network failure)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test('simulate API down', async ({ page })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page.route('**/api/products', route =&gt; route.abort('failed'));                       // Drop the request entirely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page.goto('/products');                                                              // Page tries to load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expect(page.getByText('Unable to load products')).toBeVisible();                    // Verify error-state UI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b/>
          <w:color w:val="144D88"/>
          <w:sz w:val="26"/>
        </w:rPr>
        <w:t>5.6.5  Mocking — modify (intercept + tweak real response)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test('modify real API response on the fly', async ({ page })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page.route('**/api/profile', async (route) =&gt; {                                       // Intercept profile endpoint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const response = await route.fetch();                                                   // Let it go through, then read response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const data = await response.json();                                                     // Parse real JSON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data.role = 'super-admin';                                                               // Tweak one field for the 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await route.fulfill({                                                                    // Send the tweaked version back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response,                                                                             // Reuse status, headers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json: data                                                                            // New body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page.goto('/profile');                                                                // Page shows tweaked role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expect(page.getByText('super-admin')).toBeVisible();                                 // Verify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br w:type="page"/>
      </w:r>
    </w:p>
    <w:p>
      <w:r>
        <w:rPr>
          <w:b/>
          <w:color w:val="0B1F4D"/>
          <w:sz w:val="32"/>
        </w:rPr>
        <w:t>5.6.6  ⭐ 🎯 JSONPath Deep Dive — Asserting Nested API Responses</w:t>
      </w:r>
    </w:p>
    <w:p>
      <w:r>
        <w:rPr>
          <w:rFonts w:ascii="Calibri" w:hAnsi="Calibri"/>
          <w:b w:val="0"/>
          <w:i/>
          <w:sz w:val="22"/>
        </w:rPr>
        <w:t>🎯 Real-World Analogy First:</w:t>
      </w:r>
    </w:p>
    <w:p>
      <w:r>
        <w:rPr>
          <w:rFonts w:ascii="Calibri" w:hAnsi="Calibri"/>
          <w:b w:val="0"/>
          <w:i w:val="0"/>
          <w:sz w:val="22"/>
        </w:rPr>
        <w:t>Imagine a JSON response is a city. JSONPath = your GPS. You can say 'take me to root → store → second floor → all books with category=tech → just the titles'. One line, no for-loops.</w:t>
      </w:r>
    </w:p>
    <w:p>
      <w:r>
        <w:rPr>
          <w:rFonts w:ascii="Calibri" w:hAnsi="Calibri"/>
          <w:b/>
          <w:i w:val="0"/>
          <w:sz w:val="22"/>
        </w:rPr>
        <w:t>JSONPath is the API testing power tool. In Playwright, you have multiple options:</w:t>
      </w:r>
    </w:p>
    <w:p>
      <w:pPr>
        <w:pStyle w:val="ListBullet"/>
      </w:pPr>
      <w:r>
        <w:t>jsonpath-plus npm package (recommended, mature)</w:t>
      </w:r>
    </w:p>
    <w:p>
      <w:pPr>
        <w:pStyle w:val="ListBullet"/>
      </w:pPr>
      <w:r>
        <w:t>Manual property navigation (verbose, no expression power)</w:t>
      </w:r>
    </w:p>
    <w:p>
      <w:pPr>
        <w:pStyle w:val="ListBullet"/>
      </w:pPr>
      <w:r>
        <w:t>TypeScript Pick/Omit types (compile-time only)</w:t>
      </w:r>
    </w:p>
    <w:p>
      <w:r>
        <w:rPr>
          <w:rFonts w:ascii="Calibri" w:hAnsi="Calibri"/>
          <w:b/>
          <w:i w:val="0"/>
          <w:sz w:val="22"/>
        </w:rPr>
        <w:t>Install once: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npm install -D jsonpath-plus                                                                  # Add jsonpath-plus as dev dependency</w:t>
            </w:r>
          </w:p>
        </w:tc>
      </w:tr>
    </w:tbl>
    <w:p/>
    <w:p>
      <w:r>
        <w:rPr>
          <w:b/>
          <w:color w:val="144D88"/>
          <w:sz w:val="26"/>
        </w:rPr>
        <w:t>📋 JSONPath Cheatsheet (memorize — used across Playwright + RestAssured + Karate + Postman)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Expression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Meaning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Returns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Root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whole document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$.store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Direct child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store object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$.store.books[*]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All books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array of all books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$.store.books[0]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First book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object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$.store.books[-1]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Last book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object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$.store.books[0,2]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Index 0 AND 2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array of 2 books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$.store.books[0:2]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Slice 0..1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first 2 books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$..title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Recursive descent — ALL titles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array of titles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$.store.books[?(@.price&lt;20)]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Filter price&lt;20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matching books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$.store.books[?(@.category=='tech')]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Filter by category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matching books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$.store.books[?(@.category=='tech')].title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Filter + project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array of titles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$..price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All prices anywhere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array of prices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$..books[?(@.author=~ /.*Martin/i)]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Regex filter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books matching regex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$..books[?(@.price &amp;&amp; @.price&lt;20)]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Combined conditions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filter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Sample API response we'll use for examples: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"store":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"books":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{ "id": 1, "category": "fiction", "title": "Sapiens",        "price": 12.99, "author": "Harari"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{ "id": 2, "category": "tech",    "title": "Clean Code",     "price": 25.50, "author": "Robert Martin"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{ "id": 3, "category": "tech",    "title": "TDD by Example", "price": 18.00, "author": "Kent Beck"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"bicycle": { "color": "red", "price": 199.99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Playwright Code Using JSONPath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import { JSONPath } from 'jsonpath-plus';                                                    // Bring in the JSONPath engine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test('assert API response with JSONPath', async ({ request }) =&gt; {                          // request fixture for raw API calls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resp = await request.get('/api/store');                                              // GET the store payload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expect(resp.ok()).toBeTruthy();                                                            // Sanity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data = await resp.json();                                                            // Parse JSON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1) All book titles anywhere in the document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titles = JSONPath({ path: '$..title', json: data });                                  // → ['Sapiens', 'Clean Code', 'TDD by Example']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expect(titles).toContain('Clean Code');                                                    // Assert one is present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2) Only tech books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techBooks = JSONPath({ path: "$.store.books[?(@.category=='tech')]", json: data });  // 2 books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expect(techBooks).toHaveLength(2);                                                          // Length check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3) Titles of tech books only (filter + project)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techTitles = JSONPath({                                                              // Combined query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path: "$.store.books[?(@.category=='tech')].title",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json: data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expect(techTitles).toEqual(['Clean Code', 'TDD by Example']);                              // Exact match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4) Books cheaper than $20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cheap = JSONPath({ path: "$.store.books[?(@.price&lt;20)]", json: data });               // Books with price &lt; 20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expect(cheap.map((b: any) =&gt; b.id)).toEqual([1, 3]);                                       // Ids of cheap books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5) All prices in the document (book + bicycle)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allPrices = JSONPath({ path: '$..price', json: data });                              // → [12.99, 25.50, 18.00, 199.99]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total = allPrices.reduce((sum: number, p: number) =&gt; sum + p, 0);                    // Sum them up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expect(total).toBeCloseTo(256.48, 2);                                                       // toBeCloseTo for floats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6) Regex on author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martinBooks = JSONPath({                                                              // Filter by regex on author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path: "$..books[?(@.author=~ /.*Martin/i)]",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json: data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expect(martinBooks).toHaveLength(1);                                                        // Only Robert Martin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b/>
          <w:color w:val="144D88"/>
          <w:sz w:val="26"/>
        </w:rPr>
        <w:t>5.6.7  JSONPath inside Network Interception (the killer combo)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test('assert API response via route handler + JSONPath', async ({ page })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let capturedTitles: string[] = [];                                                         // Storage for assertion later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Intercept the GET — let it go through, then inspect via JSONPath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page.route('**/api/store', async (route) =&gt; {                                          // Intercept the URL pattern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const resp = await route.fetch();                                                       // Let request hit real backend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const data = await resp.json();                                                          // Parse response JSON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// Use JSONPath to extract what we care about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capturedTitles = JSONPath({ path: '$..title', json: data });                            // Grab all titles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// Continue the response unchanged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await route.fulfill({ response: resp, json: data });                                    // Pass through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page.goto('/store');                                                                  // UI loads, triggers API call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expect(page).toHaveURL(/store/);                                                       // Sanity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Now assert what the API returned (without sprinkling assertions in handlers)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expect(capturedTitles).toContain('Clean Code');                                              // Assertion AFTER page load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expect(capturedTitles.length).toBeGreaterThanOrEqual(3);                                     // Count check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Common JSONPath Traps:</w:t>
      </w:r>
    </w:p>
    <w:p>
      <w:pPr>
        <w:pStyle w:val="ListBullet"/>
      </w:pPr>
      <w:r>
        <w:t>Library differences — jsonpath-plus vs jsonpath vs Jayway have small filter syntax differences. Pick one, stick.</w:t>
      </w:r>
    </w:p>
    <w:p>
      <w:pPr>
        <w:pStyle w:val="ListBullet"/>
      </w:pPr>
      <w:r>
        <w:t>@ means 'current node' in filter. ?() wraps a filter expression.</w:t>
      </w:r>
    </w:p>
    <w:p>
      <w:pPr>
        <w:pStyle w:val="ListBullet"/>
      </w:pPr>
      <w:r>
        <w:t>Strings in filters use single quotes inside double quotes: "$..[?(@.k=='v')]".</w:t>
      </w:r>
    </w:p>
    <w:p>
      <w:pPr>
        <w:pStyle w:val="ListBullet"/>
      </w:pPr>
      <w:r>
        <w:t>Numeric vs string compare: @.price&lt;20 (number) vs @.id=='1' (string).</w:t>
      </w:r>
    </w:p>
    <w:p>
      <w:r>
        <w:rPr>
          <w:b/>
          <w:color w:val="0E6B6B"/>
          <w:sz w:val="22"/>
        </w:rPr>
        <w:t>💬 Interview Q&amp;A</w:t>
      </w:r>
    </w:p>
    <w:p>
      <w:pPr>
        <w:pStyle w:val="ListBullet"/>
      </w:pPr>
      <w:r>
        <w:t>Q1: How does page.route() differ from Selenium CDP network interception? → page.route() works on ALL browsers (Chromium, Firefox, WebKit). Selenium CDP works only on Chrome.</w:t>
      </w:r>
    </w:p>
    <w:p>
      <w:pPr>
        <w:pStyle w:val="ListBullet"/>
      </w:pPr>
      <w:r>
        <w:t>Q2: What can you do with page.route()? → Spy, mock (fulfill), abort, modify on-the-fly, log, change headers, simulate latency.</w:t>
      </w:r>
    </w:p>
    <w:p>
      <w:pPr>
        <w:pStyle w:val="ListBullet"/>
      </w:pPr>
      <w:r>
        <w:t>Q3: When use spying vs mocking? → Spy when verifying real backend behavior. Mock when reproducing edge cases (404, 500, slow network) impossible to trigger normally.</w:t>
      </w:r>
    </w:p>
    <w:p>
      <w:pPr>
        <w:pStyle w:val="ListBullet"/>
      </w:pPr>
      <w:r>
        <w:t>Q4: Why use JSONPath in tests? → Concise, declarative way to assert nested API payloads. Eliminates nested for-loops and brittle .map().filter() chains.</w:t>
      </w:r>
    </w:p>
    <w:p>
      <w:pPr>
        <w:pStyle w:val="ListBullet"/>
      </w:pPr>
      <w:r>
        <w:t>Q5: How do you assert in route handler without breaking the test? → Capture into a variable, then assert AFTER page.goto. Don't throw from inside the handler.</w:t>
      </w:r>
    </w:p>
    <w:p>
      <w:r>
        <w:rPr>
          <w:b/>
          <w:color w:val="0E6B6B"/>
          <w:sz w:val="22"/>
        </w:rPr>
        <w:t>🤖 AI-Interviewer Twist</w:t>
      </w:r>
    </w:p>
    <w:p>
      <w:r>
        <w:rPr>
          <w:rFonts w:ascii="Calibri" w:hAnsi="Calibri"/>
          <w:b w:val="0"/>
          <w:i/>
          <w:sz w:val="22"/>
        </w:rPr>
        <w:t>Q: "Your Playwright test must verify that 100 paginated /api/items calls all return status 'ACTIVE' and price &gt; 50. Use route + JSONPath."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const violations: any[] = [];                                                                // Collect failures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await page.route('**/api/items**', async (route)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resp = await route.fetch();                                                          // Real call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data = await resp.json();                                                            // Parse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bad = JSONPath({                                                                     // Find any items NOT meeting criteria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path: "$.items[?(@.status!='ACTIVE' || @.price&lt;=50)]",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json: data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violations.push(...bad);                                                                   // Track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route.fulfill({ response: resp, json: data });                                       // Pass through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await page.goto('/items');                                                                     // Trigger all paginated calls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Wait for all calls to settle, then assert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await page.waitForLoadState('networkidle');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expect(violations).toHaveLength(0);                                                            // ZERO violations expected</w:t>
            </w:r>
          </w:p>
        </w:tc>
      </w:tr>
    </w:tbl>
    <w:p/>
    <w:p>
      <w:r>
        <w:rPr>
          <w:b/>
          <w:color w:val="0E6B6B"/>
          <w:sz w:val="22"/>
        </w:rPr>
        <w:t>⚠️ Common Traps</w:t>
      </w:r>
    </w:p>
    <w:p>
      <w:pPr>
        <w:pStyle w:val="ListBullet"/>
      </w:pPr>
      <w:r>
        <w:t>Mocks not re-registered for retries — Playwright clears routes between tests, but if you have beforeEach, register again.</w:t>
      </w:r>
    </w:p>
    <w:p>
      <w:pPr>
        <w:pStyle w:val="ListBullet"/>
      </w:pPr>
      <w:r>
        <w:t>Asserting inside route handler — exceptions can hang the request. Always collect + assert later.</w:t>
      </w:r>
    </w:p>
    <w:p>
      <w:pPr>
        <w:pStyle w:val="ListBullet"/>
      </w:pPr>
      <w:r>
        <w:t>Mocking after page.goto — too late, the call already happened.</w:t>
      </w:r>
    </w:p>
    <w:p>
      <w:r>
        <w:br w:type="page"/>
      </w:r>
    </w:p>
    <w:p>
      <w:r>
        <w:rPr>
          <w:b/>
          <w:color w:val="0B1F4D"/>
          <w:sz w:val="32"/>
        </w:rPr>
        <w:t>5.7  ⭐ API Testing INSIDE Playwright (request fixture)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The request fixture is like a Postman built into Playwright. Same test that drives the UI can call APIs directly — no separate library, no separate tool, no separate config.</w:t>
      </w:r>
    </w:p>
    <w:p>
      <w:r>
        <w:rPr>
          <w:b/>
          <w:color w:val="144D88"/>
          <w:sz w:val="26"/>
        </w:rPr>
        <w:t>5.7.1  Basic CRUD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test('basic CRUD via request fixture', async ({ request })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POST — create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create = await request.post('/api/users', {                                           // Use request directly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data: { name: 'nithin', email: 'n@x.com' }                                              // Auto-serialized to JSON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expect(create.status()).toBe(201);                                                          // Assert HTTP code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user = await create.json();                                                            // Parse body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userId = user.id;                                                                      // Save for later steps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GET — read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read = await request.get(`/api/users/${userId}`);                                      // Path templating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expect(read.ok()).toBeTruthy();                                                              // Any 2xx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readBody = await read.json();                                                          // Parse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expect(readBody.email).toBe('n@x.com');                                                      // Assert field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PUT — update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update = await request.put(`/api/users/${userId}`, {                                   // PUT replaces resource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data: { name: 'nithin n', email: 'n@x.com'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expect(update.status()).toBe(200);                                                           // Sanity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DELETE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del = await request.delete(`/api/users/${userId}`);                                    // Remove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expect(del.status()).toBe(204);                                                              // No content expected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b/>
          <w:color w:val="144D88"/>
          <w:sz w:val="26"/>
        </w:rPr>
        <w:t>5.7.2  Auth Headers (request-spec equivalent)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test('with auth header', async ({ playwright }) =&gt; {                                            // 'playwright' fixture gives access to library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apiContext = await playwright.request.newContext({                                    // Build a custom context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baseURL: 'https://api.demo.app',                                                          // Base URL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extraHTTPHeaders: {                                                                       // Default headers for every request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'Authorization': 'Bearer ' + process.env.API_TOKEN,                                     // Token from env var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'Accept': 'application/json'                                                             // Default Accept header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resp = await apiContext.get('/users/me');                                              // Uses defaults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expect(resp.ok()).toBeTruthy();                                                              // Assert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apiContext.dispose();                                                                  // Clean up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b/>
          <w:color w:val="144D88"/>
          <w:sz w:val="26"/>
        </w:rPr>
        <w:t>5.7.3  File Upload via request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test('upload file via API', async ({ request })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resp = await request.post('/api/upload', {                                              // POST with multipart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multipart: {                                                                                // Multipart form data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file: {                                                                                  // Field name = 'file'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name: 'report.csv',                                                                    // Original filename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mimeType: 'text/csv',                                                                  // Content type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buffer: Buffer.from('id,name\n1,nithin')                                              // Actual bytes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description: 'monthly report'                                                            // Other form fields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expect(resp.status()).toBe(201);                                                              // Created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b/>
          <w:color w:val="144D88"/>
          <w:sz w:val="26"/>
        </w:rPr>
        <w:t>5.7.4  Schema Validation with Zod (interview gem)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import { z } from 'zod';                                                                        // Runtime validation library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Define schema for User response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const UserSchema = z.object({                                                                    // Like a contract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id: z.number(),                                                                               // id must be number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name: z.string().min(1),                                                                       // non-empty string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email: z.string().email(),                                                                     // valid email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role: z.enum(['user', 'admin'])                                                                // one of these literals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type User = z.infer&lt;typeof UserSchema&gt;;                                                          // TS type derived for free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test('validate schema via Zod', async ({ request })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resp = await request.get('/api/users/1');                                              // Fetch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data = await resp.json();                                                              // Parse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user: User = UserSchema.parse(data);                                                   // Runtime check + TS typing — throws if shape wrong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expect(user.email).toContain('@');                                                            // Field-level assertion (now typed!)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b/>
          <w:color w:val="144D88"/>
          <w:sz w:val="26"/>
        </w:rPr>
        <w:t>5.7.5  Hybrid: API Setup + UI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test('hybrid: API seed → UI verify', async ({ page, request, loginAs }) =&gt; {                    // All three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loginAs('admin', 'AdminPass@456');                                                      // API login (fast)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Seed test product via API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product = await request.post('/api/products', {                                          // No UI navigation needed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data: { name: 'E2E-Product', price: 19.99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expect(product.ok()).toBeTruthy();                                                            // Sanity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created = await product.json();                                                          // Get the created object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Now verify via UI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page.goto(`/products/${created.id}`);                                                    // Direct deep-link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expect(page.getByRole('heading')).toHaveText('E2E-Product');                            // UI shows seeded data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Cleanup via API (no UI dance)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request.delete(`/api/products/${created.id}`);                                           // Cleanup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b/>
          <w:color w:val="144D88"/>
          <w:sz w:val="26"/>
        </w:rPr>
        <w:t>5.7.6  API + JSONPath Together (the bible-level combo)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test('API call + JSONPath chain', async ({ request })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resp = await request.get('/api/store');                                                 // Fetch full store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data = await resp.json();                                                                // Parse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Single JSONPath query gives us exactly what we want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techTitles = JSONPath({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path: "$.store.books[?(@.category=='tech')].title",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json: data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expect(techTitles).toContain('Clean Code');                                                   // One-line assertion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expect(techTitles).toHaveLength(2);                                                            // Count check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b/>
          <w:color w:val="0E6B6B"/>
          <w:sz w:val="22"/>
        </w:rPr>
        <w:t>💬 Interview Q&amp;A</w:t>
      </w:r>
    </w:p>
    <w:p>
      <w:pPr>
        <w:pStyle w:val="ListBullet"/>
      </w:pPr>
      <w:r>
        <w:t>Q1: Why use Playwright's request instead of axios / fetch? → Same auth, cookies, proxy as the browser session. Auto-records traces. No separate library.</w:t>
      </w:r>
    </w:p>
    <w:p>
      <w:pPr>
        <w:pStyle w:val="ListBullet"/>
      </w:pPr>
      <w:r>
        <w:t>Q2: When to mix API + UI in the same test? → API for fast setup/teardown; UI for the user behavior verification you actually care about. Hybrid = best of both.</w:t>
      </w:r>
    </w:p>
    <w:p>
      <w:pPr>
        <w:pStyle w:val="ListBullet"/>
      </w:pPr>
      <w:r>
        <w:t>Q3: How do you handle base URL for API tests? → playwright.config.ts use.baseURL is shared with request fixture.</w:t>
      </w:r>
    </w:p>
    <w:p>
      <w:pPr>
        <w:pStyle w:val="ListBullet"/>
      </w:pPr>
      <w:r>
        <w:t>Q4: How do you validate schema? → Use Zod (TS-friendly), ajv (pure JSON Schema), or io-ts. Playwright + Zod is a popular combo.</w:t>
      </w:r>
    </w:p>
    <w:p>
      <w:pPr>
        <w:pStyle w:val="ListBullet"/>
      </w:pPr>
      <w:r>
        <w:t>Q5: Are request fixture tests cookie-aware? → Yes, when you use page.request (the page's context); not when you use the standalone request fixture unless you share context.</w:t>
      </w:r>
    </w:p>
    <w:p>
      <w:r>
        <w:rPr>
          <w:b/>
          <w:color w:val="0E6B6B"/>
          <w:sz w:val="22"/>
        </w:rPr>
        <w:t>🤖 AI-Interviewer Twist</w:t>
      </w:r>
    </w:p>
    <w:p>
      <w:r>
        <w:rPr>
          <w:rFonts w:ascii="Calibri" w:hAnsi="Calibri"/>
          <w:b w:val="0"/>
          <w:i/>
          <w:sz w:val="22"/>
        </w:rPr>
        <w:t>Q: "Your team wants to run only API tests in CI (UI is too slow). Same project, but skip browser launch. How?"</w:t>
      </w:r>
    </w:p>
    <w:p>
      <w:r>
        <w:rPr>
          <w:rFonts w:ascii="Calibri" w:hAnsi="Calibri"/>
          <w:b w:val="0"/>
          <w:i w:val="0"/>
          <w:sz w:val="22"/>
        </w:rPr>
        <w:t>A: Use Playwright config projects: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projects: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name: 'api',                                                                              // API-only project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testMatch: '**/api/**/*.spec.ts',                                                          // Only files in api/ folder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use: { /* no browser-specific settings — Playwright still spins up just the request fixture */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name: 'ui-chromium',                                                                       // UI project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testMatch: '**/ui/**/*.spec.ts',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use: { ...devices['Desktop Chrome']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]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Then npx playwright test --project=api runs only API tests, no browser launched. CI time drops massively.</w:t>
      </w:r>
    </w:p>
    <w:p>
      <w:r>
        <w:rPr>
          <w:b/>
          <w:color w:val="0E6B6B"/>
          <w:sz w:val="22"/>
        </w:rPr>
        <w:t>⚠️ Common Traps</w:t>
      </w:r>
    </w:p>
    <w:p>
      <w:pPr>
        <w:pStyle w:val="ListBullet"/>
      </w:pPr>
      <w:r>
        <w:t>Mixing request fixture with page fixture without sharing context → two separate cookie jars.</w:t>
      </w:r>
    </w:p>
    <w:p>
      <w:pPr>
        <w:pStyle w:val="ListBullet"/>
      </w:pPr>
      <w:r>
        <w:t>Using axios inside tests → loses Playwright's tracing.</w:t>
      </w:r>
    </w:p>
    <w:p>
      <w:pPr>
        <w:pStyle w:val="ListBullet"/>
      </w:pPr>
      <w:r>
        <w:t>Hardcoding URLs in tests instead of using baseURL.</w:t>
      </w:r>
    </w:p>
    <w:p>
      <w:r>
        <w:br w:type="page"/>
      </w:r>
    </w:p>
    <w:p>
      <w:r>
        <w:rPr>
          <w:b/>
          <w:color w:val="0B1F4D"/>
          <w:sz w:val="32"/>
        </w:rPr>
        <w:t>✅ End of Part 5B — Killer Trio Unlocked</w:t>
      </w:r>
    </w:p>
    <w:p>
      <w:r>
        <w:rPr>
          <w:rFonts w:ascii="Calibri" w:hAnsi="Calibri"/>
          <w:b/>
          <w:i w:val="0"/>
          <w:sz w:val="22"/>
        </w:rPr>
        <w:t>You now have:</w:t>
      </w:r>
    </w:p>
    <w:p>
      <w:pPr>
        <w:pStyle w:val="ListBullet"/>
      </w:pPr>
      <w:r>
        <w:t>Built-in + custom fixtures (DI pattern, loginAs example) — 5.5</w:t>
      </w:r>
    </w:p>
    <w:p>
      <w:pPr>
        <w:pStyle w:val="ListBullet"/>
      </w:pPr>
      <w:r>
        <w:t>Network interception (spy, mock, abort, modify) + 🎯 JSONPath deep dive with full cheatsheet + Playwright integration — 5.6 ✅</w:t>
      </w:r>
    </w:p>
    <w:p>
      <w:pPr>
        <w:pStyle w:val="ListBullet"/>
      </w:pPr>
      <w:r>
        <w:t>API testing inside Playwright (request fixture, schema validation, hybrid tests) — 5.7</w:t>
      </w:r>
    </w:p>
    <w:p>
      <w:r>
        <w:rPr>
          <w:b/>
          <w:color w:val="0B1F4D"/>
          <w:sz w:val="32"/>
        </w:rPr>
        <w:t>➡️ Next (Say 'continue') → Part 5C</w:t>
      </w:r>
    </w:p>
    <w:p>
      <w:pPr>
        <w:pStyle w:val="ListBullet"/>
      </w:pPr>
      <w:r>
        <w:t>5.8 Mobile emulation (devices, viewport) + Appium clarification</w:t>
      </w:r>
    </w:p>
    <w:p>
      <w:pPr>
        <w:pStyle w:val="ListBullet"/>
      </w:pPr>
      <w:r>
        <w:t>5.9 Parallel + workers + sharding + retries</w:t>
      </w:r>
    </w:p>
    <w:p>
      <w:pPr>
        <w:pStyle w:val="ListBullet"/>
      </w:pPr>
      <w:r>
        <w:t>5.10 Trace viewer, video, screenshot, codegen</w:t>
      </w:r>
    </w:p>
    <w:p>
      <w:pPr>
        <w:pStyle w:val="ListBullet"/>
      </w:pPr>
      <w:r>
        <w:t>5.11 Visual testing (toHaveScreenshot)</w:t>
      </w:r>
    </w:p>
    <w:p>
      <w:pPr>
        <w:pStyle w:val="ListBullet"/>
      </w:pPr>
      <w:r>
        <w:t>5.12 Accessibility (@axe-core/playwright)</w:t>
      </w:r>
    </w:p>
    <w:p>
      <w:r>
        <w:rPr>
          <w:rFonts w:ascii="Calibri" w:hAnsi="Calibri"/>
          <w:b/>
          <w:i w:val="0"/>
          <w:sz w:val="22"/>
        </w:rPr>
        <w:t>Then Part 5D → 5.13 COMPLETE Playwright + TS + cucumber-js + Allure BDD Framework + 5.14 BrowserStack + 5.15 Top 30 Qs + ⭐ 'OOPs in MY Playwright Framework' + AI twist + STAR + Handoff to Part 6 (API Testing — RestAssured + Karate + Pact)</w:t>
      </w:r>
    </w:p>
    <w:p>
      <w:r>
        <w:rPr>
          <w:rFonts w:ascii="Calibri" w:hAnsi="Calibri"/>
          <w:b/>
          <w:i w:val="0"/>
          <w:sz w:val="22"/>
        </w:rPr>
        <w:t>📌 Reminders locked: 🎯 JSONPath DEEP — DELIVERED HERE ✅ (returns again in Part 6 RestAssured + Karate JsonPath/GPath). Lead/Manager Governance — Part 12.5. 'OOPs in MY Playwright framework' — Part 5D. Every code line carries kid-friendly inline comment with analogy ✅</w:t>
      </w:r>
    </w:p>
    <w:p>
      <w:r>
        <w:rPr>
          <w:rFonts w:ascii="Calibri" w:hAnsi="Calibri"/>
          <w:b w:val="0"/>
          <w:i/>
          <w:sz w:val="22"/>
        </w:rPr>
        <w:t>💪 You now own Playwright's 3 superpowers — fixtures, network mocking, API-in-test. Type 'continue' for the polish layer.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