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6C — Karate DSL Framework + Karate-Gatling</w:t>
        <w:br/>
        <w:t>Sections 6.4 to 6.5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🎯 JSONPath returns ONE LAST TIME via Karate match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6C</w:t>
      </w:r>
    </w:p>
    <w:p>
      <w:pPr>
        <w:pStyle w:val="ListBullet"/>
      </w:pPr>
      <w:r>
        <w:t>🎯 Karate Mindset (3 truths)</w:t>
      </w:r>
    </w:p>
    <w:p>
      <w:pPr>
        <w:pStyle w:val="ListBullet"/>
      </w:pPr>
      <w:r>
        <w:t>6.4 ⭐ Complete Karate DSL Framework</w:t>
      </w:r>
    </w:p>
    <w:p>
      <w:pPr>
        <w:pStyle w:val="ListBullet"/>
      </w:pPr>
      <w:r>
        <w:t xml:space="preserve">   6.4.1 Why Karate (vs RestAssured)</w:t>
      </w:r>
    </w:p>
    <w:p>
      <w:pPr>
        <w:pStyle w:val="ListBullet"/>
      </w:pPr>
      <w:r>
        <w:t xml:space="preserve">   6.4.2 Folder Structure + pom.xml</w:t>
      </w:r>
    </w:p>
    <w:p>
      <w:pPr>
        <w:pStyle w:val="ListBullet"/>
      </w:pPr>
      <w:r>
        <w:t xml:space="preserve">   6.4.3 karate-config.js (env switching)</w:t>
      </w:r>
    </w:p>
    <w:p>
      <w:pPr>
        <w:pStyle w:val="ListBullet"/>
      </w:pPr>
      <w:r>
        <w:t xml:space="preserve">   6.4.4 Feature File Anatomy (Given/When/Then/match)</w:t>
      </w:r>
    </w:p>
    <w:p>
      <w:pPr>
        <w:pStyle w:val="ListBullet"/>
      </w:pPr>
      <w:r>
        <w:t xml:space="preserve">   6.4.5 🎯 Karate match Syntax — JSONPath ONE LAST TIME (LOCKED!)</w:t>
      </w:r>
    </w:p>
    <w:p>
      <w:pPr>
        <w:pStyle w:val="ListBullet"/>
      </w:pPr>
      <w:r>
        <w:t xml:space="preserve">   6.4.6 Data-Driven (Scenario Outline + JSON file)</w:t>
      </w:r>
    </w:p>
    <w:p>
      <w:pPr>
        <w:pStyle w:val="ListBullet"/>
      </w:pPr>
      <w:r>
        <w:t xml:space="preserve">   6.4.7 Background + Hooks</w:t>
      </w:r>
    </w:p>
    <w:p>
      <w:pPr>
        <w:pStyle w:val="ListBullet"/>
      </w:pPr>
      <w:r>
        <w:t xml:space="preserve">   6.4.8 Karate Mocks (Karate as a Mock Server!)</w:t>
      </w:r>
    </w:p>
    <w:p>
      <w:pPr>
        <w:pStyle w:val="ListBullet"/>
      </w:pPr>
      <w:r>
        <w:t xml:space="preserve">   6.4.9 Parallel Runner (JUnit5)</w:t>
      </w:r>
    </w:p>
    <w:p>
      <w:pPr>
        <w:pStyle w:val="ListBullet"/>
      </w:pPr>
      <w:r>
        <w:t xml:space="preserve">   6.4.10 Side-by-Side: RestAssured Java vs Karate DSL</w:t>
      </w:r>
    </w:p>
    <w:p>
      <w:pPr>
        <w:pStyle w:val="ListBullet"/>
      </w:pPr>
      <w:r>
        <w:t>6.5 Karate-Gatling — Performance Testing Reusing Functional Tests</w:t>
      </w:r>
    </w:p>
    <w:p>
      <w:pPr>
        <w:pStyle w:val="ListBullet"/>
      </w:pPr>
      <w:r>
        <w:t>➡ Next: Part 6D (Pact + 4-way comparison + Top 30 Q&amp;A + OOPs in MY API + STAR)</w:t>
      </w:r>
    </w:p>
    <w:p>
      <w:r>
        <w:rPr>
          <w:rFonts w:ascii="Calibri" w:hAnsi="Calibri"/>
          <w:b/>
          <w:i w:val="0"/>
          <w:sz w:val="22"/>
        </w:rPr>
        <w:t>📌 Reminders: 🎯 JSONPath — Playwright ✅ (5B), Groovy GPath ✅ (6B-2), Karate match ✅ (this part). All three delivered!</w:t>
      </w:r>
    </w:p>
    <w:p>
      <w:r>
        <w:br w:type="page"/>
      </w:r>
    </w:p>
    <w:p>
      <w:r>
        <w:rPr>
          <w:b/>
          <w:color w:val="0B1F4D"/>
          <w:sz w:val="32"/>
        </w:rPr>
        <w:t>🎯 Karate Mindset — 3 Truths</w:t>
      </w:r>
    </w:p>
    <w:p>
      <w:r>
        <w:rPr>
          <w:rFonts w:ascii="Calibri" w:hAnsi="Calibri"/>
          <w:b/>
          <w:i w:val="0"/>
          <w:sz w:val="22"/>
        </w:rPr>
        <w:t>1⃣ Karate is Gherkin all the way down. No Java step definitions needed — * def, Given path, When method, Then status IS the language.</w:t>
      </w:r>
    </w:p>
    <w:p>
      <w:r>
        <w:rPr>
          <w:rFonts w:ascii="Calibri" w:hAnsi="Calibri"/>
          <w:b/>
          <w:i w:val="0"/>
          <w:sz w:val="22"/>
        </w:rPr>
        <w:t>2⃣ Karate eliminates 70% of boilerplate vs RestAssured. One .feature file = test + assertions + data.</w:t>
      </w:r>
    </w:p>
    <w:p>
      <w:r>
        <w:rPr>
          <w:rFonts w:ascii="Calibri" w:hAnsi="Calibri"/>
          <w:b/>
          <w:i w:val="0"/>
          <w:sz w:val="22"/>
        </w:rPr>
        <w:t>3⃣ Karate has 4 superpowers in one tool: functional API testing + mocks + UI testing (since v1.0) + performance (Karate-Gatling). Mention this in interviews.</w:t>
      </w:r>
    </w:p>
    <w:p>
      <w:r>
        <w:br w:type="page"/>
      </w:r>
    </w:p>
    <w:p>
      <w:r>
        <w:rPr>
          <w:b/>
          <w:color w:val="0B1F4D"/>
          <w:sz w:val="32"/>
        </w:rPr>
        <w:t>6.4  Complete Karate DSL Framework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RestAssured = professional chef writing recipes in detailed code. Karate = recipe cards anyone can read — a non-Java tester can read AND write the same tests as the SDET. The recipe IS the test.</w:t>
      </w:r>
    </w:p>
    <w:p>
      <w:r>
        <w:rPr>
          <w:b/>
          <w:color w:val="144D88"/>
          <w:sz w:val="26"/>
        </w:rPr>
        <w:t>6.4.1  Why Karate (vs RestAssured)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RestAssured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Karate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code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Gherkin DSL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Setup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pom + base + specs + services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pom + feature files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Step defs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(Cucumber/JUnit)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— Karate self-interprets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Learning curve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required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English-ish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Parallel runner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TestNG setup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Built-in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Mocks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(WireMock)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Built-in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(JMeter)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Karate-Gatling (reuses features!)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 assertions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Hamcrest + GPath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match operator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Java-heavy enterprise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Mixed-skill teams, mock-heavy environments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When NOT to use Karate:</w:t>
      </w:r>
    </w:p>
    <w:p>
      <w:pPr>
        <w:pStyle w:val="ListBullet"/>
      </w:pPr>
      <w:r>
        <w:t>You need deep Java logic (custom encryption, complex retries)</w:t>
      </w:r>
    </w:p>
    <w:p>
      <w:pPr>
        <w:pStyle w:val="ListBullet"/>
      </w:pPr>
      <w:r>
        <w:t>You want IDE refactoring across hundreds of step definitions</w:t>
      </w:r>
    </w:p>
    <w:p>
      <w:pPr>
        <w:pStyle w:val="ListBullet"/>
      </w:pPr>
      <w:r>
        <w:t>Your team is already deep in RestAssured + custom utilities</w:t>
      </w:r>
    </w:p>
    <w:p>
      <w:r>
        <w:rPr>
          <w:b/>
          <w:color w:val="144D88"/>
          <w:sz w:val="26"/>
        </w:rPr>
        <w:t>6.4.2  Folder Structure + pom.xml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karate-api-framework/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pom.xml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src/test/java/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examples/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├── KarateRunner.java                                                                # Test runner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└── users/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├── users.feature                                                                  # Feature 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├── auth.feature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└── data/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            └── new-user.json                                                              # External test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└── src/test/resources/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├── karate-config.js                                                                       # Env-driven config (CRITICAL file)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logback-test.xml                                                                        # Logging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pom.xml essentials: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&lt;?xml version="1.0" encoding="UTF-8"?&gt;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&lt;project xmlns="http://maven.apache.org/POM/4.0.0"&gt;                                            &lt;!-- Standard Maven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&lt;modelVersion&gt;4.0.0&lt;/modelVersion&gt;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&lt;groupId&gt;com.sapient.api&lt;/groupId&gt;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&lt;artifactId&gt;karate-api-framework&lt;/artifactId&gt;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&lt;version&gt;1.0.0&lt;/version&gt;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&lt;properties&gt;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&lt;maven.compiler.source&gt;17&lt;/maven.compiler.source&gt;                                       &lt;!-- Java 17 --&gt;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&lt;maven.compiler.target&gt;17&lt;/maven.compiler.target&gt;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&lt;karate.version&gt;1.4.1&lt;/karate.version&gt;                                                    &lt;!-- Latest stable Karate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&lt;junit.version&gt;5.10.0&lt;/junit.version&gt;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&lt;/properties&gt;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&lt;dependencies&gt;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&lt;!-- 1) Karate core (includes JUnit 5 integration)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&lt;groupId&gt;com.intuit.karate&lt;/groupId&gt;                                                  &lt;!-- Karate org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&lt;artifactId&gt;karate-junit5&lt;/artifactId&gt;                                                &lt;!-- JUnit 5 flavor (recommended)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&lt;version&gt;${karate.version}&lt;/version&gt;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&lt;!-- 2) Karate-Gatling (performance — Section 6.5)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&lt;groupId&gt;com.intuit.karate&lt;/groupId&gt;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&lt;artifactId&gt;karate-gatling&lt;/artifactId&gt;                                               &lt;!-- Performance reusing features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&lt;version&gt;${karate.version}&lt;/version&gt;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&lt;/dependencies&gt;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&lt;build&gt;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&lt;testResources&gt;                                                                          &lt;!-- Tell Maven feature files are TEST resources too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&lt;testResource&gt;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&lt;directory&gt;src/test/java&lt;/directory&gt;                                              &lt;!-- Allows .feature files next to .java runners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&lt;excludes&gt;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&lt;exclude&gt;**/*.java&lt;/exclude&gt;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&lt;/excludes&gt;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&lt;/testResource&gt;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&lt;testResource&gt;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&lt;directory&gt;src/test/resources&lt;/directory&gt;                                          &lt;!-- Standard location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&lt;/testResource&gt;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&lt;/testResources&gt;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&lt;plugins&gt;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&lt;artifactId&gt;maven-surefire-plugin&lt;/artifactId&gt;                                     &lt;!-- Runs JUnit tests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&lt;version&gt;3.2.3&lt;/version&gt;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&lt;argLine&gt;-Dfile.encoding=UTF-8&lt;/argLine&gt;                                        &lt;!-- UTF-8 for non-ASCII payloads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&lt;/configuration&gt;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&lt;/plugins&gt;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&lt;/build&gt;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&lt;/project&gt;</w:t>
            </w:r>
          </w:p>
        </w:tc>
      </w:tr>
    </w:tbl>
    <w:p/>
    <w:p>
      <w:r>
        <w:rPr>
          <w:b/>
          <w:color w:val="144D88"/>
          <w:sz w:val="26"/>
        </w:rPr>
        <w:t>6.4.3  karate-config.js (env switching)</w:t>
      </w:r>
    </w:p>
    <w:p>
      <w:r>
        <w:rPr>
          <w:rFonts w:ascii="Calibri" w:hAnsi="Calibri"/>
          <w:b/>
          <w:i w:val="0"/>
          <w:sz w:val="22"/>
        </w:rPr>
        <w:t>🎯 This is the HEART of Karate's environment management. Auto-loaded by Karate at start. Reads karate.env system property.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src/test/resources/karate-config.js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function fn() {                                                                                  // Karate expects a function returning a config 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var env = karate.env;                                                                          // Read -Dkarate.env=qa from CLI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(!env) env = 'dev';                                                                         // Default if not set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karate.log('Karate environment:', env);                                                        // Visible in console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var config = {                                                                                  // Base config (all envs share)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baseUrl: 'https://api.dev.demo.app',                                                        // Default baseUrl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adminUser: 'admin',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adminPass: 'AdminPass@123',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regularUser: 'nithin',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regularPass: 'ValidPass@123'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(env == 'qa') {                                                                              // Per-env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config.baseUrl = 'https://api.qa.demo.app';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 else if (env == 'prod')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config.baseUrl = 'https://api.demo.app';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config.adminPass = karate.env.PROD_ADMIN_PASS;                                              // Pull secret from 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Reusable helper — login once and reuse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var token = karate.callSingle('classpath:examples/users/login.feature', config).token;          // callSingle = cached across whole suite!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config.authHeader = 'Bearer ' + token;                                                          // Pre-built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karate.configure('connectTimeout', 10000);                                                      // Per-request timeout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karate.configure('readTimeout',    30000);                                                      // Response read timeout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config;                                                                                  // Karate exposes ALL these vars to every feature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callSingle = the killer pattern: login runs ONCE per suite (regardless of test count). All features get the same cached token.</w:t>
      </w:r>
    </w:p>
    <w:p>
      <w:r>
        <w:rPr>
          <w:rFonts w:ascii="Calibri" w:hAnsi="Calibri"/>
          <w:b/>
          <w:i w:val="0"/>
          <w:sz w:val="22"/>
        </w:rPr>
        <w:t>Run with: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mvn test -Dkarate.env=qa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-Dkarate.env=prod</w:t>
            </w:r>
          </w:p>
        </w:tc>
      </w:tr>
    </w:tbl>
    <w:p/>
    <w:p>
      <w:r>
        <w:rPr>
          <w:b/>
          <w:color w:val="144D88"/>
          <w:sz w:val="26"/>
        </w:rPr>
        <w:t>6.4.4  Feature File Anatomy (Given/When/Then/match)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Feature: User CRUD operations                                                                     # File-level title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Background:                                                                                       # Runs before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url baseUrl                                                                                    # baseUrl injected from karate-config.js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header Authorization = authHeader                                                              # Auth header from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Get user by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'/api/users/42'                                                                       # Build URL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GET                                                                                  # HTTP verb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200                                                                                  # Expect 200 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response.id == 42                                                                       # Direct field equality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response.email == '#string'                                                              # 'is a string' fuzzy match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response.role == 'user'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Create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request                                                                                       # Inline JSON request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"name":  "nithin",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"email": "n@x.com",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"role":  "user"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POST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response.id == '#number'                                                                 # Server assigned an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response.name == 'nithin'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def newUserId = response.id                                                                    # Save for next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Delete the created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'/api/users', 42                                                                       # Path segments — Karate joins them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204                                                                                    # No content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Common Karate keywords: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Keyword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* def x = value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Define variable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Given url 'http://...'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Set base URL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Given path 'a', 'b'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Compose URL path segments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Given param key = value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Query param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Given header X-Trace-Id = uuid()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And request {...}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Request body (JSON / XML / text)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When method POST/GET/PUT/DELETE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HTTP verb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Then status 200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Status assertion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And match response.x == 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Body assertion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* print response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Debug print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* eval karate.log(...)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inline JS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6.4.5  🎯 Karate match Syntax — JSONPath Returns One Last Time ⭐</w:t>
      </w:r>
    </w:p>
    <w:p>
      <w:r>
        <w:rPr>
          <w:rFonts w:ascii="Calibri" w:hAnsi="Calibri"/>
          <w:b/>
          <w:i w:val="0"/>
          <w:sz w:val="22"/>
        </w:rPr>
        <w:t>🎯 Karate's match is the SECRET WEAPON — fuzzy matching with # placeholders. Saves you from writing 20 lines of 'field exists, is string, &gt; 0'.</w:t>
      </w:r>
    </w:p>
    <w:p>
      <w:r>
        <w:rPr>
          <w:rFonts w:ascii="Calibri" w:hAnsi="Calibri"/>
          <w:b/>
          <w:i w:val="0"/>
          <w:sz w:val="22"/>
        </w:rPr>
        <w:t>Sample response: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"store":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"books":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1, "category": "fiction", "title": "Sapiens",    "price": 12.99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2, "category": "tech",    "title": "Clean Code", "price": 25.50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match Operators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Operator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==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Strict equality (deep)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response.id == 42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!=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equal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response.role != 'admin'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Substring/list contains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response.email contains '@'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contains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Exact list contents, any order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response.tags contains only ['a','b']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!contains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Doesn't contain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response.errors !contains 'PII'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each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Apply rule to every item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each response.books == { id: '#number', title: '#string' }</w:t>
            </w:r>
          </w:p>
        </w:tc>
      </w:tr>
    </w:tbl>
    <w:p/>
    <w:p>
      <w:r>
        <w:rPr>
          <w:b/>
          <w:color w:val="0E6B6B"/>
          <w:sz w:val="22"/>
        </w:rPr>
        <w:t># Placeholders (FUZZY assertions — the killer feature)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Placeholder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#string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Any string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#number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Any number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#boolean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Any boolean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#array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Any array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#object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Any object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#null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Must be null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#notnull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Must NOT be null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#ignore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Don't check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#present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Field exists (even if null)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#notpresent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Field absent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#uuid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Valid UUID string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#regex pattern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Matches regex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#? expression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JS predicate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Examples: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Shape validation in ONE line — no schema file needed!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match response 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"id":    '#number',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"name":  '#string',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"email": '#regex .+@.+\\..+',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"role":  '#? _ == "user" || _ == "admin"',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"score": '#number? _ &gt;= 0 &amp;&amp; _ &lt;= 100',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"createdAt": '#regex \\d{4}-\\d{2}-\\d{2}.*'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JSONPath access still works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def techBooks = $.store.books[?(@.category=='tech')]                                            // Standard JSONPath syntax — supported!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match techBooks == '#[2]'                                                                       // Array of exactly 2 elements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Match each item in array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match each response.store.books == { id: '#number', title: '#string', price: '#number' }       // Every book must match this shape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Conditional + fuzzy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match response.store.books[*].category == ['#string', '#string']                                 // All categories are strings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match response.store.books[?(@.price &lt; 20)].title == ['Sapiens']                                  // Filter then assert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Extract via JSONPath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def techTitles = $.store.books[?(@.category=='tech')].title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* match techTitles == ['Clean Code']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The 3-way translator (FINAL, updated):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Goal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JSONPath (Playwright)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Groovy GPath (RestAssured)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Karate match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Field equals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expect(JSONPath({path:'$.id', json:r})[0]).toBe(42)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body("id", equalTo(42))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response.id == 42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Fuzzy 'is a string'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typeof check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matcher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response.name == '#string'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size = 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.toHaveLength(3)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body("size()", equalTo(3))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response == '#[3]'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 array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$..books[?(@.cat=='tech')]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books.findAll{ it.cat == 'tech' }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$..books[?(@.cat=='tech')]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Shape of whole object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Zod schema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 Schema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inline # placeholders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Apply rule to each item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arr.every(...)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{...}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 each</w:t>
            </w:r>
          </w:p>
        </w:tc>
      </w:tr>
    </w:tbl>
    <w:p/>
    <w:p>
      <w:r>
        <w:rPr>
          <w:rFonts w:ascii="Calibri" w:hAnsi="Calibri"/>
          <w:b/>
          <w:i/>
          <w:sz w:val="22"/>
        </w:rPr>
        <w:t>⭐ Interview gold line: "For shape validation, Karate's match with # placeholders is the fastest to write. For complex multi-condition queries, JSONPath/GPath wins. We use both."</w:t>
      </w:r>
    </w:p>
    <w:p>
      <w:r>
        <w:br w:type="page"/>
      </w:r>
    </w:p>
    <w:p>
      <w:r>
        <w:rPr>
          <w:b/>
          <w:color w:val="0B1F4D"/>
          <w:sz w:val="32"/>
        </w:rPr>
        <w:t>6.4.6  Data-Driven (Scenario Outline + JSON file)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Feature: Data-driven user creation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 Outline: Create user with &lt;role&gt;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request { name: '&lt;name&gt;', email: '&lt;email&gt;', role: '&lt;role&gt;' }                                  # Substituted from Examples below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POST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response.role == '&lt;role&gt;'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Examples: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| name    | email           | role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| nithin  | n@x.com         | user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| aarzoo  | a@x.com         | admin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| guest1  | g@x.com         | guest   |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External JSON for bigger payloads: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Scenario: Create user from external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newUser = read('classpath:examples/users/data/new-user.json')                              # Load JSON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request newUser                                                                                 # Use loaded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POST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201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Dynamic data via JS: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* def buildUser = function(role)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name:  'user_' + java.util.UUID.randomUUID(),                                                  // Java interop — unique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email: 'u_' + new Date().getTime() + '@x.com',                                                 // Unique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role:  role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Create user with dynamic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payload = buildUser('user')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request payload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POST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201</w:t>
            </w:r>
          </w:p>
        </w:tc>
      </w:tr>
    </w:tbl>
    <w:p/>
    <w:p>
      <w:r>
        <w:rPr>
          <w:b/>
          <w:color w:val="0B1F4D"/>
          <w:sz w:val="32"/>
        </w:rPr>
        <w:t>6.4.7  Background + Hooks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Feature: Orders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Background:                                                                                       # Runs before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url baseUrl                                                                                    # From karate-config.js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header Authorization = authHeader                                                              # Cached auth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cleanupIds = []                                                                              # Track for teardown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Hook equivalent — use `karate.callOnce` for once-per-feature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OR `karate.callSingle` for ONCE-PER-SUITE (already used in karate-config.js for login)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Create + cleanup pattern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'/api/orders'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request { amount: 100, currency: 'INR'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POST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newOrderId = response.id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# In a real framework, attach a teardown call: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karate.write({ orderId: newOrderId }, 'cleanup.json')                                            // Or hit DELETE here</w:t>
            </w:r>
          </w:p>
        </w:tc>
      </w:tr>
    </w:tbl>
    <w:p/>
    <w:p>
      <w:r>
        <w:rPr>
          <w:b/>
          <w:color w:val="0B1F4D"/>
          <w:sz w:val="32"/>
        </w:rPr>
        <w:t>6.4.8  Karate Mocks (Karate as a Mock Server!)</w:t>
      </w:r>
    </w:p>
    <w:p>
      <w:r>
        <w:rPr>
          <w:rFonts w:ascii="Calibri" w:hAnsi="Calibri"/>
          <w:b/>
          <w:i w:val="0"/>
          <w:sz w:val="22"/>
        </w:rPr>
        <w:t>🎯 This is the killer feature interviewers rarely expect SDETs to know.</w:t>
      </w:r>
    </w:p>
    <w:p>
      <w:r>
        <w:rPr>
          <w:rFonts w:ascii="Calibri" w:hAnsi="Calibri"/>
          <w:b/>
          <w:i w:val="0"/>
          <w:sz w:val="22"/>
        </w:rPr>
        <w:t>Mock feature: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src/test/java/mocks/users-mock.feature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Feature: Mock /api/users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Background: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configure cors = true                                                                            # Allow CORS for browser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pathMatches('/api/users/{id}') &amp;&amp; methodIs('get')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id = pathParams.id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response = { id: '#(id)', name: 'mocked_user', email: 'mock@x.com', role: 'user'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responseStatus = 200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pathMatches('/api/users') &amp;&amp; methodIs('post')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payload = request                                                                             # Raw incoming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response = { id: 999, name: '#(payload.name)', email: '#(payload.email)', role: '#(payload.role)'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responseStatus = 201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pathMatches('/api/users/{id}') &amp;&amp; methodIs('delete')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responseStatus = 204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Start the mock from Java: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src/test/java/MockRunner.java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com.intuit.karate.core.MockServer;                                                              // Mock server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MockRunner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void main(String[] args)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MockServer.feature("classpath:mocks/users-mock.feature")                                       // Mock definition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.http(8080)                                                                                  // 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.build();                                                                                   // Start serving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System.out.println("Mock running on http://localhost:8080");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Use cases:</w:t>
      </w:r>
    </w:p>
    <w:p>
      <w:pPr>
        <w:pStyle w:val="ListBullet"/>
      </w:pPr>
      <w:r>
        <w:t>Backend not built yet → mock to unblock frontend</w:t>
      </w:r>
    </w:p>
    <w:p>
      <w:pPr>
        <w:pStyle w:val="ListBullet"/>
      </w:pPr>
      <w:r>
        <w:t>Replicate 3rd-party API in CI without rate limits</w:t>
      </w:r>
    </w:p>
    <w:p>
      <w:pPr>
        <w:pStyle w:val="ListBullet"/>
      </w:pPr>
      <w:r>
        <w:t>Inject failure cases (500, slow responses) for chaos tests</w:t>
      </w:r>
    </w:p>
    <w:p>
      <w:pPr>
        <w:pStyle w:val="ListBullet"/>
      </w:pPr>
      <w:r>
        <w:t>Reuse the SAME .feature file as a contract reference</w:t>
      </w:r>
    </w:p>
    <w:p>
      <w:r>
        <w:rPr>
          <w:b/>
          <w:color w:val="0B1F4D"/>
          <w:sz w:val="32"/>
        </w:rPr>
        <w:t>6.4.9  Parallel Runner (JUnit 5)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src/test/java/examples/KarateRunner.java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examples;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com.intuit.karate.junit5.Karate;                                                                  // JUnit 5 integration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KarateRunner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@Karate.Test                                                                                          // Karate's @Test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Karate testAll()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Karate.run("classpath:examples")                                                           // Run ALL features under classpath/examples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.relativeTo(getClass());                                                                       // Relative paths from this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@Karate.Test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Karate testTaggedSmoke()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Karate.run("classpath:examples")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.tags("@smoke")                                                                                 // Filter by tag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.relativeTo(getClass());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For PARALLEL execution use Karate's runner programmatically: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com.intuit.karate.Results;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com.intuit.karate.Runner;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ParallelRunner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@org.junit.jupiter.api.Test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void parallel()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Results results = Runner.path("classpath:examples")                                                // Search root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.tags("~@ignore")                                                                                // Exclude @ignore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.parallel(10);                                                                                   // 10 parallel threads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org.junit.jupiter.api.Assertions.assertEquals(0, results.getFailCount(),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results.getErrorMessages());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mvn test                                                                                                    # Runs 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-Dtest=KarateRunner#testTaggedSmoke                                                                # Specific runner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-Dkarate.env=qa                                                                                     # Switch 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-Dkarate.options="--tags @smoke"                                                                    # Tag filter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Karate generates an HTML report at target/karate-reports/karate-summary.html out of the box — no Allure needed (Allure plugin available if wanted).</w:t>
      </w:r>
    </w:p>
    <w:p>
      <w:r>
        <w:rPr>
          <w:b/>
          <w:color w:val="0B1F4D"/>
          <w:sz w:val="32"/>
        </w:rPr>
        <w:t>6.4.10  Side-by-Side: RestAssured Java vs Karate DSL</w:t>
      </w:r>
    </w:p>
    <w:p>
      <w:r>
        <w:rPr>
          <w:rFonts w:ascii="Calibri" w:hAnsi="Calibri"/>
          <w:b/>
          <w:i w:val="0"/>
          <w:sz w:val="22"/>
        </w:rPr>
        <w:t>⭐ Same scenario: login, create a user, verify, delete.</w:t>
      </w:r>
    </w:p>
    <w:p>
      <w:r>
        <w:rPr>
          <w:rFonts w:ascii="Calibri" w:hAnsi="Calibri"/>
          <w:b/>
          <w:i w:val="0"/>
          <w:sz w:val="22"/>
        </w:rPr>
        <w:t>RestAssured (Java) — ~25 lines: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userCrudRestAssured()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String token = AuthManager.tokenFor("admin", "AdminPass@123");                                          //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User newUser = new User("nithin", "n@x.com", "user");                                                    // POJO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Long id = given().spec(RequestSpecFactory.authenticatedRequest(token))                                    // Reusable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.body(newUser)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.when().post("/api/users")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.then().statusCode(201)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.body(matchesJsonSchemaInClasspath("schemas/user.schema.json"))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.extract().jsonPath().getLong("id");                                                                  // GPath extract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given().spec(RequestSpecFactory.authenticatedRequest(token))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.pathParam("id", 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.when().get("/api/users/{id}")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.body("name", equalTo("nithin"));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given().spec(RequestSpecFactory.authenticatedRequest(token))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.pathParam("id", 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.when().delete("/api/users/{id}")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.then().statusCode(204);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Karate (DSL) — same scenario in ~12 lines: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Feature: User CRUD in Karate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Background: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url baseUrl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header Authorization = authHeader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Create, read,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# CREATE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request { name: 'nithin', email: 'n@x.com', role: 'user'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POST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 == { id: '#number', name: 'nithin', email: 'n@x.com', role: 'user'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* def newId = response.id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# 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'/api/users', newId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GET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match response.name == 'nithin'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#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path '/api/users', newId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method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status 204</w:t>
            </w:r>
          </w:p>
        </w:tc>
      </w:tr>
    </w:tbl>
    <w:p/>
    <w:p>
      <w:r>
        <w:rPr>
          <w:rFonts w:ascii="Calibri" w:hAnsi="Calibri"/>
          <w:b/>
          <w:i/>
          <w:sz w:val="22"/>
        </w:rPr>
        <w:t>⭐ Interview line: "Karate is shorter and more readable; RestAssured is more flexible for complex Java logic. We pick based on team skillset and integration with existing Java suites."</w:t>
      </w:r>
    </w:p>
    <w:p>
      <w:r>
        <w:br w:type="page"/>
      </w:r>
    </w:p>
    <w:p>
      <w:r>
        <w:rPr>
          <w:b/>
          <w:color w:val="0B1F4D"/>
          <w:sz w:val="32"/>
        </w:rPr>
        <w:t>6.5  Karate-Gatling — Performance Testing Reusing Functional Tests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You wrote a great users.feature for functional testing. Karate-Gatling says: "Want to load-test that exact same feature with 1000 concurrent users? Just point at it." Zero rewrite.</w:t>
      </w:r>
    </w:p>
    <w:p>
      <w:r>
        <w:rPr>
          <w:b/>
          <w:color w:val="144D88"/>
          <w:sz w:val="26"/>
        </w:rPr>
        <w:t>6.5.1  Add karate-gatling Dependency</w:t>
      </w:r>
    </w:p>
    <w:p>
      <w:r>
        <w:rPr>
          <w:rFonts w:ascii="Calibri" w:hAnsi="Calibri"/>
          <w:b w:val="0"/>
          <w:i w:val="0"/>
          <w:sz w:val="22"/>
        </w:rPr>
        <w:t>Already added in pom.xml above.</w:t>
      </w:r>
    </w:p>
    <w:p>
      <w:r>
        <w:rPr>
          <w:rFonts w:ascii="Calibri" w:hAnsi="Calibri"/>
          <w:b/>
          <w:i w:val="0"/>
          <w:sz w:val="22"/>
        </w:rPr>
        <w:t>Add the Gatling Maven plugin: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&lt;plugin&gt;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&lt;groupId&gt;io.gatling&lt;/groupId&gt;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&lt;artifactId&gt;gatling-maven-plugin&lt;/artifactId&gt;                                                            &lt;!-- Runs Gatling simulations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&lt;version&gt;4.6.0&lt;/version&gt;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&lt;/plugin&gt;</w:t>
            </w:r>
          </w:p>
        </w:tc>
      </w:tr>
    </w:tbl>
    <w:p/>
    <w:p>
      <w:r>
        <w:rPr>
          <w:b/>
          <w:color w:val="144D88"/>
          <w:sz w:val="26"/>
        </w:rPr>
        <w:t>6.5.2  Write a Gatling Simulation in Scala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src/test/java/perf/UsersSimulation.scala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perf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com.intuit.karate.gatling.PreDef._                                                                     // Karate-Gatling DSL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io.gatling.core.Predef._                                                                                 // Gatling core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scala.concurrent.duration._                                                                              // Duration syntax (10.seconds, etc.)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class UsersSimulation extends Simulation {                                                                       // Gatling simulation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getUsers = scenario("Get users")                                                                          // Define a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.exec(karateFeature("classpath:examples/users/get-user.feature"))                                          // Reuse the SAME .feature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val createUsers = scenario("Create user")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.exec(karateFeature("classpath:examples/users/create-user.feature"))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setUp(                                                                                                          // Define load profile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getUsers.inject(                                                                                              // Scenario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rampUsers(100).during(10.seconds),                                                                          // Ramp from 0 → 100 users over 10s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constantUsersPerSec(50).during(30.seconds)                                                                  // Hold 50 users/sec for 30s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createUsers.inject(                                                                                              // Scenario 2 in parallel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atOnceUsers(20),                                                                                              // Spike 20 users instantly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rampUsers(50).during(20.seconds)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.assertions(                                                                                                       // SLA gates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global.responseTime.max.lt(2000),                                                                                // Max response &lt; 2s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global.responseTime.percentile3.lt(1500),                                                                          // 95th percentile &lt; 1.5s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global.failedRequests.count.lt(10)                                                                                // &lt; 10 failures total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6.5.3  Run the Load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mvn gatling:test                                                                                                            # Runs simulation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Or specific: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gatling:test -Dgatling.simulationClass=perf.UsersSimulation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After run: HTML report at target/gatling/userssimulation-*/index.html with:</w:t>
      </w:r>
    </w:p>
    <w:p>
      <w:pPr>
        <w:pStyle w:val="ListBullet"/>
      </w:pPr>
      <w:r>
        <w:t>Requests/sec graph</w:t>
      </w:r>
    </w:p>
    <w:p>
      <w:pPr>
        <w:pStyle w:val="ListBullet"/>
      </w:pPr>
      <w:r>
        <w:t>Response time percentiles (p50, p95, p99)</w:t>
      </w:r>
    </w:p>
    <w:p>
      <w:pPr>
        <w:pStyle w:val="ListBullet"/>
      </w:pPr>
      <w:r>
        <w:t>Error breakdown</w:t>
      </w:r>
    </w:p>
    <w:p>
      <w:pPr>
        <w:pStyle w:val="ListBullet"/>
      </w:pPr>
      <w:r>
        <w:t>Slow request log</w:t>
      </w:r>
    </w:p>
    <w:p>
      <w:r>
        <w:rPr>
          <w:b/>
          <w:color w:val="144D88"/>
          <w:sz w:val="26"/>
        </w:rPr>
        <w:t>6.5.4  Why This is Interview Gold</w:t>
      </w:r>
    </w:p>
    <w:p>
      <w:pPr>
        <w:pStyle w:val="ListBullet"/>
      </w:pPr>
      <w:r>
        <w:t>Reuse: The same .feature file works for functional AND performance — no maintenance overhead.</w:t>
      </w:r>
    </w:p>
    <w:p>
      <w:pPr>
        <w:pStyle w:val="ListBullet"/>
      </w:pPr>
      <w:r>
        <w:t>Lower barrier: Testers write scenarios in Gherkin; performance engineers tune load curves in Scala.</w:t>
      </w:r>
    </w:p>
    <w:p>
      <w:pPr>
        <w:pStyle w:val="ListBullet"/>
      </w:pPr>
      <w:r>
        <w:t>CI integration: SLA assertions FAIL the build if response time / error rate breached.</w:t>
      </w:r>
    </w:p>
    <w:p>
      <w:pPr>
        <w:pStyle w:val="ListBullet"/>
      </w:pPr>
      <w:r>
        <w:t>No JMeter complexity: For 80% of use cases, Karate-Gatling beats JMeter for SDET-friendliness.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does Karate differ from RestAssured? → Karate = self-contained Gherkin DSL, no step defs needed. RestAssured = Java library that needs custom Java code for each test.</w:t>
      </w:r>
    </w:p>
    <w:p>
      <w:pPr>
        <w:pStyle w:val="ListBullet"/>
      </w:pPr>
      <w:r>
        <w:t>Q2: How do you do data-driven testing in Karate? → Scenario Outline + Examples table, OR read external JSON via read('classpath:...').</w:t>
      </w:r>
    </w:p>
    <w:p>
      <w:pPr>
        <w:pStyle w:val="ListBullet"/>
      </w:pPr>
      <w:r>
        <w:t>Q3: How do you handle authentication across all features? → karate-config.js + karate.callSingle('classpath:login.feature') — token cached suite-wide.</w:t>
      </w:r>
    </w:p>
    <w:p>
      <w:pPr>
        <w:pStyle w:val="ListBullet"/>
      </w:pPr>
      <w:r>
        <w:t>Q4: Karate match vs RestAssured GPath? → Karate match supports fuzzy #string/#number/#regex placeholders in one line. GPath uses Hamcrest matchers. Karate wins for shape validation; GPath wins for complex predicate filtering.</w:t>
      </w:r>
    </w:p>
    <w:p>
      <w:pPr>
        <w:pStyle w:val="ListBullet"/>
      </w:pPr>
      <w:r>
        <w:t>Q5: How does Karate-Gatling work? → Wraps your .feature files inside a Gatling Scala simulation. Same feature = functional in unit-test mode, load in Gatling mode. Zero rewrite.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team has 200 RestAssured tests but wants to add load testing without rewriting everything. Options?"</w:t>
      </w:r>
    </w:p>
    <w:p>
      <w:r>
        <w:rPr>
          <w:rFonts w:ascii="Calibri" w:hAnsi="Calibri"/>
          <w:b w:val="0"/>
          <w:i w:val="0"/>
          <w:sz w:val="22"/>
        </w:rPr>
        <w:t>A: 3-step approach:</w:t>
      </w:r>
    </w:p>
    <w:p>
      <w:pPr>
        <w:pStyle w:val="ListBullet"/>
      </w:pPr>
      <w:r>
        <w:t>Short term: Wrap critical 20 endpoints in Karate features (1-2 weeks). Use Karate-Gatling for load.</w:t>
      </w:r>
    </w:p>
    <w:p>
      <w:pPr>
        <w:pStyle w:val="ListBullet"/>
      </w:pPr>
      <w:r>
        <w:t>Medium term: Add JMeter / k6 + import existing Java helpers for setup.</w:t>
      </w:r>
    </w:p>
    <w:p>
      <w:pPr>
        <w:pStyle w:val="ListBullet"/>
      </w:pPr>
      <w:r>
        <w:t>Long term: Adopt Karate for new APIs; keep RestAssured for complex Java-heavy scenarios. Hybrid framework.</w:t>
      </w:r>
    </w:p>
    <w:p>
      <w:r>
        <w:rPr>
          <w:b/>
          <w:color w:val="0E6B6B"/>
          <w:sz w:val="22"/>
        </w:rPr>
        <w:t>⚠ Common Traps</w:t>
      </w:r>
    </w:p>
    <w:p>
      <w:pPr>
        <w:pStyle w:val="ListBullet"/>
      </w:pPr>
      <w:r>
        <w:t>Forgetting karate-config.js is auto-loaded (newcomers think they need to call it).</w:t>
      </w:r>
    </w:p>
    <w:p>
      <w:pPr>
        <w:pStyle w:val="ListBullet"/>
      </w:pPr>
      <w:r>
        <w:t>Misusing * (Karate's 'step' prefix for non-Gherkin lines).</w:t>
      </w:r>
    </w:p>
    <w:p>
      <w:pPr>
        <w:pStyle w:val="ListBullet"/>
      </w:pPr>
      <w:r>
        <w:t>Mixing match operators (== strict vs contains partial).</w:t>
      </w:r>
    </w:p>
    <w:p>
      <w:pPr>
        <w:pStyle w:val="ListBullet"/>
      </w:pPr>
      <w:r>
        <w:t>Forgetting callSingle for once-per-suite caching — leads to N logins.</w:t>
      </w:r>
    </w:p>
    <w:p>
      <w:r>
        <w:br w:type="page"/>
      </w:r>
    </w:p>
    <w:p>
      <w:r>
        <w:rPr>
          <w:b/>
          <w:color w:val="0B1F4D"/>
          <w:sz w:val="32"/>
        </w:rPr>
        <w:t>✅ End of Part 6C — Karate Mastery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Why Karate vs RestAssured (6.4.1)</w:t>
      </w:r>
    </w:p>
    <w:p>
      <w:pPr>
        <w:pStyle w:val="ListBullet"/>
      </w:pPr>
      <w:r>
        <w:t>Folder + pom.xml (6.4.2)</w:t>
      </w:r>
    </w:p>
    <w:p>
      <w:pPr>
        <w:pStyle w:val="ListBullet"/>
      </w:pPr>
      <w:r>
        <w:t>karate-config.js with callSingle pattern (6.4.3)</w:t>
      </w:r>
    </w:p>
    <w:p>
      <w:pPr>
        <w:pStyle w:val="ListBullet"/>
      </w:pPr>
      <w:r>
        <w:t>Feature file anatomy (6.4.4)</w:t>
      </w:r>
    </w:p>
    <w:p>
      <w:pPr>
        <w:pStyle w:val="ListBullet"/>
      </w:pPr>
      <w:r>
        <w:t>🎯 Karate match syntax — final JSONPath stop! ✅ (6.4.5)</w:t>
      </w:r>
    </w:p>
    <w:p>
      <w:pPr>
        <w:pStyle w:val="ListBullet"/>
      </w:pPr>
      <w:r>
        <w:t>Data-driven via Examples + external JSON + JS (6.4.6)</w:t>
      </w:r>
    </w:p>
    <w:p>
      <w:pPr>
        <w:pStyle w:val="ListBullet"/>
      </w:pPr>
      <w:r>
        <w:t>Background + hooks (6.4.7)</w:t>
      </w:r>
    </w:p>
    <w:p>
      <w:pPr>
        <w:pStyle w:val="ListBullet"/>
      </w:pPr>
      <w:r>
        <w:t>Karate as a MOCK SERVER (6.4.8)</w:t>
      </w:r>
    </w:p>
    <w:p>
      <w:pPr>
        <w:pStyle w:val="ListBullet"/>
      </w:pPr>
      <w:r>
        <w:t>Parallel runner (6.4.9)</w:t>
      </w:r>
    </w:p>
    <w:p>
      <w:pPr>
        <w:pStyle w:val="ListBullet"/>
      </w:pPr>
      <w:r>
        <w:t>Side-by-side RestAssured vs Karate (6.4.10)</w:t>
      </w:r>
    </w:p>
    <w:p>
      <w:pPr>
        <w:pStyle w:val="ListBullet"/>
      </w:pPr>
      <w:r>
        <w:t>Karate-Gatling for performance (6.5)</w:t>
      </w:r>
    </w:p>
    <w:p>
      <w:r>
        <w:rPr>
          <w:b/>
          <w:color w:val="0B1F4D"/>
          <w:sz w:val="32"/>
        </w:rPr>
        <w:t>➡ Next (Say 'continue') → Part 6D — API PART COMPLETE</w:t>
      </w:r>
    </w:p>
    <w:p>
      <w:pPr>
        <w:pStyle w:val="ListBullet"/>
      </w:pPr>
      <w:r>
        <w:t>6.6 Pact Contract Testing (consumer + provider in Java AND JS)</w:t>
      </w:r>
    </w:p>
    <w:p>
      <w:pPr>
        <w:pStyle w:val="ListBullet"/>
      </w:pPr>
      <w:r>
        <w:t>6.7 RestAssured vs Karate vs Postman vs Playwright API — final 4-way table</w:t>
      </w:r>
    </w:p>
    <w:p>
      <w:pPr>
        <w:pStyle w:val="ListBullet"/>
      </w:pPr>
      <w:r>
        <w:t>6.8 Top 30 API Q&amp;A</w:t>
      </w:r>
    </w:p>
    <w:p>
      <w:pPr>
        <w:pStyle w:val="ListBullet"/>
      </w:pPr>
      <w:r>
        <w:t>⭐ 'OOPs concepts in MY API Framework' — DEDICATED Q&amp;A subsection (locked!)</w:t>
      </w:r>
    </w:p>
    <w:p>
      <w:pPr>
        <w:pStyle w:val="ListBullet"/>
      </w:pPr>
      <w:r>
        <w:t>AI twist round</w:t>
      </w:r>
    </w:p>
    <w:p>
      <w:pPr>
        <w:pStyle w:val="ListBullet"/>
      </w:pPr>
      <w:r>
        <w:t>⭐ Closing API STAR story</w:t>
      </w:r>
    </w:p>
    <w:p>
      <w:pPr>
        <w:pStyle w:val="ListBullet"/>
      </w:pPr>
      <w:r>
        <w:t>➡ Handoff to Part 7 — Performance Testing (JMeter, Gatling, k6 deep)</w:t>
      </w:r>
    </w:p>
    <w:p>
      <w:r>
        <w:rPr>
          <w:rFonts w:ascii="Calibri" w:hAnsi="Calibri"/>
          <w:b/>
          <w:i w:val="0"/>
          <w:sz w:val="22"/>
        </w:rPr>
        <w:t>📌 Reminders locked: 🎯 JSONPath DEEP — JSONPath ✅ (5B), Groovy GPath ✅ (6B-2), Karate match ✅ (6C). All three DELIVERED! Lead/Manager Governance — Part 12.5. 'OOPs in MY API framework' — Part 6D (NEXT).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Karate complete. Pact next — the contract testing missing piece.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