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0"/>
        </w:rPr>
        <w:br/>
        <w:t>Part 7B — Gatling + k6 + Karate-Gatling</w:t>
        <w:br/>
        <w:t>Sections 7.4 to 7.6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Every code line carries kid-friendly inline comment with analogy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7B</w:t>
      </w:r>
    </w:p>
    <w:p>
      <w:pPr>
        <w:pStyle w:val="ListBullet"/>
      </w:pPr>
      <w:r>
        <w:t>7.4 Gatling Deep (Scala DSL, sample simulation, reports, assertions)</w:t>
      </w:r>
    </w:p>
    <w:p>
      <w:pPr>
        <w:pStyle w:val="ListBullet"/>
      </w:pPr>
      <w:r>
        <w:t>7.5 k6 Deep (JS-first, cloud-native, thresholds, scenarios, distributed)</w:t>
      </w:r>
    </w:p>
    <w:p>
      <w:pPr>
        <w:pStyle w:val="ListBullet"/>
      </w:pPr>
      <w:r>
        <w:t>7.6 Karate-Gatling Recap (reuse functional features as load tests)</w:t>
      </w:r>
    </w:p>
    <w:p>
      <w:pPr>
        <w:pStyle w:val="ListBullet"/>
      </w:pPr>
      <w:r>
        <w:t>📋 Final 4-Way Comparison: JMeter vs Gatling vs k6 vs Karate-Gatling</w:t>
      </w:r>
    </w:p>
    <w:p>
      <w:pPr>
        <w:pStyle w:val="ListBullet"/>
      </w:pPr>
      <w:r>
        <w:t>➡️ Next: Part 7C — CI, Observability, Top 25 Q&amp;A, OOPs, STAR</w:t>
      </w:r>
    </w:p>
    <w:p>
      <w:r>
        <w:br w:type="page"/>
      </w:r>
    </w:p>
    <w:p>
      <w:r>
        <w:rPr>
          <w:b/>
          <w:color w:val="0B1F4D"/>
          <w:sz w:val="32"/>
        </w:rPr>
        <w:t>7.4  Gatling Deep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If JMeter is a Swiss Army knife (1000 features, sometimes blunt), Gatling is a precision scalpel — code-first (Scala/Java/Kotlin DSL), async non-blocking, much lighter on memory. One Gatling JVM can simulate 10× the load JMeter can on the same hardware.</w:t>
      </w:r>
    </w:p>
    <w:p>
      <w:r>
        <w:rPr>
          <w:b/>
          <w:color w:val="144D88"/>
          <w:sz w:val="26"/>
        </w:rPr>
        <w:t>7.4.1  Why Pick Gatling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Gatling Win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Resource efficiency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 thread can simulate 1000s of users (Netty + Akka under the hood)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Code-first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Tests in version control, code-reviewable, no XML hell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HTML reports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Beautiful out-of-box, no Listener config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 integration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Maven/Gradle plugins, Scala-friendly assertions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Realistic load shaping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rampUsers, constantUsersPerSec, incrementUsersPerSec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Open-source + Enterprise (FrontLine)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 core, paid distributed cloud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When NOT to use Gatling:</w:t>
      </w:r>
    </w:p>
    <w:p>
      <w:pPr>
        <w:pStyle w:val="ListBullet"/>
      </w:pPr>
      <w:r>
        <w:t>Team has no Scala/Java skills (k6 might be friendlier)</w:t>
      </w:r>
    </w:p>
    <w:p>
      <w:pPr>
        <w:pStyle w:val="ListBullet"/>
      </w:pPr>
      <w:r>
        <w:t>You need GUI test design (use JMeter)</w:t>
      </w:r>
    </w:p>
    <w:p>
      <w:pPr>
        <w:pStyle w:val="ListBullet"/>
      </w:pPr>
      <w:r>
        <w:t>Heavy custom protocols (JMeter has more plugins)</w:t>
      </w:r>
    </w:p>
    <w:p>
      <w:r>
        <w:rPr>
          <w:b/>
          <w:color w:val="144D88"/>
          <w:sz w:val="26"/>
        </w:rPr>
        <w:t>7.4.2  Installation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Option 1: Standalone bundle from https://gatling.io/open-source/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Unzip apache-gatling-3.10.x.zip → C:\tools\gatling-3.10\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C:\tools\gatling-3.10\bin\recorder.bat                                                  # GUI recorder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C:\tools\gatling-3.10\bin\gatling.bat                                                    # Run sims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Option 2: Maven (recommended for CI)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&lt;groupId&gt;io.gatling.highcharts&lt;/groupId&gt;                                                           &lt;!-- HTML reports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&lt;artifactId&gt;gatling-charts-highcharts&lt;/artifactId&gt;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&lt;version&gt;3.10.5&lt;/version&gt;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&lt;scope&gt;test&lt;/scope&gt;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&lt;plugin&gt;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&lt;groupId&gt;io.gatling&lt;/groupId&gt;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&lt;artifactId&gt;gatling-maven-plugin&lt;/artifactId&gt;                                                       &lt;!-- Maven runner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&lt;version&gt;4.6.0&lt;/version&gt;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&lt;/plugin&gt;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mvn gatling:test                                                                                       # Run all simulations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gatling:test -Dgatling.simulationClass=perf.OrdersSimulation                                       # Run specific</w:t>
            </w:r>
          </w:p>
        </w:tc>
      </w:tr>
    </w:tbl>
    <w:p/>
    <w:p>
      <w:r>
        <w:rPr>
          <w:b/>
          <w:color w:val="144D88"/>
          <w:sz w:val="26"/>
        </w:rPr>
        <w:t>7.4.3  Sample Simulation (Scala — interview-grade)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src/test/scala/perf/OrdersSimulation.scala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package perf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io.gatling.core.Predef._                                                                          // Core Gatling DSL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io.gatling.http.Predef._                                                                          // HTTP-specific DSL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scala.concurrent.duration._                                                                        // .seconds, .minutes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OrdersSimulation extends Simulation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 1) HTTP CONFIG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val httpProtocol = http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.baseUrl("https://api.demo.app")                                                                   // Base URL (like RestAssured spec)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.acceptHeader("application/json")                                                                  // Default Accept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.contentTypeHeader("application/json")                                                              // Default Content-Type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.userAgentHeader("Gatling/Perf Test")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.authorizationHeader("Bearer ${authToken}")                                                          // Session-scoped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 2) FEEDERS (parameterized data)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val userFeeder = csv("users.csv").random                                                                 // Random row per VU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val tokenFeeder = Iterator.continually(                                                                  // Infinite supplier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Map("authToken" -&gt; sys.env.getOrElse("AUTH_TOKEN", "fallback-token"))                                 // From env var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 3) SCENARIO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val createOrderScenario = scenario("Create order flow")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.feed(tokenFeeder)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.feed(userFeeder)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.exec(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http("Get user profile")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.get("/api/users/me")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.check(status.is(200))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.check(jsonPath("$.id").saveAs("userId"))                                                          // Save for next step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.pause(1.seconds, 3.seconds)                                                                            // Think time (random 1-3s)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.exec(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http("Create order")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.post("/api/orders")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.body(StringBody("""{ "userId": ${userId}, "amount": 100 }""")).asJson                          // Body with templated var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.check(status.is(201))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.check(jsonPath("$.id").saveAs("orderId"))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.check(responseTimeInMillis.lt(2000))                                                              // Per-request SLA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.pause(500.millis, 1.second)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.exec(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http("Get order")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.get("/api/orders/${orderId}")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.check(status.is(200))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 4) LOAD PROFILE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setUp(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createOrderScenario.inject(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nothingFor(5.seconds),                                                                                  // Warm-up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atOnceUsers(10),                                                                                         // Spike 10 users instantly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rampUsers(100).during(30.seconds),                                                                       // Ramp 0 → 100 over 30s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constantUsersPerSec(50).during(2.minutes),                                                                // Hold 50/sec for 2 min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rampUsersPerSec(50).to(200).during(1.minute)                                                              // Stress 50 → 200 users/sec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.protocols(httpProtocol)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.assertions(                                                                                                  // SLA gates (CI-fail conditions)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global.responseTime.max.lt(5000),                                                                          // Max &lt; 5s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global.responseTime.percentile3.lt(1000),                                                                    // p95 &lt; 1s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global.responseTime.percentile4.lt(2000),                                                                    // p99 &lt; 2s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global.failedRequests.percent.lt(1.0),                                                                       // &lt; 1% errors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forAll.failedRequests.count.lt(50)                                                                            // &lt; 50 failures per request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7.4.4  Load Profile DSL Cheatsheet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atOnceUsers(N)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Spike N users instantly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atOnceUsers(100)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rampUsers(N).during(t)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Linear ramp to N users over 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rampUsers(500).during(60.seconds)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constantUsersPerSec(N).during(t)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Hold N users/sec for 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constantUsersPerSec(50).during(5.minutes)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rampUsersPerSec(N1).to(N2).during(t)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Stress: N1→N2 users/sec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rampUsersPerSec(10).to(500).during(2.minutes)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incrementUsersPerSec(N).times(M).eachLevelLasting(t)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Stepping ramp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 users/sec, 10 times, 30s each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nothingFor(t)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Idle period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nothingFor(10.seconds)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heavisideUsers(N).during(t)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Smooth bell-curve ramp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heavisideUsers(1000).during(1.minute)</w:t>
            </w:r>
          </w:p>
        </w:tc>
      </w:tr>
    </w:tbl>
    <w:p/>
    <w:p>
      <w:r>
        <w:rPr>
          <w:b/>
          <w:color w:val="144D88"/>
          <w:sz w:val="26"/>
        </w:rPr>
        <w:t>7.4.5  Assertions (SLA Gates)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Assertion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it checks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global.responseTime.max.lt(N)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Max response time across all requests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global.responseTime.mean.lt(N)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Mean (avoid — use percentiles!)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global.responseTime.percentile3.lt(N)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p95 (Gatling indexes: 1=p50, 2=p75, 3=p95, 4=p99)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global.responseTime.percentile4.lt(N)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p99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global.failedRequests.percent.lt(N)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Failure rate as %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global.requestsPerSec.gt(N)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Min throughput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forAll.responseTime.percentile3.lt(N)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Apply to EVERY named request individually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details("Create order").failedRequests.count.is(0)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Per-request assertion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Any failed assertion = exit code != 0 = CI failure.</w:t>
      </w:r>
    </w:p>
    <w:p>
      <w:r>
        <w:rPr>
          <w:b/>
          <w:color w:val="144D88"/>
          <w:sz w:val="26"/>
        </w:rPr>
        <w:t>7.4.6  HTML Report</w:t>
      </w:r>
    </w:p>
    <w:p>
      <w:r>
        <w:rPr>
          <w:rFonts w:ascii="Calibri" w:hAnsi="Calibri"/>
          <w:b w:val="0"/>
          <w:i w:val="0"/>
          <w:sz w:val="22"/>
        </w:rPr>
        <w:t>After running, Gatling generates a self-contained HTML report at target/gatling/orderssimulation-YYYYMMDDHHMMSS/index.html showing:</w:t>
      </w:r>
    </w:p>
    <w:p>
      <w:pPr>
        <w:pStyle w:val="ListBullet"/>
      </w:pPr>
      <w:r>
        <w:t>Summary statistics (total requests, OK/KO, mean/p50/p75/p95/p99)</w:t>
      </w:r>
    </w:p>
    <w:p>
      <w:pPr>
        <w:pStyle w:val="ListBullet"/>
      </w:pPr>
      <w:r>
        <w:t>Response time distribution (histogram)</w:t>
      </w:r>
    </w:p>
    <w:p>
      <w:pPr>
        <w:pStyle w:val="ListBullet"/>
      </w:pPr>
      <w:r>
        <w:t>Requests per second over time</w:t>
      </w:r>
    </w:p>
    <w:p>
      <w:pPr>
        <w:pStyle w:val="ListBullet"/>
      </w:pPr>
      <w:r>
        <w:t>Response time over time (with min/p50/p99 lines)</w:t>
      </w:r>
    </w:p>
    <w:p>
      <w:pPr>
        <w:pStyle w:val="ListBullet"/>
      </w:pPr>
      <w:r>
        <w:t>Active users over time</w:t>
      </w:r>
    </w:p>
    <w:p>
      <w:pPr>
        <w:pStyle w:val="ListBullet"/>
      </w:pPr>
      <w:r>
        <w:t>Per-request breakdown</w:t>
      </w:r>
    </w:p>
    <w:p>
      <w:pPr>
        <w:pStyle w:val="ListBullet"/>
      </w:pPr>
      <w:r>
        <w:t>Latency vs concurrency correlation</w:t>
      </w:r>
    </w:p>
    <w:p>
      <w:r>
        <w:br w:type="page"/>
      </w:r>
    </w:p>
    <w:p>
      <w:r>
        <w:rPr>
          <w:b/>
          <w:color w:val="0B1F4D"/>
          <w:sz w:val="32"/>
        </w:rPr>
        <w:t>7.5  k6 Deep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k6 = Gatling for the JS/TS generation. Born from Load Impact (Grafana Labs). Scripts in JavaScript ES6, runs on a Go binary (super lightweight), has built-in Grafana k6 Cloud for distributed runs.</w:t>
      </w:r>
    </w:p>
    <w:p>
      <w:r>
        <w:rPr>
          <w:b/>
          <w:color w:val="144D88"/>
          <w:sz w:val="26"/>
        </w:rPr>
        <w:t>7.5.1  Why k6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k6 Win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Language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JavaScript (most SDETs know it)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Runtime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Single Go binary, no JVM, low memory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Cloud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Grafana k6 Cloud (managed distributed runs)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Output formats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JSON, InfluxDB, Prometheus, CSV, Datadog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Integrations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Native Grafana dashboards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Modern features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TypeScript support, ES modules, async/await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CI-friendly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Single Docker image: grafana/k6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When NOT to use k6:</w:t>
      </w:r>
    </w:p>
    <w:p>
      <w:pPr>
        <w:pStyle w:val="ListBullet"/>
      </w:pPr>
      <w:r>
        <w:t>You need complex Java integration (use Gatling Java)</w:t>
      </w:r>
    </w:p>
    <w:p>
      <w:pPr>
        <w:pStyle w:val="ListBullet"/>
      </w:pPr>
      <w:r>
        <w:t>You're on Windows and want GUI (k6 is CLI-first)</w:t>
      </w:r>
    </w:p>
    <w:p>
      <w:r>
        <w:rPr>
          <w:b/>
          <w:color w:val="144D88"/>
          <w:sz w:val="26"/>
        </w:rPr>
        <w:t>7.5.2  Install on Windows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Option 1: Chocolatey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choco install k6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Option 2: MSI direct download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https://dl.k6.io/msi/k6-latest-amd64.msi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Option 3: Docker (CI-friendly)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docker run --rm -i grafana/k6 run - &lt;script.js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k6 version                                                                                                          # Should print k6 v0.50+</w:t>
            </w:r>
          </w:p>
        </w:tc>
      </w:tr>
    </w:tbl>
    <w:p/>
    <w:p>
      <w:r>
        <w:rPr>
          <w:b/>
          <w:color w:val="144D88"/>
          <w:sz w:val="26"/>
        </w:rPr>
        <w:t>7.5.3  Sample Script (interview-grade)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k6/orders-load.js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http from 'k6/http';                                                                                          // Built-in HTTP client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check, group, sleep } from 'k6';                                                                              // Assertions, grouping, think 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Trend, Rate, Counter } from 'k6/metrics';                                                                    // Custom metrics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SharedArray } from 'k6/data';                                                                                // Shared test data across VUs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=== 1) CONFIG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const options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Stages = load profile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stages: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duration: '30s', target: 50 },                                                                                 // Ramp from 0 → 50 VUs over 30s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duration: '2m',  target: 100 },                                                                                 // Hold 100 VUs for 2 minutes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duration: '30s', target: 200 },                                                                                 // Spike to 200 VUs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duration: '1m',  target: 0 },                                                                                  // Cool-down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Thresholds = SLA gates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thresholds: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'http_req_duration': ['p(95)&lt;500', 'p(99)&lt;1000'],                                                                 // p95 &lt; 500ms, p99 &lt; 1s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'http_req_failed':   ['rate&lt;0.01'],                                                                                  // &lt; 1% errors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'checks':            ['rate&gt;0.95'],                                                                                  // &gt; 95% of checks pass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'group_duration{group:::Order Flow}': ['p(95)&lt;2000'],                                                                // Custom group SLA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noConnectionReuse: false,                                                                                              // Keep-alive (like real browsers)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summaryTrendStats: ['avg', 'min', 'med', 'p(90)', 'p(95)', 'p(99)', 'max'],                                            // Percentiles in summary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=== 2) SHARED TEST DATA (loaded ONCE)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users = new SharedArray('users', ()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JSON.parse(open('./users.json'));                                                                                // open() reads file at init 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=== 3) CUSTOM METRICS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orderCreationTime = new Trend('order_creation_time');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orderSuccessRate  = new Rate('order_success_rate');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ordersCreated     = new Counter('orders_created');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=== 4) ENV CONFIG (CLI -e flag)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BASE_URL   = __ENV.BASE_URL   || 'https://api.demo.app';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AUTH_TOKEN = __ENV.AUTH_TOKEN || 'fallback-token';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=== 5) MAIN VU FUNCTION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default function() {                                                                                                 // Runs for each VU, each iteration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user = users[Math.floor(Math.random() * users.length)];                                                            // Random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headers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'Authorization': `Bearer ${AUTH_TOKEN}`,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'Content-Type': 'application/json'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group('Order Flow', () =&gt; {                                                                                                  // Named group for reporting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Step 1: Get profile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profileResp = http.get(`${BASE_URL}/api/users/me`, { headers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check(profileResp,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'profile 200': (r) =&gt; r.status === 200,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'profile has email': (r) =&gt; r.json('email') !== undefined,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'profile fast': (r) =&gt; r.timings.duration &lt; 500,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sleep(1);                                                                                                                  // Think 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Step 2: Create order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orderPayload = JSON.stringify({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userId: user.id,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amount: 100,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currency: 'INR'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orderResp = http.post(`${BASE_URL}/api/orders`, orderPayload, { headers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orderCreationTime.add(orderResp.timings.duration);                                                                          // Custom metric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ok = orderResp.status === 201;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orderSuccessRate.add(ok);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(ok) ordersCreated.add(1);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check(orderResp,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'order 201': (r) =&gt; r.status === 201,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'order has id': (r) =&gt; r.json('id') !==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sleep(Math.random() * 2 + 1);                                                                                                // Random think 1-3s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Step 3: Get order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orderId = orderResp.json('id');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(orderId)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const getResp = http.get(`${BASE_URL}/api/orders/${orderId}`, { headers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check(getResp, { 'get order 200': (r) =&gt; r.status === 200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=== 6) LIFECYCLE HOOKS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function setup() {                                                                                                              // ONCE at start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console.log(`Starting load test against ${BASE_URL}`);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{ startTime: Date.now()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function teardown(data) {                                                                                                        // ONCE at 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elapsed = (Date.now() - data.startTime) / 1000;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console.log(`Total test duration: ${elapsed}s`);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=== 7) HANDLE SUMMARY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function handleSummary(data)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'summary.json':    JSON.stringify(data, null, 2),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stdout:            textSummary(data, { indent: ' ', enableColors: true }),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7.5.4  Run k6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Basic 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k6 run orders-load.js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Override via CLI flags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k6 run --vus 100 --duration 5m orders-load.js                                                                                              # Override stages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Pass env vars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k6 run -e BASE_URL=https://api.qa.demo.app -e AUTH_TOKEN=xyz orders-load.js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Export results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k6 run --out json=results.json orders-load.js                                                                                              # 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k6 run --out influxdb=http://localhost:8086/k6 orders-load.js                                                                              # Stream to InfluxDB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k6 run --out datadog orders-load.js                                                                                                          # Datadog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k6 run --out experimental-prometheus-rw orders-load.js                                                                                       # Prometheus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Cloud (Grafana k6 Cloud)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k6 login cloud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k6 cloud orders-load.js                                                                                                                      # Distributed in cloud</w:t>
            </w:r>
          </w:p>
        </w:tc>
      </w:tr>
    </w:tbl>
    <w:p/>
    <w:p>
      <w:r>
        <w:rPr>
          <w:b/>
          <w:color w:val="144D88"/>
          <w:sz w:val="26"/>
        </w:rPr>
        <w:t>7.5.5  k6 Scenarios (Advanced Load Models)</w:t>
      </w:r>
    </w:p>
    <w:p>
      <w:r>
        <w:rPr>
          <w:rFonts w:ascii="Calibri" w:hAnsi="Calibri"/>
          <w:b w:val="0"/>
          <w:i w:val="0"/>
          <w:sz w:val="22"/>
        </w:rPr>
        <w:t>Beyond stages, k6 supports named scenarios for sophisticated profiles: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export const options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scenarios: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Scenario 1: smooth ramp + hold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steady_load: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executor: 'ramping-vus',                                                                                                         // Ramp VUs over 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startVUs: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stages: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{ duration: '1m', target: 50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{ duration: '5m', target: 50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{ duration: '1m', target: 0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gracefulRampDown: '30s',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Scenario 2: constant arrival rate (OPEN-model, more realistic)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constant_rps: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executor: 'constant-arrival-rate',                                                                                               // RPS-based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rate: 100,                                                                                                                         // 100 iterations per second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timeUnit: '1s',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duration: '5m',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preAllocatedVUs: 50,                                                                                                                // Pool size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maxVUs: 200,                                                                                                                         // Cap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Scenario 3: spike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spike: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executor: 'ramping-arrival-rate',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startRate: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timeUnit: '1s',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preAllocatedVUs: 50,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maxVUs: 500,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stages: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{ duration: '10s', target: 500 },                                                                                                // Spike to 500 RPS in 10s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{ duration: '1m',  target: 500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{ duration: '10s', target: 0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Open-model vs Closed-model (interview gold):</w:t>
      </w:r>
    </w:p>
    <w:p>
      <w:pPr>
        <w:pStyle w:val="ListBullet"/>
      </w:pPr>
      <w:r>
        <w:t>Closed-model (VUs): N users, each waits for previous response. Underestimates load.</w:t>
      </w:r>
    </w:p>
    <w:p>
      <w:pPr>
        <w:pStyle w:val="ListBullet"/>
      </w:pPr>
      <w:r>
        <w:t>Open-model (arrival rate): N requests/sec regardless of response time. More realistic for public APIs.</w:t>
      </w:r>
    </w:p>
    <w:p>
      <w:r>
        <w:rPr>
          <w:b/>
          <w:color w:val="144D88"/>
          <w:sz w:val="26"/>
        </w:rPr>
        <w:t>7.5.6  k6 + Grafana Dashboard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Start Prometheus + Grafana via docker-compose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docker-compose up -d prometheus grafana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Run k6 with Prometheus remote-write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k6 run --out experimental-prometheus-rw orders-load.js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Import official k6 dashboard ID 19665 — see live VUs, RPS, p95/p99, errors as the test runs.</w:t>
      </w:r>
    </w:p>
    <w:p>
      <w:r>
        <w:br w:type="page"/>
      </w:r>
    </w:p>
    <w:p>
      <w:r>
        <w:rPr>
          <w:b/>
          <w:color w:val="0B1F4D"/>
          <w:sz w:val="32"/>
        </w:rPr>
        <w:t>7.6  Karate-Gatling Recap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You wrote users.feature for functional testing in Part 6C. Karate-Gatling says: 'Reuse that exact same feature for load testing — zero rewrite.' Already covered in Part 6C Section 6.5; quick recap here: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src/test/scala/perf/UsersSimulation.scala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package perf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com.intuit.karate.gatling.PreDef._                                                                                                       // Karate-Gatling DSL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io.gatling.core.Predef._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scala.concurrent.duration._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UsersSimulation extends Simulation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val getUsers = scenario("Get users")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.exec(karateFeature("classpath:examples/users/get-user.feature"))                                                                          // ⭐ Reuse functional .feature!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val createUsers = scenario("Create user")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.exec(karateFeature("classpath:examples/users/create-user.feature"))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setUp(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getUsers.inject(rampUsers(100).during(30.seconds), constantUsersPerSec(50).during(2.minutes)),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createUsers.inject(atOnceUsers(20), rampUsers(50).during(30.seconds))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.assertions(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global.responseTime.percentile3.lt(1500),                                                                                                  // p95 &lt; 1.5s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global.failedRequests.percent.lt(0.5)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/>
          <w:sz w:val="22"/>
        </w:rPr>
        <w:t>⭐ Interview line: "We use Karate for functional API testing AND for load testing — same .feature file, zero duplicate code. The maintenance saving is massive."</w:t>
      </w:r>
    </w:p>
    <w:p>
      <w:r>
        <w:br w:type="page"/>
      </w:r>
    </w:p>
    <w:p>
      <w:r>
        <w:rPr>
          <w:b/>
          <w:color w:val="0B1F4D"/>
          <w:sz w:val="32"/>
        </w:rPr>
        <w:t>📋 Final 4-Way Comparison: JMeter vs Gatling vs k6 vs Karate-Gatling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JMeter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Gatling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k6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Karate-Gatling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Language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XML + Java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Scala (Java/Kotlin)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JavaScript (TS)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Gherkin DSL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GUI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(design)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Runtime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JVM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JVM (Akka + Netty)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Go binary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JVM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Memory efficiency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OK (1 thread / VU)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Excellent (1 thread → 1000s VUs)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Excellent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Same as Gatling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Scripting curve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 (point-click)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Medium (Scala)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 (JS)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 (Gherkin)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Real-time monitoring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InfluxDB plugin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Live console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Live console + Cloud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Live console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Cloud option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BlazeMeter (paid)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FrontLine (paid)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Grafana k6 Cloud (managed)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 on Gatling Cloud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Distributed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Manual master/slave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Distributed FrontLine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Cloud native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Same as Gatling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Open-model (RPS)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Limited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(constantUsersPerSec)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(constant-arrival-rate)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Best for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Legacy / GUI-loving teams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 shops, high-load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JS/TS shops, modern stacks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Already using Karate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Plugin ecosystem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Huge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Moderate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Growing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Inherits Gatling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Result reports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OK (HTML)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Beautiful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OK + Grafana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Inherits Gatling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Cost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 + paid cloud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 + paid cloud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2026 honest recommendation:</w:t>
      </w:r>
    </w:p>
    <w:p>
      <w:pPr>
        <w:pStyle w:val="ListBullet"/>
      </w:pPr>
      <w:r>
        <w:t>JS/TS-first shop, modern stack → k6 (lowest barrier, great cloud)</w:t>
      </w:r>
    </w:p>
    <w:p>
      <w:pPr>
        <w:pStyle w:val="ListBullet"/>
      </w:pPr>
      <w:r>
        <w:t>Java shop, high-load needed → Gatling</w:t>
      </w:r>
    </w:p>
    <w:p>
      <w:pPr>
        <w:pStyle w:val="ListBullet"/>
      </w:pPr>
      <w:r>
        <w:t>Already using Karate → Karate-Gatling (reuse features)</w:t>
      </w:r>
    </w:p>
    <w:p>
      <w:pPr>
        <w:pStyle w:val="ListBullet"/>
      </w:pPr>
      <w:r>
        <w:t>Heavy custom protocols (JMS, JDBC, FTP) → JMeter (mature plugin ecosystem)</w:t>
      </w:r>
    </w:p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Why is Gatling faster than JMeter? → Async non-blocking Netty + Akka. 1 thread serves 1000s of VUs vs JMeter's 1-thread-per-VU model.</w:t>
      </w:r>
    </w:p>
    <w:p>
      <w:pPr>
        <w:pStyle w:val="ListBullet"/>
      </w:pPr>
      <w:r>
        <w:t>Q2: How does k6 handle scaling? → Single binary, Go runtime, low memory. Cloud for distributed. Open-model arrival rate is more realistic than VU model.</w:t>
      </w:r>
    </w:p>
    <w:p>
      <w:pPr>
        <w:pStyle w:val="ListBullet"/>
      </w:pPr>
      <w:r>
        <w:t>Q3: When pick k6 over Gatling? → JS/TS team, no JVM ops overhead, want managed cloud.</w:t>
      </w:r>
    </w:p>
    <w:p>
      <w:pPr>
        <w:pStyle w:val="ListBullet"/>
      </w:pPr>
      <w:r>
        <w:t>Q4: How do you assert SLAs in Gatling? → setUp(...).assertions(global.responseTime.percentile3.lt(N), global.failedRequests.percent.lt(M)). Any fail = exit code != 0 = CI fail.</w:t>
      </w:r>
    </w:p>
    <w:p>
      <w:pPr>
        <w:pStyle w:val="ListBullet"/>
      </w:pPr>
      <w:r>
        <w:t>Q5: k6 stages vs scenarios — when each? → Stages = simple ramp+hold. Scenarios = multiple named load profiles running together (closed/open models mixed).</w:t>
      </w:r>
    </w:p>
    <w:p>
      <w:pPr>
        <w:pStyle w:val="ListBullet"/>
      </w:pPr>
      <w:r>
        <w:t>Q6: How do you reuse functional tests for load? → Karate-Gatling: karateFeature("path") inside Gatling Scala simulation. Same .feature file works for both.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 have a microservice. Pick ONE perf tool and justify."</w:t>
      </w:r>
    </w:p>
    <w:p>
      <w:r>
        <w:rPr>
          <w:rFonts w:ascii="Calibri" w:hAnsi="Calibri"/>
          <w:b w:val="0"/>
          <w:i w:val="0"/>
          <w:sz w:val="22"/>
        </w:rPr>
        <w:t>A: "It depends on team skills + scale needs. For a TS-heavy team running on Kubernetes, I'd pick k6 — lightweight Go binary, JS scripts, native Grafana integration, cloud option for distributed runs. SLA gates via thresholds in options. For a Java/Spring team with high-load needs (&gt;5000 RPS), I'd pick Gatling — its async Netty/Akka stack handles more load per JMeter VU. If we already had Karate functional tests, I'd reuse them via Karate-Gatling — same .feature files, zero duplicate code, fastest path to value."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Using JMeter GUI for actual load tests (CPU overhead skews results).</w:t>
      </w:r>
    </w:p>
    <w:p>
      <w:pPr>
        <w:pStyle w:val="ListBullet"/>
      </w:pPr>
      <w:r>
        <w:t>Reporting mean latency only — always use p95/p99.</w:t>
      </w:r>
    </w:p>
    <w:p>
      <w:pPr>
        <w:pStyle w:val="ListBullet"/>
      </w:pPr>
      <w:r>
        <w:t>Mixing closed-model and open-model load assumptions.</w:t>
      </w:r>
    </w:p>
    <w:p>
      <w:pPr>
        <w:pStyle w:val="ListBullet"/>
      </w:pPr>
      <w:r>
        <w:t>Not warming up — first 30s of any test usually has JVM/cache cold-start.</w:t>
      </w:r>
    </w:p>
    <w:p>
      <w:pPr>
        <w:pStyle w:val="ListBullet"/>
      </w:pPr>
      <w:r>
        <w:t>Co-locating load generator on same network as DB — false positives.</w:t>
      </w:r>
    </w:p>
    <w:p>
      <w:r>
        <w:br w:type="page"/>
      </w:r>
    </w:p>
    <w:p>
      <w:r>
        <w:rPr>
          <w:b/>
          <w:color w:val="0B1F4D"/>
          <w:sz w:val="32"/>
        </w:rPr>
        <w:t>✅ End of Part 7B — Modern Perf Tools Mastered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Gatling Deep with Scala DSL + load profile + assertions + HTML reports (7.4)</w:t>
      </w:r>
    </w:p>
    <w:p>
      <w:pPr>
        <w:pStyle w:val="ListBullet"/>
      </w:pPr>
      <w:r>
        <w:t>k6 Deep with JS-first + thresholds + scenarios + Grafana Cloud (7.5)</w:t>
      </w:r>
    </w:p>
    <w:p>
      <w:pPr>
        <w:pStyle w:val="ListBullet"/>
      </w:pPr>
      <w:r>
        <w:t>Karate-Gatling recap for code reuse (7.6)</w:t>
      </w:r>
    </w:p>
    <w:p>
      <w:pPr>
        <w:pStyle w:val="ListBullet"/>
      </w:pPr>
      <w:r>
        <w:t>Final 4-way tool comparison + 2026 recommendations</w:t>
      </w:r>
    </w:p>
    <w:p>
      <w:r>
        <w:rPr>
          <w:b/>
          <w:color w:val="0B1F4D"/>
          <w:sz w:val="32"/>
        </w:rPr>
        <w:t>➡️ Next (Say 'continue') → Part 7C — Performance Chapter Closer</w:t>
      </w:r>
    </w:p>
    <w:p>
      <w:pPr>
        <w:pStyle w:val="ListBullet"/>
      </w:pPr>
      <w:r>
        <w:t>7.7 CI integration (perf in pipeline + SLA gating)</w:t>
      </w:r>
    </w:p>
    <w:p>
      <w:pPr>
        <w:pStyle w:val="ListBullet"/>
      </w:pPr>
      <w:r>
        <w:t>7.8 Observability + APM (Datadog, New Relic, Grafana for SDETs)</w:t>
      </w:r>
    </w:p>
    <w:p>
      <w:pPr>
        <w:pStyle w:val="ListBullet"/>
      </w:pPr>
      <w:r>
        <w:t>7.9 Real-world perf strategy (when to use which tool)</w:t>
      </w:r>
    </w:p>
    <w:p>
      <w:pPr>
        <w:pStyle w:val="ListBullet"/>
      </w:pPr>
      <w:r>
        <w:t>7.10 Top 25 Performance Testing Q&amp;A</w:t>
      </w:r>
    </w:p>
    <w:p>
      <w:pPr>
        <w:pStyle w:val="ListBullet"/>
      </w:pPr>
      <w:r>
        <w:t>⭐ 'OOPs concepts in MY Perf Framework' — DEDICATED Q&amp;A subsection (locked!)</w:t>
      </w:r>
    </w:p>
    <w:p>
      <w:pPr>
        <w:pStyle w:val="ListBullet"/>
      </w:pPr>
      <w:r>
        <w:t>AI twist round</w:t>
      </w:r>
    </w:p>
    <w:p>
      <w:pPr>
        <w:pStyle w:val="ListBullet"/>
      </w:pPr>
      <w:r>
        <w:t>⭐ Closing Perf STAR Story</w:t>
      </w:r>
    </w:p>
    <w:p>
      <w:pPr>
        <w:pStyle w:val="ListBullet"/>
      </w:pPr>
      <w:r>
        <w:t>➡️ Handoff to Part 8 — BDD Deep + CI/CD</w:t>
      </w:r>
    </w:p>
    <w:p>
      <w:r>
        <w:rPr>
          <w:rFonts w:ascii="Calibri" w:hAnsi="Calibri"/>
          <w:b/>
          <w:i w:val="0"/>
          <w:sz w:val="22"/>
        </w:rPr>
        <w:t>📌 Reminders locked: 🎯 JSONPath DEEP triple delivered ✅✅✅. Lead/Manager Governance — Part 12.5 (Error Budget noted). 'OOPs in MY framework' subsection coming in 7C for perf.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Gatling + k6 + Karate-Gatling mastered. One more part closes Performance. Type 'continue'.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