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070DA7F7" w:rsidR="000D200A" w:rsidRDefault="00F50FEF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E950D2F" w:rsidR="00745F3C" w:rsidRDefault="004408B9">
            <w:r>
              <w:t>30</w:t>
            </w:r>
            <w:r w:rsidR="00441BA5">
              <w:t>-09-2021</w:t>
            </w:r>
          </w:p>
        </w:tc>
        <w:tc>
          <w:tcPr>
            <w:tcW w:w="3240" w:type="dxa"/>
          </w:tcPr>
          <w:p w14:paraId="24D91280" w14:textId="2CDB598B" w:rsidR="00745F3C" w:rsidRDefault="00441BA5">
            <w:r>
              <w:t xml:space="preserve">Day </w:t>
            </w:r>
            <w:r w:rsidR="004408B9">
              <w:t>6</w:t>
            </w:r>
          </w:p>
        </w:tc>
        <w:tc>
          <w:tcPr>
            <w:tcW w:w="2695" w:type="dxa"/>
          </w:tcPr>
          <w:p w14:paraId="36A775CB" w14:textId="584ECFBE" w:rsidR="00745F3C" w:rsidRDefault="004408B9">
            <w:r>
              <w:t>3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6098FC" w14:textId="63799626" w:rsidR="006F6D30" w:rsidRDefault="006F6D30" w:rsidP="006F6D3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Went through the </w:t>
            </w:r>
            <w:r w:rsidRPr="006F6D30">
              <w:t>modern student attendance automation software for schools</w:t>
            </w:r>
          </w:p>
          <w:p w14:paraId="4776DF48" w14:textId="051FD2CF" w:rsidR="006F6D30" w:rsidRDefault="006F6D30" w:rsidP="006F6D30">
            <w:pPr>
              <w:pStyle w:val="ListParagraph"/>
              <w:spacing w:after="160" w:line="259" w:lineRule="auto"/>
            </w:pPr>
            <w:r>
              <w:t xml:space="preserve">Link - </w:t>
            </w:r>
            <w:hyperlink r:id="rId7" w:history="1">
              <w:r w:rsidRPr="006F6D30">
                <w:rPr>
                  <w:rStyle w:val="Hyperlink"/>
                </w:rPr>
                <w:t>School Attendance System | schoolpass.com</w:t>
              </w:r>
            </w:hyperlink>
          </w:p>
          <w:p w14:paraId="31048E97" w14:textId="3CB35955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</w:t>
            </w:r>
            <w:r w:rsidR="00D8068C" w:rsidRPr="00D8068C">
              <w:t xml:space="preserve">to </w:t>
            </w:r>
            <w:r w:rsidR="00B611D6">
              <w:t>share and deploy my app with</w:t>
            </w:r>
            <w:r w:rsidR="00D8068C" w:rsidRPr="00D8068C">
              <w:t xml:space="preserve"> App</w:t>
            </w:r>
            <w:r w:rsidR="00B611D6">
              <w:t>S</w:t>
            </w:r>
            <w:r w:rsidR="00D8068C" w:rsidRPr="00D8068C">
              <w:t>heet platform</w:t>
            </w:r>
            <w:r w:rsidR="00D8068C">
              <w:t xml:space="preserve"> </w:t>
            </w:r>
            <w:r>
              <w:t xml:space="preserve">from YouTube </w:t>
            </w:r>
          </w:p>
          <w:p w14:paraId="74E26E12" w14:textId="2DA58BAC" w:rsidR="006F6D30" w:rsidRDefault="002346B4" w:rsidP="002346B4">
            <w:pPr>
              <w:pStyle w:val="ListParagraph"/>
              <w:spacing w:after="160" w:line="259" w:lineRule="auto"/>
            </w:pPr>
            <w:r>
              <w:t>Link -</w:t>
            </w:r>
            <w:hyperlink r:id="rId8" w:history="1">
              <w:r w:rsidR="00B611D6" w:rsidRPr="00B611D6">
                <w:rPr>
                  <w:rStyle w:val="Hyperlink"/>
                </w:rPr>
                <w:t>Sharing and deploying your app with AppSheet</w:t>
              </w:r>
            </w:hyperlink>
            <w:r w:rsidR="00B611D6">
              <w:t>.</w:t>
            </w:r>
          </w:p>
          <w:p w14:paraId="0DA6DEE6" w14:textId="42EC04F3" w:rsidR="00D8068C" w:rsidRDefault="00D8068C" w:rsidP="00441BA5">
            <w:pPr>
              <w:pStyle w:val="ListParagraph"/>
              <w:numPr>
                <w:ilvl w:val="0"/>
                <w:numId w:val="1"/>
              </w:numPr>
            </w:pPr>
            <w:r>
              <w:t xml:space="preserve">Started working on my project </w:t>
            </w:r>
            <w:r w:rsidR="006F6D30">
              <w:t>report</w:t>
            </w:r>
            <w:r>
              <w:t>.</w:t>
            </w:r>
          </w:p>
          <w:p w14:paraId="54561E47" w14:textId="2DF5121B" w:rsidR="00D8068C" w:rsidRPr="00441BA5" w:rsidRDefault="00D8068C" w:rsidP="00D8068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6C08" w14:textId="77777777" w:rsidR="008C27FE" w:rsidRDefault="008C27FE" w:rsidP="000D200A">
      <w:pPr>
        <w:spacing w:after="0" w:line="240" w:lineRule="auto"/>
      </w:pPr>
      <w:r>
        <w:separator/>
      </w:r>
    </w:p>
  </w:endnote>
  <w:endnote w:type="continuationSeparator" w:id="0">
    <w:p w14:paraId="39FC5D21" w14:textId="77777777" w:rsidR="008C27FE" w:rsidRDefault="008C27F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8E95" w14:textId="77777777" w:rsidR="008C27FE" w:rsidRDefault="008C27FE" w:rsidP="000D200A">
      <w:pPr>
        <w:spacing w:after="0" w:line="240" w:lineRule="auto"/>
      </w:pPr>
      <w:r>
        <w:separator/>
      </w:r>
    </w:p>
  </w:footnote>
  <w:footnote w:type="continuationSeparator" w:id="0">
    <w:p w14:paraId="2FFF4BE0" w14:textId="77777777" w:rsidR="008C27FE" w:rsidRDefault="008C27F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41150">
    <w:abstractNumId w:val="0"/>
  </w:num>
  <w:num w:numId="2" w16cid:durableId="1651710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179B3"/>
    <w:rsid w:val="0039382D"/>
    <w:rsid w:val="003A6124"/>
    <w:rsid w:val="003C3366"/>
    <w:rsid w:val="004408B9"/>
    <w:rsid w:val="00441BA5"/>
    <w:rsid w:val="004D4D12"/>
    <w:rsid w:val="005D6F67"/>
    <w:rsid w:val="00624C18"/>
    <w:rsid w:val="00650D37"/>
    <w:rsid w:val="006B1D29"/>
    <w:rsid w:val="006E49CD"/>
    <w:rsid w:val="006F6D30"/>
    <w:rsid w:val="006F705D"/>
    <w:rsid w:val="00745F3C"/>
    <w:rsid w:val="008749AA"/>
    <w:rsid w:val="008C27FE"/>
    <w:rsid w:val="00A349CD"/>
    <w:rsid w:val="00A63CB9"/>
    <w:rsid w:val="00B445F7"/>
    <w:rsid w:val="00B611D6"/>
    <w:rsid w:val="00B740FC"/>
    <w:rsid w:val="00BC6736"/>
    <w:rsid w:val="00C030B5"/>
    <w:rsid w:val="00D56C2E"/>
    <w:rsid w:val="00D8068C"/>
    <w:rsid w:val="00D85DB2"/>
    <w:rsid w:val="00E1781E"/>
    <w:rsid w:val="00E3377E"/>
    <w:rsid w:val="00E54CBA"/>
    <w:rsid w:val="00E64977"/>
    <w:rsid w:val="00EC7010"/>
    <w:rsid w:val="00F424F5"/>
    <w:rsid w:val="00F50FEF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jrckKXea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olpass.com/school-attendance-syst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20</cp:revision>
  <dcterms:created xsi:type="dcterms:W3CDTF">2020-05-01T13:42:00Z</dcterms:created>
  <dcterms:modified xsi:type="dcterms:W3CDTF">2022-08-11T03:25:00Z</dcterms:modified>
</cp:coreProperties>
</file>