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73C521" w14:textId="02779294" w:rsidR="00462508" w:rsidRDefault="007D3DD6">
      <w:r>
        <w:rPr>
          <w:noProof/>
        </w:rPr>
        <w:drawing>
          <wp:inline distT="0" distB="0" distL="0" distR="0" wp14:anchorId="403EF7C1" wp14:editId="608DA5ED">
            <wp:extent cx="5731510" cy="2925445"/>
            <wp:effectExtent l="0" t="0" r="2540" b="8255"/>
            <wp:docPr id="1487693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6938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25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7DB"/>
    <w:rsid w:val="00031B3A"/>
    <w:rsid w:val="000B6D1B"/>
    <w:rsid w:val="00462508"/>
    <w:rsid w:val="005D47DB"/>
    <w:rsid w:val="00757209"/>
    <w:rsid w:val="007D3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06106"/>
  <w15:chartTrackingRefBased/>
  <w15:docId w15:val="{AE7F9170-1B9D-49CA-BE7B-ED468873C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47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47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47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47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47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47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47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47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47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7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47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47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47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47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47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47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47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47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47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47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47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47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47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47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47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47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47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47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47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6414814 .</dc:creator>
  <cp:keywords/>
  <dc:description/>
  <cp:lastModifiedBy>6414814 .</cp:lastModifiedBy>
  <cp:revision>2</cp:revision>
  <dcterms:created xsi:type="dcterms:W3CDTF">2025-07-30T12:33:00Z</dcterms:created>
  <dcterms:modified xsi:type="dcterms:W3CDTF">2025-07-30T12:33:00Z</dcterms:modified>
</cp:coreProperties>
</file>