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8CF6" w14:textId="29D1A391" w:rsidR="00462508" w:rsidRDefault="00285C16">
      <w:r>
        <w:t>Logging error</w:t>
      </w:r>
    </w:p>
    <w:p w14:paraId="50C376AF" w14:textId="7C884290" w:rsidR="00285C16" w:rsidRDefault="00285C16">
      <w:r>
        <w:rPr>
          <w:noProof/>
        </w:rPr>
        <w:drawing>
          <wp:inline distT="0" distB="0" distL="0" distR="0" wp14:anchorId="6DA1824C" wp14:editId="16F41A51">
            <wp:extent cx="13458190" cy="1844040"/>
            <wp:effectExtent l="0" t="0" r="0" b="3810"/>
            <wp:docPr id="2295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1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6"/>
    <w:rsid w:val="000B6D1B"/>
    <w:rsid w:val="00285C16"/>
    <w:rsid w:val="004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84E25"/>
  <w15:chartTrackingRefBased/>
  <w15:docId w15:val="{034CC629-A40A-4832-B58A-32A6A924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 POREDDY</dc:creator>
  <cp:keywords/>
  <dc:description/>
  <cp:lastModifiedBy>Varun Reddy</cp:lastModifiedBy>
  <cp:revision>2</cp:revision>
  <dcterms:created xsi:type="dcterms:W3CDTF">2025-06-28T14:54:00Z</dcterms:created>
  <dcterms:modified xsi:type="dcterms:W3CDTF">2025-06-28T14:54:00Z</dcterms:modified>
</cp:coreProperties>
</file>