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28756" w14:textId="77777777" w:rsidR="005C4DB0" w:rsidRDefault="00000000">
      <w:pPr>
        <w:spacing w:after="0"/>
        <w:ind w:left="283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128E986E" w14:textId="77777777" w:rsidR="005C4DB0" w:rsidRDefault="00000000">
      <w:pPr>
        <w:spacing w:after="0"/>
        <w:ind w:right="2224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037A718E" w14:textId="77777777" w:rsidR="005C4DB0" w:rsidRDefault="00000000">
      <w:pPr>
        <w:spacing w:after="0"/>
        <w:ind w:left="340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2" w:type="dxa"/>
        <w:tblInd w:w="2597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5C4DB0" w14:paraId="46EF0C29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313E7" w14:textId="77777777" w:rsidR="005C4DB0" w:rsidRDefault="00000000"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F4B0C" w14:textId="0A4A8BA0" w:rsidR="005C4DB0" w:rsidRDefault="007B4175">
            <w:pPr>
              <w:ind w:left="2"/>
            </w:pPr>
            <w:r>
              <w:rPr>
                <w:rFonts w:ascii="Arial" w:eastAsia="Arial" w:hAnsi="Arial" w:cs="Arial"/>
              </w:rPr>
              <w:t>20-July-2026</w:t>
            </w:r>
          </w:p>
        </w:tc>
      </w:tr>
      <w:tr w:rsidR="005C4DB0" w14:paraId="4A39E0ED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26406" w14:textId="77777777" w:rsidR="005C4DB0" w:rsidRDefault="00000000"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41FEE" w14:textId="77777777" w:rsidR="005C4DB0" w:rsidRDefault="00000000">
            <w:pPr>
              <w:ind w:left="2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C4DB0" w14:paraId="356C6D73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6BA6B" w14:textId="77777777" w:rsidR="005C4DB0" w:rsidRDefault="00000000"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A57F0" w14:textId="788AD2F6" w:rsidR="005C4DB0" w:rsidRDefault="00000000">
            <w:pPr>
              <w:ind w:left="2"/>
            </w:pPr>
            <w:r>
              <w:rPr>
                <w:rFonts w:ascii="Arial" w:eastAsia="Arial" w:hAnsi="Arial" w:cs="Arial"/>
              </w:rPr>
              <w:t xml:space="preserve"> </w:t>
            </w:r>
            <w:r w:rsidR="00281006" w:rsidRPr="00281006">
              <w:rPr>
                <w:rFonts w:ascii="Arial" w:eastAsia="Arial" w:hAnsi="Arial" w:cs="Arial"/>
                <w:b/>
                <w:bCs/>
              </w:rPr>
              <w:t>AI-Enabled Student Admission System</w:t>
            </w:r>
          </w:p>
        </w:tc>
      </w:tr>
      <w:tr w:rsidR="005C4DB0" w14:paraId="321FC397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FB7C3" w14:textId="77777777" w:rsidR="005C4DB0" w:rsidRDefault="00000000"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9654B" w14:textId="77777777" w:rsidR="005C4DB0" w:rsidRDefault="00000000">
            <w:pPr>
              <w:ind w:left="2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079F4D6D" w14:textId="77777777" w:rsidR="005C4DB0" w:rsidRDefault="00000000">
      <w:pPr>
        <w:spacing w:after="161"/>
      </w:pPr>
      <w:r>
        <w:rPr>
          <w:rFonts w:ascii="Arial" w:eastAsia="Arial" w:hAnsi="Arial" w:cs="Arial"/>
          <w:b/>
        </w:rPr>
        <w:t xml:space="preserve"> </w:t>
      </w:r>
    </w:p>
    <w:p w14:paraId="056A12B6" w14:textId="77777777" w:rsidR="005C4DB0" w:rsidRDefault="00000000">
      <w:pPr>
        <w:spacing w:after="158"/>
        <w:ind w:left="-5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515C87DD" w14:textId="77777777" w:rsidR="005C4DB0" w:rsidRDefault="00000000">
      <w:pPr>
        <w:spacing w:after="0"/>
      </w:pPr>
      <w:r>
        <w:rPr>
          <w:rFonts w:ascii="Arial" w:eastAsia="Arial" w:hAnsi="Arial" w:cs="Arial"/>
        </w:rPr>
        <w:t xml:space="preserve">Use the below template to create product backlog and sprint schedule </w:t>
      </w:r>
    </w:p>
    <w:tbl>
      <w:tblPr>
        <w:tblStyle w:val="TableGrid"/>
        <w:tblW w:w="14539" w:type="dxa"/>
        <w:tblInd w:w="5" w:type="dxa"/>
        <w:tblCellMar>
          <w:top w:w="12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814"/>
        <w:gridCol w:w="2161"/>
        <w:gridCol w:w="1517"/>
        <w:gridCol w:w="4493"/>
        <w:gridCol w:w="1539"/>
        <w:gridCol w:w="1565"/>
        <w:gridCol w:w="1450"/>
      </w:tblGrid>
      <w:tr w:rsidR="005C4DB0" w14:paraId="1469FB68" w14:textId="77777777" w:rsidTr="00281006">
        <w:trPr>
          <w:trHeight w:val="470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50884" w14:textId="77777777" w:rsidR="005C4DB0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4AAFC" w14:textId="77777777" w:rsidR="005C4DB0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06106921" w14:textId="77777777" w:rsidR="005C4DB0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DD9D3" w14:textId="77777777" w:rsidR="005C4DB0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48BA4E64" w14:textId="77777777" w:rsidR="005C4DB0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E2AE5" w14:textId="77777777" w:rsidR="005C4DB0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0617D" w14:textId="77777777" w:rsidR="005C4DB0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8F17F" w14:textId="77777777" w:rsidR="005C4DB0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55CFF" w14:textId="77777777" w:rsidR="005C4DB0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</w:t>
            </w:r>
          </w:p>
          <w:p w14:paraId="112D5D89" w14:textId="77777777" w:rsidR="005C4DB0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Members </w:t>
            </w:r>
          </w:p>
        </w:tc>
      </w:tr>
      <w:tr w:rsidR="005C4DB0" w14:paraId="09F46600" w14:textId="77777777" w:rsidTr="00281006">
        <w:trPr>
          <w:trHeight w:val="701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E85D2" w14:textId="77777777" w:rsidR="005C4DB0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0963E" w14:textId="744C559B" w:rsidR="005C4DB0" w:rsidRDefault="00281006">
            <w:r w:rsidRPr="00281006">
              <w:rPr>
                <w:rFonts w:ascii="Arial" w:eastAsia="Arial" w:hAnsi="Arial" w:cs="Arial"/>
                <w:sz w:val="20"/>
              </w:rPr>
              <w:t>Student Registration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090E7" w14:textId="7577074D" w:rsidR="005C4DB0" w:rsidRDefault="00281006">
            <w:pPr>
              <w:ind w:left="2"/>
            </w:pPr>
            <w:r w:rsidRPr="00281006">
              <w:rPr>
                <w:rFonts w:ascii="Arial" w:eastAsia="Arial" w:hAnsi="Arial" w:cs="Arial"/>
                <w:sz w:val="20"/>
              </w:rPr>
              <w:t>US-PL-01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3D996" w14:textId="373DD676" w:rsidR="005C4DB0" w:rsidRDefault="00281006">
            <w:pPr>
              <w:ind w:left="2"/>
            </w:pPr>
            <w:r w:rsidRPr="00281006">
              <w:rPr>
                <w:rFonts w:ascii="Arial" w:eastAsia="Arial" w:hAnsi="Arial" w:cs="Arial"/>
                <w:sz w:val="20"/>
              </w:rPr>
              <w:t>As an applicant, I can open the intake wizard and fill out my primary application profile.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F5072" w14:textId="4112014C" w:rsidR="005C4DB0" w:rsidRDefault="00281006">
            <w:pPr>
              <w:ind w:left="7"/>
              <w:jc w:val="center"/>
            </w:pPr>
            <w:r>
              <w:t>3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DF01D" w14:textId="77777777" w:rsidR="005C4DB0" w:rsidRDefault="00000000"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18C69" w14:textId="47C39C9D" w:rsidR="005C4DB0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281006">
              <w:rPr>
                <w:rFonts w:ascii="Arial" w:eastAsia="Arial" w:hAnsi="Arial" w:cs="Arial"/>
                <w:sz w:val="20"/>
              </w:rPr>
              <w:t>Varun Sai</w:t>
            </w:r>
          </w:p>
        </w:tc>
      </w:tr>
      <w:tr w:rsidR="005C4DB0" w14:paraId="23E5B72A" w14:textId="77777777" w:rsidTr="00281006">
        <w:trPr>
          <w:trHeight w:val="471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9B6E8" w14:textId="14BFC683" w:rsidR="005C4DB0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Sprint-</w:t>
            </w:r>
            <w:r w:rsidR="00281006">
              <w:rPr>
                <w:rFonts w:ascii="Arial" w:eastAsia="Arial" w:hAnsi="Arial" w:cs="Arial"/>
                <w:sz w:val="20"/>
              </w:rPr>
              <w:t>1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AE93B" w14:textId="1846FC14" w:rsidR="005C4DB0" w:rsidRDefault="00281006">
            <w:r w:rsidRPr="00281006">
              <w:rPr>
                <w:rFonts w:ascii="Arial" w:eastAsia="Arial" w:hAnsi="Arial" w:cs="Arial"/>
                <w:sz w:val="20"/>
              </w:rPr>
              <w:t>Document Intake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23528" w14:textId="2CCA1729" w:rsidR="005C4DB0" w:rsidRDefault="00281006">
            <w:pPr>
              <w:ind w:left="2"/>
            </w:pPr>
            <w:r w:rsidRPr="00281006">
              <w:rPr>
                <w:rFonts w:ascii="Arial" w:eastAsia="Arial" w:hAnsi="Arial" w:cs="Arial"/>
                <w:sz w:val="20"/>
              </w:rPr>
              <w:t>US-PL-02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E0643" w14:textId="285F9F61" w:rsidR="005C4DB0" w:rsidRDefault="00281006">
            <w:pPr>
              <w:ind w:left="2"/>
            </w:pPr>
            <w:r w:rsidRPr="00281006">
              <w:rPr>
                <w:rFonts w:ascii="Arial" w:eastAsia="Arial" w:hAnsi="Arial" w:cs="Arial"/>
                <w:sz w:val="20"/>
              </w:rPr>
              <w:t>As an applicant, I can upload my transcripts directly into my record container.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3242A" w14:textId="3BBFDD75" w:rsidR="005C4DB0" w:rsidRDefault="00281006">
            <w:pPr>
              <w:ind w:left="7"/>
              <w:jc w:val="center"/>
            </w:pPr>
            <w:r>
              <w:t>2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F2158" w14:textId="77777777" w:rsidR="005C4DB0" w:rsidRDefault="00000000"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F0EC1" w14:textId="387D36DC" w:rsidR="005C4DB0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281006">
              <w:rPr>
                <w:rFonts w:ascii="Arial" w:eastAsia="Arial" w:hAnsi="Arial" w:cs="Arial"/>
                <w:sz w:val="20"/>
              </w:rPr>
              <w:t>Varun Sai</w:t>
            </w:r>
          </w:p>
        </w:tc>
      </w:tr>
      <w:tr w:rsidR="00281006" w14:paraId="3CDCF9E3" w14:textId="77777777" w:rsidTr="00281006">
        <w:trPr>
          <w:trHeight w:val="468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090D0" w14:textId="5FE14A2B" w:rsidR="00281006" w:rsidRDefault="00281006" w:rsidP="00281006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04B24" w14:textId="4AF79CCB" w:rsidR="00281006" w:rsidRDefault="00281006" w:rsidP="00281006">
            <w:r w:rsidRPr="00281006">
              <w:rPr>
                <w:rFonts w:ascii="Arial" w:eastAsia="Arial" w:hAnsi="Arial" w:cs="Arial"/>
                <w:sz w:val="20"/>
              </w:rPr>
              <w:t>System Metadata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F53D0" w14:textId="312EBDA2" w:rsidR="00281006" w:rsidRDefault="00281006" w:rsidP="00281006">
            <w:pPr>
              <w:ind w:left="2"/>
            </w:pPr>
            <w:r w:rsidRPr="00281006">
              <w:rPr>
                <w:rFonts w:ascii="Arial" w:eastAsia="Arial" w:hAnsi="Arial" w:cs="Arial"/>
                <w:sz w:val="20"/>
              </w:rPr>
              <w:t>US-PL-0</w:t>
            </w:r>
            <w:r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EFABA" w14:textId="20D784D5" w:rsidR="00281006" w:rsidRDefault="00281006" w:rsidP="00281006">
            <w:pPr>
              <w:ind w:left="2"/>
            </w:pPr>
            <w:r w:rsidRPr="00281006">
              <w:rPr>
                <w:rFonts w:ascii="Arial" w:eastAsia="Arial" w:hAnsi="Arial" w:cs="Arial"/>
                <w:sz w:val="20"/>
              </w:rPr>
              <w:t>As a developer, I can configure custom object architectures for student logs in Salesforce.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572D4" w14:textId="30403ADE" w:rsidR="00281006" w:rsidRDefault="00281006" w:rsidP="00281006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3373D" w14:textId="3FB87036" w:rsidR="00281006" w:rsidRDefault="00281006" w:rsidP="00281006">
            <w:r>
              <w:rPr>
                <w:rFonts w:ascii="Arial" w:eastAsia="Arial" w:hAnsi="Arial" w:cs="Arial"/>
                <w:sz w:val="20"/>
              </w:rPr>
              <w:t>High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ADB54" w14:textId="7502A761" w:rsidR="00281006" w:rsidRDefault="00281006" w:rsidP="00281006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Varun Sai</w:t>
            </w:r>
          </w:p>
        </w:tc>
      </w:tr>
      <w:tr w:rsidR="00281006" w14:paraId="7A80A7B5" w14:textId="77777777" w:rsidTr="00281006">
        <w:trPr>
          <w:trHeight w:val="470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B412D" w14:textId="6812A7FB" w:rsidR="00281006" w:rsidRDefault="00281006" w:rsidP="00281006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Sprint-2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0084F" w14:textId="2E388FF6" w:rsidR="00281006" w:rsidRDefault="00281006" w:rsidP="00281006">
            <w:r w:rsidRPr="00281006">
              <w:rPr>
                <w:rFonts w:ascii="Arial" w:eastAsia="Arial" w:hAnsi="Arial" w:cs="Arial"/>
                <w:sz w:val="20"/>
              </w:rPr>
              <w:t>Automated Validation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B7193" w14:textId="5D1D56AE" w:rsidR="00281006" w:rsidRDefault="00281006" w:rsidP="00281006">
            <w:pPr>
              <w:ind w:left="2"/>
            </w:pPr>
            <w:r w:rsidRPr="00281006">
              <w:rPr>
                <w:rFonts w:ascii="Arial" w:eastAsia="Arial" w:hAnsi="Arial" w:cs="Arial"/>
                <w:sz w:val="20"/>
              </w:rPr>
              <w:t>US-PL-0</w:t>
            </w:r>
            <w:r>
              <w:rPr>
                <w:rFonts w:ascii="Arial" w:eastAsia="Arial" w:hAnsi="Arial" w:cs="Arial"/>
                <w:sz w:val="20"/>
              </w:rPr>
              <w:t>4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0FB0D" w14:textId="229808C2" w:rsidR="00281006" w:rsidRDefault="00281006" w:rsidP="00281006">
            <w:pPr>
              <w:ind w:left="2"/>
            </w:pPr>
            <w:r w:rsidRPr="00281006">
              <w:rPr>
                <w:rFonts w:ascii="Arial" w:eastAsia="Arial" w:hAnsi="Arial" w:cs="Arial"/>
                <w:sz w:val="20"/>
              </w:rPr>
              <w:t>As an officer, I want automated validation rules to parse credit criteria flags instantly.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C1C3C" w14:textId="0260216C" w:rsidR="00281006" w:rsidRDefault="00281006" w:rsidP="00281006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C2ADF" w14:textId="77777777" w:rsidR="00281006" w:rsidRPr="00281006" w:rsidRDefault="00281006" w:rsidP="00281006">
            <w:r w:rsidRPr="00281006">
              <w:t xml:space="preserve">High </w:t>
            </w:r>
          </w:p>
          <w:p w14:paraId="4243DCAC" w14:textId="7BFDD4A4" w:rsidR="00281006" w:rsidRDefault="00281006" w:rsidP="00281006"/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59923" w14:textId="09FB8DD9" w:rsidR="00281006" w:rsidRDefault="00281006" w:rsidP="00281006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Varun Sai</w:t>
            </w:r>
          </w:p>
        </w:tc>
      </w:tr>
      <w:tr w:rsidR="00281006" w14:paraId="2AC406B4" w14:textId="77777777" w:rsidTr="00281006">
        <w:trPr>
          <w:trHeight w:val="470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EBC59" w14:textId="0AC39476" w:rsidR="00281006" w:rsidRDefault="00281006" w:rsidP="00281006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C63E5" w14:textId="0AB87D02" w:rsidR="00281006" w:rsidRDefault="00281006" w:rsidP="00281006">
            <w:r w:rsidRPr="00281006">
              <w:rPr>
                <w:rFonts w:ascii="Arial" w:eastAsia="Arial" w:hAnsi="Arial" w:cs="Arial"/>
                <w:sz w:val="20"/>
              </w:rPr>
              <w:t>Approval Routing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11F8E" w14:textId="42314BD1" w:rsidR="00281006" w:rsidRDefault="00281006" w:rsidP="00281006">
            <w:pPr>
              <w:ind w:left="2"/>
            </w:pPr>
            <w:r w:rsidRPr="00281006">
              <w:rPr>
                <w:rFonts w:ascii="Arial" w:eastAsia="Arial" w:hAnsi="Arial" w:cs="Arial"/>
                <w:sz w:val="20"/>
              </w:rPr>
              <w:t>US-PL-0</w:t>
            </w:r>
            <w:r>
              <w:rPr>
                <w:rFonts w:ascii="Arial" w:eastAsia="Arial" w:hAnsi="Arial" w:cs="Arial"/>
                <w:sz w:val="20"/>
              </w:rPr>
              <w:t>5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482D9" w14:textId="6C442029" w:rsidR="00281006" w:rsidRDefault="00281006" w:rsidP="00281006">
            <w:pPr>
              <w:ind w:left="2"/>
            </w:pPr>
            <w:r w:rsidRPr="00281006">
              <w:rPr>
                <w:rFonts w:ascii="Arial" w:eastAsia="Arial" w:hAnsi="Arial" w:cs="Arial"/>
                <w:sz w:val="20"/>
              </w:rPr>
              <w:t>As a manager, I want application discount variances over 20 percent routed to my dashboard.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C86D7" w14:textId="69796848" w:rsidR="00281006" w:rsidRDefault="00281006" w:rsidP="00281006">
            <w:pPr>
              <w:ind w:left="7"/>
              <w:jc w:val="center"/>
            </w:pPr>
            <w:r>
              <w:t>3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DAEF1" w14:textId="4E97BE40" w:rsidR="00281006" w:rsidRDefault="00281006" w:rsidP="00281006">
            <w:r w:rsidRPr="00281006">
              <w:rPr>
                <w:rFonts w:ascii="Arial" w:eastAsia="Arial" w:hAnsi="Arial" w:cs="Arial"/>
                <w:sz w:val="20"/>
              </w:rPr>
              <w:t>Medium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CF5F2" w14:textId="042DB9D4" w:rsidR="00281006" w:rsidRDefault="00281006" w:rsidP="00281006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Varun Sai</w:t>
            </w:r>
          </w:p>
        </w:tc>
      </w:tr>
      <w:tr w:rsidR="00281006" w14:paraId="54BE2E3E" w14:textId="77777777" w:rsidTr="00281006">
        <w:trPr>
          <w:trHeight w:val="403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044D" w14:textId="2C8BAA31" w:rsidR="00281006" w:rsidRDefault="00281006" w:rsidP="00281006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Pr="00281006">
              <w:rPr>
                <w:rFonts w:ascii="Arial" w:eastAsia="Arial" w:hAnsi="Arial" w:cs="Arial"/>
                <w:sz w:val="20"/>
              </w:rPr>
              <w:t>Sprint-3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BE0CE" w14:textId="66491297" w:rsidR="00281006" w:rsidRDefault="00281006" w:rsidP="00281006">
            <w:r w:rsidRPr="00281006">
              <w:rPr>
                <w:rFonts w:ascii="Arial" w:eastAsia="Arial" w:hAnsi="Arial" w:cs="Arial"/>
                <w:sz w:val="20"/>
              </w:rPr>
              <w:t>AI Communications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C08B7" w14:textId="63D9DCFC" w:rsidR="00281006" w:rsidRDefault="00281006" w:rsidP="00281006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Pr="00281006">
              <w:rPr>
                <w:rFonts w:ascii="Arial" w:eastAsia="Arial" w:hAnsi="Arial" w:cs="Arial"/>
                <w:sz w:val="20"/>
              </w:rPr>
              <w:t>US-PL-06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73210" w14:textId="7978F4EF" w:rsidR="00281006" w:rsidRDefault="00281006" w:rsidP="00281006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Pr="00281006">
              <w:rPr>
                <w:rFonts w:ascii="Arial" w:eastAsia="Arial" w:hAnsi="Arial" w:cs="Arial"/>
                <w:sz w:val="20"/>
              </w:rPr>
              <w:t>As an applicant, I can ask an AI chatbot about registration status guidelines.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88AFF" w14:textId="59FD8251" w:rsidR="00281006" w:rsidRDefault="00281006" w:rsidP="00281006">
            <w:pPr>
              <w:ind w:left="62"/>
              <w:jc w:val="center"/>
            </w:pPr>
            <w:r>
              <w:rPr>
                <w:rFonts w:ascii="Arial" w:eastAsia="Arial" w:hAnsi="Arial" w:cs="Arial"/>
                <w:sz w:val="20"/>
              </w:rPr>
              <w:t>5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B9B51" w14:textId="77777777" w:rsidR="00281006" w:rsidRPr="00281006" w:rsidRDefault="00281006" w:rsidP="00281006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Pr="00281006">
              <w:t xml:space="preserve">High </w:t>
            </w:r>
          </w:p>
          <w:p w14:paraId="75D923C9" w14:textId="5492364F" w:rsidR="00281006" w:rsidRDefault="00281006" w:rsidP="00281006"/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EDD58" w14:textId="49CC0D85" w:rsidR="00281006" w:rsidRDefault="00281006" w:rsidP="00281006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Varun Sai</w:t>
            </w:r>
          </w:p>
        </w:tc>
      </w:tr>
      <w:tr w:rsidR="00281006" w14:paraId="397F5337" w14:textId="77777777" w:rsidTr="00281006">
        <w:trPr>
          <w:trHeight w:val="401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0DFFC" w14:textId="334BC65D" w:rsidR="00281006" w:rsidRDefault="00281006" w:rsidP="00281006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Pr="00281006">
              <w:rPr>
                <w:rFonts w:ascii="Arial" w:eastAsia="Arial" w:hAnsi="Arial" w:cs="Arial"/>
                <w:sz w:val="20"/>
              </w:rPr>
              <w:t>Sprint-3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D89C1" w14:textId="15D52D53" w:rsidR="00281006" w:rsidRDefault="00281006" w:rsidP="00281006">
            <w:r w:rsidRPr="00281006">
              <w:rPr>
                <w:rFonts w:ascii="Arial" w:eastAsia="Arial" w:hAnsi="Arial" w:cs="Arial"/>
                <w:sz w:val="20"/>
              </w:rPr>
              <w:t>Support Automation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AAEB1" w14:textId="12F3DC14" w:rsidR="00281006" w:rsidRDefault="00281006" w:rsidP="00281006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Pr="00281006">
              <w:rPr>
                <w:rFonts w:ascii="Arial" w:eastAsia="Arial" w:hAnsi="Arial" w:cs="Arial"/>
                <w:sz w:val="20"/>
              </w:rPr>
              <w:t>US-PL-0</w:t>
            </w:r>
            <w:r>
              <w:rPr>
                <w:rFonts w:ascii="Arial" w:eastAsia="Arial" w:hAnsi="Arial" w:cs="Arial"/>
                <w:sz w:val="20"/>
              </w:rPr>
              <w:t>7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CA69F" w14:textId="1B047A51" w:rsidR="00281006" w:rsidRDefault="00281006" w:rsidP="00281006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Pr="00281006">
              <w:rPr>
                <w:rFonts w:ascii="Arial" w:eastAsia="Arial" w:hAnsi="Arial" w:cs="Arial"/>
                <w:sz w:val="20"/>
              </w:rPr>
              <w:t>As an agent, I want Agent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Pr="00281006">
              <w:rPr>
                <w:rFonts w:ascii="Arial" w:eastAsia="Arial" w:hAnsi="Arial" w:cs="Arial"/>
                <w:sz w:val="20"/>
              </w:rPr>
              <w:t>force managing tier-1 inquiries to offload repetitive queue tasks.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1184C" w14:textId="6FD5C259" w:rsidR="00281006" w:rsidRDefault="00281006" w:rsidP="00281006">
            <w:pPr>
              <w:ind w:left="6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7E808" w14:textId="77777777" w:rsidR="00281006" w:rsidRPr="00281006" w:rsidRDefault="00281006" w:rsidP="00281006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Pr="00281006">
              <w:rPr>
                <w:rFonts w:ascii="Arial" w:eastAsia="Arial" w:hAnsi="Arial" w:cs="Arial"/>
                <w:sz w:val="20"/>
              </w:rPr>
              <w:t xml:space="preserve">High </w:t>
            </w:r>
          </w:p>
          <w:p w14:paraId="6FAE0315" w14:textId="0CDD35CE" w:rsidR="00281006" w:rsidRDefault="00281006" w:rsidP="00281006"/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936FE" w14:textId="2598AF68" w:rsidR="00281006" w:rsidRDefault="00281006" w:rsidP="00281006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Varun Sai</w:t>
            </w:r>
          </w:p>
        </w:tc>
      </w:tr>
      <w:tr w:rsidR="00281006" w14:paraId="70E3488D" w14:textId="77777777" w:rsidTr="00281006">
        <w:trPr>
          <w:trHeight w:val="404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82D83" w14:textId="3C8994CF" w:rsidR="00281006" w:rsidRDefault="00281006" w:rsidP="00281006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 </w:t>
            </w:r>
            <w:r w:rsidRPr="00281006">
              <w:rPr>
                <w:rFonts w:ascii="Arial" w:eastAsia="Arial" w:hAnsi="Arial" w:cs="Arial"/>
                <w:sz w:val="20"/>
              </w:rPr>
              <w:t>Sprint-4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6E4D7" w14:textId="15553268" w:rsidR="00281006" w:rsidRDefault="00281006" w:rsidP="00281006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Pr="00281006">
              <w:rPr>
                <w:rFonts w:ascii="Arial" w:eastAsia="Arial" w:hAnsi="Arial" w:cs="Arial"/>
                <w:sz w:val="20"/>
              </w:rPr>
              <w:t>System Release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5D550" w14:textId="4E1A0F66" w:rsidR="00281006" w:rsidRDefault="00281006" w:rsidP="00281006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Pr="00281006">
              <w:rPr>
                <w:rFonts w:ascii="Arial" w:eastAsia="Arial" w:hAnsi="Arial" w:cs="Arial"/>
                <w:sz w:val="20"/>
              </w:rPr>
              <w:t>US-PL-0</w:t>
            </w:r>
            <w:r>
              <w:rPr>
                <w:rFonts w:ascii="Arial" w:eastAsia="Arial" w:hAnsi="Arial" w:cs="Arial"/>
                <w:sz w:val="20"/>
              </w:rPr>
              <w:t>8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5234C" w14:textId="6E8E49EC" w:rsidR="00281006" w:rsidRDefault="00281006" w:rsidP="00281006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Pr="00281006">
              <w:rPr>
                <w:rFonts w:ascii="Arial" w:eastAsia="Arial" w:hAnsi="Arial" w:cs="Arial"/>
                <w:sz w:val="20"/>
              </w:rPr>
              <w:t>As a developer, I can execute standard deployment sync steps to push all metadata live.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7EE27" w14:textId="58CD8E40" w:rsidR="00281006" w:rsidRDefault="00281006" w:rsidP="00281006">
            <w:pPr>
              <w:ind w:left="6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2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43FB7" w14:textId="77777777" w:rsidR="00281006" w:rsidRPr="00281006" w:rsidRDefault="00281006" w:rsidP="00281006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Pr="00281006">
              <w:rPr>
                <w:rFonts w:ascii="Arial" w:eastAsia="Arial" w:hAnsi="Arial" w:cs="Arial"/>
                <w:sz w:val="20"/>
              </w:rPr>
              <w:t xml:space="preserve">Medium </w:t>
            </w:r>
          </w:p>
          <w:p w14:paraId="3E983C50" w14:textId="1A6D35E9" w:rsidR="00281006" w:rsidRDefault="00281006" w:rsidP="00281006"/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EA380" w14:textId="37E68411" w:rsidR="00281006" w:rsidRDefault="00281006" w:rsidP="00281006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Varun Sai</w:t>
            </w:r>
          </w:p>
        </w:tc>
      </w:tr>
    </w:tbl>
    <w:p w14:paraId="5A634E85" w14:textId="77777777" w:rsidR="005C4DB0" w:rsidRDefault="00000000">
      <w:pPr>
        <w:spacing w:after="158"/>
      </w:pPr>
      <w:r>
        <w:rPr>
          <w:rFonts w:ascii="Arial" w:eastAsia="Arial" w:hAnsi="Arial" w:cs="Arial"/>
        </w:rPr>
        <w:t xml:space="preserve"> </w:t>
      </w:r>
    </w:p>
    <w:p w14:paraId="2EC8238D" w14:textId="77777777" w:rsidR="005C4DB0" w:rsidRDefault="00000000">
      <w:r>
        <w:rPr>
          <w:rFonts w:ascii="Arial" w:eastAsia="Arial" w:hAnsi="Arial" w:cs="Arial"/>
          <w:b/>
        </w:rPr>
        <w:t xml:space="preserve"> </w:t>
      </w:r>
    </w:p>
    <w:p w14:paraId="4F08ACE4" w14:textId="77777777" w:rsidR="005C4DB0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ADD8A69" w14:textId="77777777" w:rsidR="005C4DB0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4013A0FB" w14:textId="77777777" w:rsidR="005C4DB0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tbl>
      <w:tblPr>
        <w:tblStyle w:val="TableGrid"/>
        <w:tblW w:w="14215" w:type="dxa"/>
        <w:tblInd w:w="5" w:type="dxa"/>
        <w:tblCellMar>
          <w:top w:w="1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017"/>
        <w:gridCol w:w="1736"/>
        <w:gridCol w:w="1234"/>
        <w:gridCol w:w="2078"/>
        <w:gridCol w:w="2357"/>
        <w:gridCol w:w="2079"/>
        <w:gridCol w:w="2714"/>
      </w:tblGrid>
      <w:tr w:rsidR="005C4DB0" w14:paraId="3B6A3850" w14:textId="77777777" w:rsidTr="00166AFE">
        <w:trPr>
          <w:trHeight w:val="698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397EC" w14:textId="77777777" w:rsidR="005C4DB0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8114D" w14:textId="77777777" w:rsidR="005C4DB0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C8545" w14:textId="77777777" w:rsidR="005C4DB0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1A127" w14:textId="77777777" w:rsidR="005C4DB0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Sprint Start Date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01D06" w14:textId="77777777" w:rsidR="005C4DB0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Sprint End Date (Planned)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65070" w14:textId="77777777" w:rsidR="005C4DB0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  <w:p w14:paraId="0788A9B0" w14:textId="77777777" w:rsidR="005C4DB0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Completed (as on </w:t>
            </w:r>
          </w:p>
          <w:p w14:paraId="20E285FA" w14:textId="77777777" w:rsidR="005C4DB0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Planned End Date)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A94C6" w14:textId="77777777" w:rsidR="005C4DB0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Sprint Release Date (Actual) </w:t>
            </w:r>
          </w:p>
        </w:tc>
      </w:tr>
      <w:tr w:rsidR="005C4DB0" w14:paraId="313EE594" w14:textId="77777777" w:rsidTr="00166AFE">
        <w:trPr>
          <w:trHeight w:val="377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F1A5E" w14:textId="77777777" w:rsidR="005C4DB0" w:rsidRDefault="00000000"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38906" w14:textId="56EE2BEE" w:rsidR="005C4DB0" w:rsidRDefault="00166AFE">
            <w:r>
              <w:rPr>
                <w:rFonts w:ascii="Arial" w:eastAsia="Arial" w:hAnsi="Arial" w:cs="Arial"/>
                <w:sz w:val="20"/>
              </w:rPr>
              <w:t xml:space="preserve">          </w:t>
            </w:r>
            <w:r w:rsidR="00281006">
              <w:rPr>
                <w:rFonts w:ascii="Arial" w:eastAsia="Arial" w:hAnsi="Arial" w:cs="Arial"/>
                <w:sz w:val="20"/>
              </w:rPr>
              <w:t>8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9535" w14:textId="77777777" w:rsidR="005C4DB0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4C6A0" w14:textId="20463EBD" w:rsidR="005C4DB0" w:rsidRDefault="00166AFE">
            <w:r w:rsidRPr="00166AFE">
              <w:rPr>
                <w:rFonts w:ascii="Arial" w:eastAsia="Arial" w:hAnsi="Arial" w:cs="Arial"/>
                <w:sz w:val="20"/>
              </w:rPr>
              <w:t>06 Jul 2026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4E70E" w14:textId="59C7C1C7" w:rsidR="005C4DB0" w:rsidRDefault="00166AFE">
            <w:r w:rsidRPr="00166AFE">
              <w:rPr>
                <w:rFonts w:ascii="Arial" w:eastAsia="Arial" w:hAnsi="Arial" w:cs="Arial"/>
                <w:sz w:val="20"/>
              </w:rPr>
              <w:t>11 Jul 2026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0D28A" w14:textId="7603C431" w:rsidR="005C4DB0" w:rsidRDefault="00281006">
            <w:r>
              <w:t xml:space="preserve">             8  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9B26E" w14:textId="43FFDF43" w:rsidR="005C4DB0" w:rsidRDefault="00281006">
            <w:r w:rsidRPr="00281006">
              <w:rPr>
                <w:rFonts w:ascii="Arial" w:eastAsia="Arial" w:hAnsi="Arial" w:cs="Arial"/>
                <w:sz w:val="20"/>
              </w:rPr>
              <w:t>11 Jul 2026</w:t>
            </w:r>
          </w:p>
        </w:tc>
      </w:tr>
      <w:tr w:rsidR="005C4DB0" w14:paraId="040DBF51" w14:textId="77777777" w:rsidTr="00166AFE">
        <w:trPr>
          <w:trHeight w:val="377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A1A68" w14:textId="77777777" w:rsidR="005C4DB0" w:rsidRDefault="00000000"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3F81A" w14:textId="7D7B4189" w:rsidR="005C4DB0" w:rsidRDefault="00166AFE">
            <w:r>
              <w:t xml:space="preserve">           8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1BBA2" w14:textId="77777777" w:rsidR="005C4DB0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82CEA" w14:textId="74104EAE" w:rsidR="005C4DB0" w:rsidRDefault="00166AFE">
            <w:r w:rsidRPr="00166AFE">
              <w:rPr>
                <w:rFonts w:ascii="Arial" w:eastAsia="Arial" w:hAnsi="Arial" w:cs="Arial"/>
                <w:sz w:val="20"/>
              </w:rPr>
              <w:t>13 Jul 2026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FD89D" w14:textId="1358804C" w:rsidR="005C4DB0" w:rsidRDefault="00166AFE">
            <w:r w:rsidRPr="00166AFE">
              <w:rPr>
                <w:rFonts w:ascii="Arial" w:eastAsia="Arial" w:hAnsi="Arial" w:cs="Arial"/>
                <w:sz w:val="20"/>
              </w:rPr>
              <w:t>18 Jul 2026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5BD14" w14:textId="366C7CEB" w:rsidR="005C4DB0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281006">
              <w:rPr>
                <w:rFonts w:ascii="Arial" w:eastAsia="Arial" w:hAnsi="Arial" w:cs="Arial"/>
                <w:sz w:val="20"/>
              </w:rPr>
              <w:t xml:space="preserve">           8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36B06" w14:textId="21827AF7" w:rsidR="005C4DB0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281006" w:rsidRPr="00281006">
              <w:rPr>
                <w:rFonts w:ascii="Arial" w:eastAsia="Arial" w:hAnsi="Arial" w:cs="Arial"/>
                <w:sz w:val="20"/>
              </w:rPr>
              <w:t>18 Jul 2026</w:t>
            </w:r>
          </w:p>
        </w:tc>
      </w:tr>
      <w:tr w:rsidR="005C4DB0" w14:paraId="44198C95" w14:textId="77777777" w:rsidTr="00166AFE">
        <w:trPr>
          <w:trHeight w:val="374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13CC0" w14:textId="77777777" w:rsidR="005C4DB0" w:rsidRDefault="00000000"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45FAC" w14:textId="2977BF89" w:rsidR="005C4DB0" w:rsidRDefault="00166AFE">
            <w:r>
              <w:rPr>
                <w:rFonts w:ascii="Arial" w:eastAsia="Arial" w:hAnsi="Arial" w:cs="Arial"/>
                <w:sz w:val="20"/>
              </w:rPr>
              <w:t xml:space="preserve">         10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74617" w14:textId="77777777" w:rsidR="005C4DB0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8BCE4" w14:textId="6B060D4E" w:rsidR="005C4DB0" w:rsidRDefault="00166AFE">
            <w:r w:rsidRPr="00166AFE">
              <w:rPr>
                <w:rFonts w:ascii="Arial" w:eastAsia="Arial" w:hAnsi="Arial" w:cs="Arial"/>
                <w:sz w:val="20"/>
              </w:rPr>
              <w:t>20 Jul 2026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35D2E" w14:textId="5FAD7005" w:rsidR="005C4DB0" w:rsidRDefault="00166AFE">
            <w:r w:rsidRPr="00166AFE">
              <w:rPr>
                <w:rFonts w:ascii="Arial" w:eastAsia="Arial" w:hAnsi="Arial" w:cs="Arial"/>
                <w:sz w:val="20"/>
              </w:rPr>
              <w:t>25 Jul 2026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A8C58" w14:textId="4DE27B21" w:rsidR="005C4DB0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281006">
              <w:rPr>
                <w:rFonts w:ascii="Arial" w:eastAsia="Arial" w:hAnsi="Arial" w:cs="Arial"/>
                <w:sz w:val="20"/>
              </w:rPr>
              <w:t xml:space="preserve">          10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6F59F" w14:textId="089289AA" w:rsidR="005C4DB0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281006" w:rsidRPr="00281006">
              <w:rPr>
                <w:rFonts w:ascii="Arial" w:eastAsia="Arial" w:hAnsi="Arial" w:cs="Arial"/>
                <w:sz w:val="20"/>
              </w:rPr>
              <w:t>25 Jul 2026</w:t>
            </w:r>
          </w:p>
        </w:tc>
      </w:tr>
      <w:tr w:rsidR="005C4DB0" w14:paraId="5E00A63B" w14:textId="77777777" w:rsidTr="00166AFE">
        <w:trPr>
          <w:trHeight w:val="377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31655" w14:textId="77777777" w:rsidR="005C4DB0" w:rsidRDefault="00000000">
            <w:r>
              <w:rPr>
                <w:rFonts w:ascii="Arial" w:eastAsia="Arial" w:hAnsi="Arial" w:cs="Arial"/>
                <w:sz w:val="20"/>
              </w:rPr>
              <w:t xml:space="preserve">Sprint-4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C8B6C" w14:textId="44F4816F" w:rsidR="005C4DB0" w:rsidRDefault="00166AFE">
            <w:r>
              <w:rPr>
                <w:rFonts w:ascii="Arial" w:eastAsia="Arial" w:hAnsi="Arial" w:cs="Arial"/>
                <w:sz w:val="20"/>
              </w:rPr>
              <w:t xml:space="preserve">          2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DB88E" w14:textId="77777777" w:rsidR="005C4DB0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DDF0C" w14:textId="78BFF76F" w:rsidR="005C4DB0" w:rsidRDefault="00166AFE">
            <w:r w:rsidRPr="00166AFE">
              <w:rPr>
                <w:rFonts w:ascii="Arial" w:eastAsia="Arial" w:hAnsi="Arial" w:cs="Arial"/>
                <w:sz w:val="20"/>
              </w:rPr>
              <w:t>27 Jul 2026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2C9CC" w14:textId="26F1E75E" w:rsidR="005C4DB0" w:rsidRDefault="00166AFE">
            <w:r w:rsidRPr="00166AFE">
              <w:rPr>
                <w:rFonts w:ascii="Arial" w:eastAsia="Arial" w:hAnsi="Arial" w:cs="Arial"/>
                <w:sz w:val="20"/>
              </w:rPr>
              <w:t>01 Aug 2026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459F2" w14:textId="4B7E7886" w:rsidR="005C4DB0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281006">
              <w:rPr>
                <w:rFonts w:ascii="Arial" w:eastAsia="Arial" w:hAnsi="Arial" w:cs="Arial"/>
                <w:sz w:val="20"/>
              </w:rPr>
              <w:t xml:space="preserve">           2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B73A7" w14:textId="658FDF4B" w:rsidR="005C4DB0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281006" w:rsidRPr="00281006">
              <w:rPr>
                <w:rFonts w:ascii="Arial" w:eastAsia="Arial" w:hAnsi="Arial" w:cs="Arial"/>
                <w:sz w:val="20"/>
              </w:rPr>
              <w:t>01 Aug 2026</w:t>
            </w:r>
          </w:p>
        </w:tc>
      </w:tr>
    </w:tbl>
    <w:p w14:paraId="21200E2B" w14:textId="77777777" w:rsidR="005C4DB0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65CC4D27" w14:textId="77777777" w:rsidR="005C4DB0" w:rsidRDefault="00000000">
      <w:pPr>
        <w:spacing w:after="8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Velocity: </w:t>
      </w:r>
    </w:p>
    <w:p w14:paraId="69B8C096" w14:textId="0B693485" w:rsidR="005C4DB0" w:rsidRDefault="00000000">
      <w:pPr>
        <w:spacing w:after="48" w:line="238" w:lineRule="auto"/>
        <w:ind w:left="-5" w:hanging="10"/>
      </w:pPr>
      <w:r>
        <w:rPr>
          <w:rFonts w:ascii="Arial" w:eastAsia="Arial" w:hAnsi="Arial" w:cs="Arial"/>
          <w:color w:val="172B4D"/>
        </w:rPr>
        <w:t xml:space="preserve">Imagine we have a </w:t>
      </w:r>
      <w:r w:rsidR="00166AFE">
        <w:rPr>
          <w:rFonts w:ascii="Arial" w:eastAsia="Arial" w:hAnsi="Arial" w:cs="Arial"/>
          <w:color w:val="172B4D"/>
        </w:rPr>
        <w:t>6</w:t>
      </w:r>
      <w:r>
        <w:rPr>
          <w:rFonts w:ascii="Arial" w:eastAsia="Arial" w:hAnsi="Arial" w:cs="Arial"/>
          <w:color w:val="172B4D"/>
        </w:rPr>
        <w:t xml:space="preserve">-day sprint duration, and the velocity of the team is </w:t>
      </w:r>
      <w:r w:rsidR="00166AFE">
        <w:rPr>
          <w:rFonts w:ascii="Arial" w:eastAsia="Arial" w:hAnsi="Arial" w:cs="Arial"/>
          <w:color w:val="172B4D"/>
        </w:rPr>
        <w:t>12</w:t>
      </w:r>
      <w:r>
        <w:rPr>
          <w:rFonts w:ascii="Arial" w:eastAsia="Arial" w:hAnsi="Arial" w:cs="Arial"/>
          <w:color w:val="172B4D"/>
        </w:rPr>
        <w:t xml:space="preserve"> (points per sprint). Let’s calculate the team’s average velocity (AV) per iteration unit (story points per day) </w:t>
      </w:r>
    </w:p>
    <w:p w14:paraId="5DC86BF4" w14:textId="4B67D0B5" w:rsidR="005C4DB0" w:rsidRDefault="005C4DB0">
      <w:pPr>
        <w:spacing w:after="506"/>
      </w:pPr>
    </w:p>
    <w:p w14:paraId="6CE25D1C" w14:textId="74502D72" w:rsidR="005C4DB0" w:rsidRPr="00166AFE" w:rsidRDefault="00000000">
      <w:pPr>
        <w:spacing w:after="0"/>
      </w:pPr>
      <w:r>
        <w:rPr>
          <w:rFonts w:ascii="Arial" w:eastAsia="Arial" w:hAnsi="Arial" w:cs="Arial"/>
          <w:b/>
          <w:color w:val="172B4D"/>
        </w:rPr>
        <w:t xml:space="preserve"> </w:t>
      </w:r>
      <w:r w:rsidR="00166AFE" w:rsidRPr="00166AFE">
        <w:rPr>
          <w:rFonts w:ascii="Cambria Math" w:hAnsi="Cambria Math"/>
          <w:i/>
        </w:rP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AV=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</w:rPr>
                <m:t>Velocity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nor/>
                </m:rPr>
                <w:rPr>
                  <w:rFonts w:ascii="Cambria Math" w:hAnsi="Cambria Math"/>
                </w:rPr>
                <m:t>Sprint Duration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=2</m:t>
          </m:r>
          <m:r>
            <m:rPr>
              <m:nor/>
            </m:rPr>
            <w:rPr>
              <w:rFonts w:ascii="Cambria Math" w:hAnsi="Cambria Math"/>
            </w:rPr>
            <m:t> Story Points per Day</m:t>
          </m:r>
        </m:oMath>
      </m:oMathPara>
    </w:p>
    <w:p w14:paraId="431AE379" w14:textId="672B5A39" w:rsidR="005C4DB0" w:rsidRDefault="00000000">
      <w:pPr>
        <w:spacing w:after="506"/>
      </w:pPr>
      <w:r>
        <w:rPr>
          <w:rFonts w:ascii="Arial" w:eastAsia="Arial" w:hAnsi="Arial" w:cs="Arial"/>
          <w:b/>
          <w:color w:val="172B4D"/>
        </w:rPr>
        <w:t xml:space="preserve"> </w:t>
      </w:r>
      <w:r w:rsidR="00166AFE" w:rsidRPr="00166AFE">
        <w:rPr>
          <w:rFonts w:ascii="Cambria Math" w:hAnsi="Cambria Math"/>
          <w:i/>
        </w:rPr>
        <w:br/>
      </w:r>
    </w:p>
    <w:p w14:paraId="4E1F33F1" w14:textId="2299AD0C" w:rsidR="005C4DB0" w:rsidRDefault="005C4DB0">
      <w:pPr>
        <w:spacing w:after="234"/>
        <w:ind w:left="-29" w:right="-311"/>
      </w:pPr>
    </w:p>
    <w:p w14:paraId="1E18892F" w14:textId="39E4C6E8" w:rsidR="005C4DB0" w:rsidRDefault="005C4DB0">
      <w:pPr>
        <w:spacing w:after="0"/>
        <w:ind w:left="-29" w:right="-311"/>
      </w:pPr>
    </w:p>
    <w:p w14:paraId="2E538161" w14:textId="77777777" w:rsidR="005C4DB0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5C4DB0">
      <w:pgSz w:w="16838" w:h="11906" w:orient="landscape"/>
      <w:pgMar w:top="1447" w:right="1131" w:bottom="18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DB0"/>
    <w:rsid w:val="00166AFE"/>
    <w:rsid w:val="00281006"/>
    <w:rsid w:val="005C4DB0"/>
    <w:rsid w:val="007B4175"/>
    <w:rsid w:val="00C10D02"/>
    <w:rsid w:val="00E60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1A725"/>
  <w15:docId w15:val="{2F08ABE8-BAE1-4575-AB2F-2D8223196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006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81006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VARUN SAI</cp:lastModifiedBy>
  <cp:revision>3</cp:revision>
  <dcterms:created xsi:type="dcterms:W3CDTF">2026-07-20T17:02:00Z</dcterms:created>
  <dcterms:modified xsi:type="dcterms:W3CDTF">2026-07-20T17:11:00Z</dcterms:modified>
</cp:coreProperties>
</file>