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A944" w14:textId="1E5F7BAA" w:rsidR="00934395" w:rsidRPr="00934395" w:rsidRDefault="00934395" w:rsidP="00934395">
      <w:r>
        <w:t>H</w:t>
      </w:r>
      <w:r w:rsidRPr="00934395">
        <w:t xml:space="preserve">ere are </w:t>
      </w:r>
      <w:r w:rsidRPr="00934395">
        <w:rPr>
          <w:b/>
          <w:bCs/>
        </w:rPr>
        <w:t>30 SQL string operation questions</w:t>
      </w:r>
      <w:r w:rsidRPr="00934395">
        <w:t xml:space="preserve"> tailored specifically to your </w:t>
      </w:r>
      <w:proofErr w:type="spellStart"/>
      <w:r w:rsidRPr="00934395">
        <w:t>user_profiles</w:t>
      </w:r>
      <w:proofErr w:type="spellEnd"/>
      <w:r w:rsidRPr="00934395">
        <w:t xml:space="preserve"> dataset inside the </w:t>
      </w:r>
      <w:proofErr w:type="spellStart"/>
      <w:r w:rsidRPr="00934395">
        <w:t>string_operation</w:t>
      </w:r>
      <w:proofErr w:type="spellEnd"/>
      <w:r w:rsidRPr="00934395">
        <w:t xml:space="preserve"> database. These will help you practice trimming, casing, substring extraction, concatenation, pattern matching, and more — all grounded in your actual table structure.</w:t>
      </w:r>
    </w:p>
    <w:p w14:paraId="6C6962A7" w14:textId="77777777" w:rsidR="00934395" w:rsidRPr="00934395" w:rsidRDefault="00934395" w:rsidP="00934395">
      <w:r w:rsidRPr="00934395">
        <w:rPr>
          <w:rFonts w:ascii="Segoe UI Emoji" w:hAnsi="Segoe UI Emoji" w:cs="Segoe UI Emoji"/>
        </w:rPr>
        <w:t>🔤</w:t>
      </w:r>
      <w:r w:rsidRPr="00934395">
        <w:t xml:space="preserve"> Basic String Manipulation</w:t>
      </w:r>
    </w:p>
    <w:p w14:paraId="21FA8F6A" w14:textId="77777777" w:rsidR="00934395" w:rsidRPr="00934395" w:rsidRDefault="00934395" w:rsidP="00934395">
      <w:pPr>
        <w:numPr>
          <w:ilvl w:val="0"/>
          <w:numId w:val="3"/>
        </w:numPr>
      </w:pPr>
      <w:r w:rsidRPr="00934395">
        <w:t xml:space="preserve">Convert all </w:t>
      </w:r>
      <w:proofErr w:type="spellStart"/>
      <w:r w:rsidRPr="00934395">
        <w:t>full_name</w:t>
      </w:r>
      <w:proofErr w:type="spellEnd"/>
      <w:r w:rsidRPr="00934395">
        <w:t xml:space="preserve"> values to uppercase.</w:t>
      </w:r>
    </w:p>
    <w:p w14:paraId="245C9AF8" w14:textId="77777777" w:rsidR="00934395" w:rsidRPr="00934395" w:rsidRDefault="00934395" w:rsidP="00934395">
      <w:pPr>
        <w:numPr>
          <w:ilvl w:val="0"/>
          <w:numId w:val="3"/>
        </w:numPr>
      </w:pPr>
      <w:r w:rsidRPr="00934395">
        <w:t>Convert all city names to proper case (first letter uppercase, rest lowercase).</w:t>
      </w:r>
    </w:p>
    <w:p w14:paraId="0FB1DE2F" w14:textId="77777777" w:rsidR="00934395" w:rsidRPr="00934395" w:rsidRDefault="00934395" w:rsidP="00934395">
      <w:pPr>
        <w:numPr>
          <w:ilvl w:val="0"/>
          <w:numId w:val="3"/>
        </w:numPr>
      </w:pPr>
      <w:r w:rsidRPr="00934395">
        <w:t xml:space="preserve">Trim leading and trailing spaces from </w:t>
      </w:r>
      <w:proofErr w:type="spellStart"/>
      <w:r w:rsidRPr="00934395">
        <w:t>full_name</w:t>
      </w:r>
      <w:proofErr w:type="spellEnd"/>
      <w:r w:rsidRPr="00934395">
        <w:t>.</w:t>
      </w:r>
    </w:p>
    <w:p w14:paraId="35A56C7E" w14:textId="77777777" w:rsidR="00934395" w:rsidRPr="00934395" w:rsidRDefault="00934395" w:rsidP="00934395">
      <w:pPr>
        <w:numPr>
          <w:ilvl w:val="0"/>
          <w:numId w:val="3"/>
        </w:numPr>
      </w:pPr>
      <w:r w:rsidRPr="00934395">
        <w:t xml:space="preserve">Trim spaces from </w:t>
      </w:r>
      <w:proofErr w:type="spellStart"/>
      <w:r w:rsidRPr="00934395">
        <w:t>phone_number</w:t>
      </w:r>
      <w:proofErr w:type="spellEnd"/>
      <w:r w:rsidRPr="00934395">
        <w:t>.</w:t>
      </w:r>
    </w:p>
    <w:p w14:paraId="263FF930" w14:textId="77777777" w:rsidR="00934395" w:rsidRPr="00934395" w:rsidRDefault="00934395" w:rsidP="00934395">
      <w:pPr>
        <w:numPr>
          <w:ilvl w:val="0"/>
          <w:numId w:val="3"/>
        </w:numPr>
      </w:pPr>
      <w:r w:rsidRPr="00934395">
        <w:t>Count the number of characters in each bio.</w:t>
      </w:r>
    </w:p>
    <w:p w14:paraId="7F4770FD" w14:textId="77777777" w:rsidR="00934395" w:rsidRPr="00934395" w:rsidRDefault="00934395" w:rsidP="00934395">
      <w:r w:rsidRPr="00934395">
        <w:rPr>
          <w:rFonts w:ascii="Segoe UI Emoji" w:hAnsi="Segoe UI Emoji" w:cs="Segoe UI Emoji"/>
        </w:rPr>
        <w:t>✂️</w:t>
      </w:r>
      <w:r w:rsidRPr="00934395">
        <w:t xml:space="preserve"> Substring Extraction</w:t>
      </w:r>
    </w:p>
    <w:p w14:paraId="72C68FD8" w14:textId="77777777" w:rsidR="00934395" w:rsidRPr="00934395" w:rsidRDefault="00934395" w:rsidP="00934395">
      <w:pPr>
        <w:numPr>
          <w:ilvl w:val="0"/>
          <w:numId w:val="4"/>
        </w:numPr>
      </w:pPr>
      <w:r w:rsidRPr="00934395">
        <w:t xml:space="preserve">Extract the first name from </w:t>
      </w:r>
      <w:proofErr w:type="spellStart"/>
      <w:r w:rsidRPr="00934395">
        <w:t>full_name</w:t>
      </w:r>
      <w:proofErr w:type="spellEnd"/>
      <w:r w:rsidRPr="00934395">
        <w:t>.</w:t>
      </w:r>
    </w:p>
    <w:p w14:paraId="46894E13" w14:textId="77777777" w:rsidR="00934395" w:rsidRPr="00934395" w:rsidRDefault="00934395" w:rsidP="00934395">
      <w:pPr>
        <w:numPr>
          <w:ilvl w:val="0"/>
          <w:numId w:val="4"/>
        </w:numPr>
      </w:pPr>
      <w:r w:rsidRPr="00934395">
        <w:t xml:space="preserve">Extract the last name from </w:t>
      </w:r>
      <w:proofErr w:type="spellStart"/>
      <w:r w:rsidRPr="00934395">
        <w:t>full_name</w:t>
      </w:r>
      <w:proofErr w:type="spellEnd"/>
      <w:r w:rsidRPr="00934395">
        <w:t>.</w:t>
      </w:r>
    </w:p>
    <w:p w14:paraId="1C850B71" w14:textId="77777777" w:rsidR="00934395" w:rsidRPr="00934395" w:rsidRDefault="00934395" w:rsidP="00934395">
      <w:pPr>
        <w:numPr>
          <w:ilvl w:val="0"/>
          <w:numId w:val="4"/>
        </w:numPr>
      </w:pPr>
      <w:r w:rsidRPr="00934395">
        <w:t>Get the first 5 characters of each city.</w:t>
      </w:r>
    </w:p>
    <w:p w14:paraId="3714AE0A" w14:textId="77777777" w:rsidR="00934395" w:rsidRPr="00934395" w:rsidRDefault="00934395" w:rsidP="00934395">
      <w:pPr>
        <w:numPr>
          <w:ilvl w:val="0"/>
          <w:numId w:val="4"/>
        </w:numPr>
      </w:pPr>
      <w:r w:rsidRPr="00934395">
        <w:t>Extract the domain name from each email.</w:t>
      </w:r>
    </w:p>
    <w:p w14:paraId="2F65941E" w14:textId="77777777" w:rsidR="00934395" w:rsidRPr="00934395" w:rsidRDefault="00934395" w:rsidP="00934395">
      <w:pPr>
        <w:numPr>
          <w:ilvl w:val="0"/>
          <w:numId w:val="4"/>
        </w:numPr>
      </w:pPr>
      <w:r w:rsidRPr="00934395">
        <w:t xml:space="preserve">Extract the area code (first 3 digits) from </w:t>
      </w:r>
      <w:proofErr w:type="spellStart"/>
      <w:r w:rsidRPr="00934395">
        <w:t>phone_number</w:t>
      </w:r>
      <w:proofErr w:type="spellEnd"/>
      <w:r w:rsidRPr="00934395">
        <w:t>.</w:t>
      </w:r>
    </w:p>
    <w:p w14:paraId="66F01E9C" w14:textId="77777777" w:rsidR="00934395" w:rsidRPr="00934395" w:rsidRDefault="00934395" w:rsidP="00934395">
      <w:r w:rsidRPr="00934395">
        <w:rPr>
          <w:rFonts w:ascii="Segoe UI Emoji" w:hAnsi="Segoe UI Emoji" w:cs="Segoe UI Emoji"/>
        </w:rPr>
        <w:t>🔗</w:t>
      </w:r>
      <w:r w:rsidRPr="00934395">
        <w:t xml:space="preserve"> Concatenation &amp; Formatting</w:t>
      </w:r>
    </w:p>
    <w:p w14:paraId="24D32D1A" w14:textId="77777777" w:rsidR="00934395" w:rsidRPr="00934395" w:rsidRDefault="00934395" w:rsidP="00934395">
      <w:pPr>
        <w:numPr>
          <w:ilvl w:val="1"/>
          <w:numId w:val="4"/>
        </w:numPr>
      </w:pPr>
      <w:r w:rsidRPr="00934395">
        <w:t xml:space="preserve">Create a new column </w:t>
      </w:r>
      <w:proofErr w:type="spellStart"/>
      <w:r w:rsidRPr="00934395">
        <w:t>display_name</w:t>
      </w:r>
      <w:proofErr w:type="spellEnd"/>
      <w:r w:rsidRPr="00934395">
        <w:t xml:space="preserve"> as </w:t>
      </w:r>
      <w:proofErr w:type="spellStart"/>
      <w:r w:rsidRPr="00934395">
        <w:t>full_name</w:t>
      </w:r>
      <w:proofErr w:type="spellEnd"/>
      <w:r w:rsidRPr="00934395">
        <w:t xml:space="preserve"> from city.</w:t>
      </w:r>
    </w:p>
    <w:p w14:paraId="5475FD89" w14:textId="77777777" w:rsidR="00934395" w:rsidRPr="00934395" w:rsidRDefault="00934395" w:rsidP="00934395">
      <w:pPr>
        <w:numPr>
          <w:ilvl w:val="1"/>
          <w:numId w:val="4"/>
        </w:numPr>
      </w:pPr>
      <w:r w:rsidRPr="00934395">
        <w:t>Format a new email as firstname.lastname@stringop.com.</w:t>
      </w:r>
    </w:p>
    <w:p w14:paraId="4D8C485C" w14:textId="77777777" w:rsidR="00934395" w:rsidRPr="00934395" w:rsidRDefault="00934395" w:rsidP="00934395">
      <w:pPr>
        <w:numPr>
          <w:ilvl w:val="1"/>
          <w:numId w:val="4"/>
        </w:numPr>
      </w:pPr>
      <w:r w:rsidRPr="00934395">
        <w:t xml:space="preserve">Create a username column from </w:t>
      </w:r>
      <w:proofErr w:type="spellStart"/>
      <w:r w:rsidRPr="00934395">
        <w:t>full_name</w:t>
      </w:r>
      <w:proofErr w:type="spellEnd"/>
      <w:r w:rsidRPr="00934395">
        <w:t xml:space="preserve"> in lowercase with a dot separator.</w:t>
      </w:r>
    </w:p>
    <w:p w14:paraId="19C0D83A" w14:textId="77777777" w:rsidR="00934395" w:rsidRPr="00934395" w:rsidRDefault="00934395" w:rsidP="00934395">
      <w:pPr>
        <w:numPr>
          <w:ilvl w:val="1"/>
          <w:numId w:val="4"/>
        </w:numPr>
      </w:pPr>
      <w:r w:rsidRPr="00934395">
        <w:t xml:space="preserve">Concatenate city and </w:t>
      </w:r>
      <w:proofErr w:type="spellStart"/>
      <w:r w:rsidRPr="00934395">
        <w:t>phone_number</w:t>
      </w:r>
      <w:proofErr w:type="spellEnd"/>
      <w:r w:rsidRPr="00934395">
        <w:t xml:space="preserve"> with a hyphen.</w:t>
      </w:r>
    </w:p>
    <w:p w14:paraId="1633E4A4" w14:textId="77777777" w:rsidR="00934395" w:rsidRPr="00934395" w:rsidRDefault="00934395" w:rsidP="00934395">
      <w:pPr>
        <w:numPr>
          <w:ilvl w:val="1"/>
          <w:numId w:val="4"/>
        </w:numPr>
      </w:pPr>
      <w:r w:rsidRPr="00934395">
        <w:t xml:space="preserve">Build a </w:t>
      </w:r>
      <w:proofErr w:type="spellStart"/>
      <w:r w:rsidRPr="00934395">
        <w:t>search_key</w:t>
      </w:r>
      <w:proofErr w:type="spellEnd"/>
      <w:r w:rsidRPr="00934395">
        <w:t xml:space="preserve"> column as </w:t>
      </w:r>
      <w:proofErr w:type="spellStart"/>
      <w:r w:rsidRPr="00934395">
        <w:t>full_name</w:t>
      </w:r>
      <w:proofErr w:type="spellEnd"/>
      <w:r w:rsidRPr="00934395">
        <w:t xml:space="preserve"> - email.</w:t>
      </w:r>
    </w:p>
    <w:p w14:paraId="5FD72A90" w14:textId="77777777" w:rsidR="00934395" w:rsidRPr="00934395" w:rsidRDefault="00934395" w:rsidP="00934395">
      <w:r w:rsidRPr="00934395">
        <w:rPr>
          <w:rFonts w:ascii="Segoe UI Emoji" w:hAnsi="Segoe UI Emoji" w:cs="Segoe UI Emoji"/>
        </w:rPr>
        <w:t>🔍</w:t>
      </w:r>
      <w:r w:rsidRPr="00934395">
        <w:t xml:space="preserve"> Pattern Matching</w:t>
      </w:r>
    </w:p>
    <w:p w14:paraId="5C88BEFC" w14:textId="77777777" w:rsidR="00934395" w:rsidRPr="00934395" w:rsidRDefault="00934395" w:rsidP="00934395">
      <w:pPr>
        <w:numPr>
          <w:ilvl w:val="2"/>
          <w:numId w:val="4"/>
        </w:numPr>
      </w:pPr>
      <w:r w:rsidRPr="00934395">
        <w:t>Find users whose bio contains the word "music".</w:t>
      </w:r>
    </w:p>
    <w:p w14:paraId="0513C03D" w14:textId="77777777" w:rsidR="00934395" w:rsidRPr="00934395" w:rsidRDefault="00934395" w:rsidP="00934395">
      <w:pPr>
        <w:numPr>
          <w:ilvl w:val="2"/>
          <w:numId w:val="4"/>
        </w:numPr>
      </w:pPr>
      <w:r w:rsidRPr="00934395">
        <w:t xml:space="preserve">Select users where </w:t>
      </w:r>
      <w:proofErr w:type="spellStart"/>
      <w:r w:rsidRPr="00934395">
        <w:t>full_name</w:t>
      </w:r>
      <w:proofErr w:type="spellEnd"/>
      <w:r w:rsidRPr="00934395">
        <w:t xml:space="preserve"> starts with "D".</w:t>
      </w:r>
    </w:p>
    <w:p w14:paraId="61C28CD8" w14:textId="77777777" w:rsidR="00934395" w:rsidRPr="00934395" w:rsidRDefault="00934395" w:rsidP="00934395">
      <w:pPr>
        <w:numPr>
          <w:ilvl w:val="2"/>
          <w:numId w:val="4"/>
        </w:numPr>
      </w:pPr>
      <w:r w:rsidRPr="00934395">
        <w:t>Find users whose email ends with ".com".</w:t>
      </w:r>
    </w:p>
    <w:p w14:paraId="7FA22C82" w14:textId="77777777" w:rsidR="00934395" w:rsidRPr="00934395" w:rsidRDefault="00934395" w:rsidP="00934395">
      <w:pPr>
        <w:numPr>
          <w:ilvl w:val="2"/>
          <w:numId w:val="4"/>
        </w:numPr>
      </w:pPr>
      <w:r w:rsidRPr="00934395">
        <w:t>Retrieve rows where bio contains "&amp;".</w:t>
      </w:r>
    </w:p>
    <w:p w14:paraId="0B92629A" w14:textId="77777777" w:rsidR="00934395" w:rsidRPr="00934395" w:rsidRDefault="00934395" w:rsidP="00934395">
      <w:pPr>
        <w:numPr>
          <w:ilvl w:val="2"/>
          <w:numId w:val="4"/>
        </w:numPr>
      </w:pPr>
      <w:r w:rsidRPr="00934395">
        <w:t>Select users whose city contains the letter "o".</w:t>
      </w:r>
    </w:p>
    <w:p w14:paraId="09DD6CAA" w14:textId="77777777" w:rsidR="00934395" w:rsidRPr="00934395" w:rsidRDefault="00934395" w:rsidP="00934395">
      <w:r w:rsidRPr="00934395">
        <w:rPr>
          <w:rFonts w:ascii="Segoe UI Emoji" w:hAnsi="Segoe UI Emoji" w:cs="Segoe UI Emoji"/>
        </w:rPr>
        <w:lastRenderedPageBreak/>
        <w:t>🧼</w:t>
      </w:r>
      <w:r w:rsidRPr="00934395">
        <w:t xml:space="preserve"> Data Cleaning</w:t>
      </w:r>
    </w:p>
    <w:p w14:paraId="0E9E6A83" w14:textId="77777777" w:rsidR="00934395" w:rsidRPr="00934395" w:rsidRDefault="00934395" w:rsidP="00934395">
      <w:pPr>
        <w:numPr>
          <w:ilvl w:val="3"/>
          <w:numId w:val="4"/>
        </w:numPr>
      </w:pPr>
      <w:r w:rsidRPr="00934395">
        <w:t xml:space="preserve">Replace all dashes in </w:t>
      </w:r>
      <w:proofErr w:type="spellStart"/>
      <w:r w:rsidRPr="00934395">
        <w:t>phone_number</w:t>
      </w:r>
      <w:proofErr w:type="spellEnd"/>
      <w:r w:rsidRPr="00934395">
        <w:t xml:space="preserve"> with empty strings.</w:t>
      </w:r>
    </w:p>
    <w:p w14:paraId="6E68D245" w14:textId="77777777" w:rsidR="00934395" w:rsidRPr="00934395" w:rsidRDefault="00934395" w:rsidP="00934395">
      <w:pPr>
        <w:numPr>
          <w:ilvl w:val="3"/>
          <w:numId w:val="4"/>
        </w:numPr>
      </w:pPr>
      <w:r w:rsidRPr="00934395">
        <w:t>Replace "&amp;" with "and" in bio.</w:t>
      </w:r>
    </w:p>
    <w:p w14:paraId="46578120" w14:textId="77777777" w:rsidR="00934395" w:rsidRPr="00934395" w:rsidRDefault="00934395" w:rsidP="00934395">
      <w:pPr>
        <w:numPr>
          <w:ilvl w:val="3"/>
          <w:numId w:val="4"/>
        </w:numPr>
      </w:pPr>
      <w:r w:rsidRPr="00934395">
        <w:t>Remove extra spaces from bio.</w:t>
      </w:r>
    </w:p>
    <w:p w14:paraId="26017D5F" w14:textId="77777777" w:rsidR="00934395" w:rsidRPr="00934395" w:rsidRDefault="00934395" w:rsidP="00934395">
      <w:pPr>
        <w:numPr>
          <w:ilvl w:val="3"/>
          <w:numId w:val="4"/>
        </w:numPr>
      </w:pPr>
      <w:r w:rsidRPr="00934395">
        <w:t>Standardize email to lowercase.</w:t>
      </w:r>
    </w:p>
    <w:p w14:paraId="223369B3" w14:textId="77777777" w:rsidR="00934395" w:rsidRPr="00934395" w:rsidRDefault="00934395" w:rsidP="00934395">
      <w:pPr>
        <w:numPr>
          <w:ilvl w:val="3"/>
          <w:numId w:val="4"/>
        </w:numPr>
      </w:pPr>
      <w:r w:rsidRPr="00934395">
        <w:t>Capitalize only the first letter of each bio.</w:t>
      </w:r>
    </w:p>
    <w:p w14:paraId="296AB6BE" w14:textId="77777777" w:rsidR="00934395" w:rsidRPr="00934395" w:rsidRDefault="00934395" w:rsidP="00934395">
      <w:r w:rsidRPr="00934395">
        <w:rPr>
          <w:rFonts w:ascii="Segoe UI Emoji" w:hAnsi="Segoe UI Emoji" w:cs="Segoe UI Emoji"/>
        </w:rPr>
        <w:t>🧠</w:t>
      </w:r>
      <w:r w:rsidRPr="00934395">
        <w:t xml:space="preserve"> Advanced String Logic</w:t>
      </w:r>
    </w:p>
    <w:p w14:paraId="7DF17222" w14:textId="77777777" w:rsidR="00934395" w:rsidRPr="00934395" w:rsidRDefault="00934395" w:rsidP="00934395">
      <w:pPr>
        <w:numPr>
          <w:ilvl w:val="4"/>
          <w:numId w:val="4"/>
        </w:numPr>
      </w:pPr>
      <w:r w:rsidRPr="00934395">
        <w:t>Count how many spaces are in each bio.</w:t>
      </w:r>
    </w:p>
    <w:p w14:paraId="32B47DC2" w14:textId="77777777" w:rsidR="00934395" w:rsidRPr="00934395" w:rsidRDefault="00934395" w:rsidP="00934395">
      <w:pPr>
        <w:numPr>
          <w:ilvl w:val="4"/>
          <w:numId w:val="4"/>
        </w:numPr>
      </w:pPr>
      <w:r w:rsidRPr="00934395">
        <w:t>Find the position of "@" in each email.</w:t>
      </w:r>
    </w:p>
    <w:p w14:paraId="51495B9C" w14:textId="77777777" w:rsidR="00934395" w:rsidRPr="00934395" w:rsidRDefault="00934395" w:rsidP="00934395">
      <w:pPr>
        <w:numPr>
          <w:ilvl w:val="4"/>
          <w:numId w:val="4"/>
        </w:numPr>
      </w:pPr>
      <w:r w:rsidRPr="00934395">
        <w:t xml:space="preserve">Extract the middle name from </w:t>
      </w:r>
      <w:proofErr w:type="spellStart"/>
      <w:r w:rsidRPr="00934395">
        <w:t>full_name</w:t>
      </w:r>
      <w:proofErr w:type="spellEnd"/>
      <w:r w:rsidRPr="00934395">
        <w:t xml:space="preserve"> if present.</w:t>
      </w:r>
    </w:p>
    <w:p w14:paraId="064C4B3D" w14:textId="77777777" w:rsidR="00934395" w:rsidRPr="00934395" w:rsidRDefault="00934395" w:rsidP="00934395">
      <w:pPr>
        <w:numPr>
          <w:ilvl w:val="4"/>
          <w:numId w:val="4"/>
        </w:numPr>
      </w:pPr>
      <w:r w:rsidRPr="00934395">
        <w:t>Flag rows where bio is longer than 30 characters.</w:t>
      </w:r>
    </w:p>
    <w:p w14:paraId="37EF154A" w14:textId="77777777" w:rsidR="00934395" w:rsidRPr="00934395" w:rsidRDefault="00934395" w:rsidP="00934395">
      <w:pPr>
        <w:numPr>
          <w:ilvl w:val="4"/>
          <w:numId w:val="4"/>
        </w:numPr>
      </w:pPr>
      <w:r w:rsidRPr="00934395">
        <w:t xml:space="preserve">Create a column that checks if </w:t>
      </w:r>
      <w:proofErr w:type="spellStart"/>
      <w:r w:rsidRPr="00934395">
        <w:t>full_name</w:t>
      </w:r>
      <w:proofErr w:type="spellEnd"/>
      <w:r w:rsidRPr="00934395">
        <w:t xml:space="preserve"> has more than two words.</w:t>
      </w:r>
    </w:p>
    <w:p w14:paraId="66F86708" w14:textId="77777777" w:rsidR="00D70307" w:rsidRPr="00934395" w:rsidRDefault="00D70307" w:rsidP="00934395"/>
    <w:sectPr w:rsidR="00D70307" w:rsidRPr="00934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800"/>
    <w:multiLevelType w:val="multilevel"/>
    <w:tmpl w:val="A670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22D1"/>
    <w:multiLevelType w:val="multilevel"/>
    <w:tmpl w:val="E2B0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25023"/>
    <w:multiLevelType w:val="multilevel"/>
    <w:tmpl w:val="06FC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13792"/>
    <w:multiLevelType w:val="multilevel"/>
    <w:tmpl w:val="2DE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090153">
    <w:abstractNumId w:val="0"/>
  </w:num>
  <w:num w:numId="2" w16cid:durableId="535192698">
    <w:abstractNumId w:val="1"/>
  </w:num>
  <w:num w:numId="3" w16cid:durableId="1798838028">
    <w:abstractNumId w:val="2"/>
  </w:num>
  <w:num w:numId="4" w16cid:durableId="103422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95"/>
    <w:rsid w:val="000A4822"/>
    <w:rsid w:val="006D20C5"/>
    <w:rsid w:val="006F73EC"/>
    <w:rsid w:val="007843BA"/>
    <w:rsid w:val="00894351"/>
    <w:rsid w:val="008E460A"/>
    <w:rsid w:val="00934395"/>
    <w:rsid w:val="00D7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A04E"/>
  <w15:chartTrackingRefBased/>
  <w15:docId w15:val="{DD459EEF-E309-49FE-91BB-AF573A6B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singh</dc:creator>
  <cp:keywords/>
  <dc:description/>
  <cp:lastModifiedBy>varun singh</cp:lastModifiedBy>
  <cp:revision>2</cp:revision>
  <dcterms:created xsi:type="dcterms:W3CDTF">2025-10-06T09:05:00Z</dcterms:created>
  <dcterms:modified xsi:type="dcterms:W3CDTF">2025-10-07T06:42:00Z</dcterms:modified>
</cp:coreProperties>
</file>