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74A7" w14:textId="7AC0378A" w:rsidR="00E16F31" w:rsidRPr="00655C4C" w:rsidRDefault="00655C4C">
      <w:pPr>
        <w:rPr>
          <w:b/>
          <w:bCs/>
          <w:sz w:val="40"/>
          <w:szCs w:val="40"/>
        </w:rPr>
      </w:pPr>
      <w:r w:rsidRPr="00655C4C">
        <w:rPr>
          <w:b/>
          <w:bCs/>
          <w:sz w:val="40"/>
          <w:szCs w:val="40"/>
        </w:rPr>
        <w:t>Contact Management Systems</w:t>
      </w:r>
    </w:p>
    <w:p w14:paraId="44821A5C" w14:textId="6673E937" w:rsidR="00655C4C" w:rsidRPr="00655C4C" w:rsidRDefault="00655C4C">
      <w:pPr>
        <w:rPr>
          <w:b/>
          <w:bCs/>
          <w:sz w:val="28"/>
          <w:szCs w:val="28"/>
        </w:rPr>
      </w:pPr>
      <w:r w:rsidRPr="00655C4C">
        <w:rPr>
          <w:b/>
          <w:bCs/>
          <w:sz w:val="28"/>
          <w:szCs w:val="28"/>
        </w:rPr>
        <w:t>Entity Relationship Diagram:</w:t>
      </w:r>
    </w:p>
    <w:p w14:paraId="07C6DC71" w14:textId="5779B55D" w:rsidR="00655C4C" w:rsidRDefault="00655C4C">
      <w:r w:rsidRPr="00655C4C">
        <w:t>  </w:t>
      </w:r>
      <w:r>
        <w:t> </w:t>
      </w:r>
      <w:r w:rsidRPr="00655C4C">
        <w:drawing>
          <wp:inline distT="0" distB="0" distL="0" distR="0" wp14:anchorId="732F890C" wp14:editId="74C94ACF">
            <wp:extent cx="6019800" cy="4236720"/>
            <wp:effectExtent l="19050" t="19050" r="19050" b="11430"/>
            <wp:docPr id="129" name="Google Shape;129;p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Google Shape;129;p4"/>
                    <pic:cNvPicPr preferRelativeResize="0">
                      <a:picLocks noGrp="1"/>
                    </pic:cNvPicPr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020494" cy="4237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C95E7" w14:textId="77777777" w:rsidR="00655C4C" w:rsidRDefault="00655C4C"/>
    <w:p w14:paraId="3B1F9FE5" w14:textId="4E3A1962" w:rsidR="00655C4C" w:rsidRDefault="00655C4C">
      <w:r>
        <w:t>SQL Queries</w:t>
      </w:r>
    </w:p>
    <w:p w14:paraId="0EAFECC2" w14:textId="6F8E49AA" w:rsidR="00655C4C" w:rsidRDefault="00655C4C" w:rsidP="00655C4C">
      <w:pPr>
        <w:pStyle w:val="ListParagraph"/>
        <w:numPr>
          <w:ilvl w:val="0"/>
          <w:numId w:val="1"/>
        </w:numPr>
      </w:pPr>
      <w:r>
        <w:t>Alumni Table:</w:t>
      </w:r>
    </w:p>
    <w:p w14:paraId="17830D3D" w14:textId="77777777" w:rsidR="00655C4C" w:rsidRPr="00655C4C" w:rsidRDefault="00655C4C" w:rsidP="00655C4C">
      <w:pPr>
        <w:ind w:left="720"/>
      </w:pPr>
      <w:r w:rsidRPr="00655C4C">
        <w:t>CREATE TABLE [</w:t>
      </w:r>
      <w:proofErr w:type="spellStart"/>
      <w:r w:rsidRPr="00655C4C">
        <w:t>Smith.Alumni</w:t>
      </w:r>
      <w:proofErr w:type="spellEnd"/>
      <w:r w:rsidRPr="00655C4C">
        <w:t>] (</w:t>
      </w:r>
    </w:p>
    <w:p w14:paraId="199F943C" w14:textId="77777777" w:rsidR="00655C4C" w:rsidRPr="00655C4C" w:rsidRDefault="00655C4C" w:rsidP="00655C4C">
      <w:pPr>
        <w:ind w:left="720"/>
      </w:pPr>
      <w:r w:rsidRPr="00655C4C">
        <w:t xml:space="preserve">       </w:t>
      </w:r>
      <w:proofErr w:type="spellStart"/>
      <w:r w:rsidRPr="00655C4C">
        <w:t>alumniId</w:t>
      </w:r>
      <w:proofErr w:type="spellEnd"/>
      <w:r w:rsidRPr="00655C4C">
        <w:t xml:space="preserve"> varchar (10) NOT NULL,</w:t>
      </w:r>
    </w:p>
    <w:p w14:paraId="1A0688AF" w14:textId="77777777" w:rsidR="00655C4C" w:rsidRPr="00655C4C" w:rsidRDefault="00655C4C" w:rsidP="00655C4C">
      <w:pPr>
        <w:ind w:left="720"/>
      </w:pPr>
      <w:r w:rsidRPr="00655C4C">
        <w:t xml:space="preserve">       </w:t>
      </w:r>
      <w:proofErr w:type="spellStart"/>
      <w:r w:rsidRPr="00655C4C">
        <w:t>firstName</w:t>
      </w:r>
      <w:proofErr w:type="spellEnd"/>
      <w:r w:rsidRPr="00655C4C">
        <w:t xml:space="preserve"> </w:t>
      </w:r>
      <w:proofErr w:type="gramStart"/>
      <w:r w:rsidRPr="00655C4C">
        <w:t>varchar(</w:t>
      </w:r>
      <w:proofErr w:type="gramEnd"/>
      <w:r w:rsidRPr="00655C4C">
        <w:t>20),</w:t>
      </w:r>
    </w:p>
    <w:p w14:paraId="07B64E9C" w14:textId="77777777" w:rsidR="00655C4C" w:rsidRPr="00655C4C" w:rsidRDefault="00655C4C" w:rsidP="00655C4C">
      <w:pPr>
        <w:ind w:left="720"/>
      </w:pPr>
      <w:r w:rsidRPr="00655C4C">
        <w:t xml:space="preserve">       </w:t>
      </w:r>
      <w:proofErr w:type="spellStart"/>
      <w:r w:rsidRPr="00655C4C">
        <w:t>lastName</w:t>
      </w:r>
      <w:proofErr w:type="spellEnd"/>
      <w:r w:rsidRPr="00655C4C">
        <w:t xml:space="preserve"> </w:t>
      </w:r>
      <w:proofErr w:type="gramStart"/>
      <w:r w:rsidRPr="00655C4C">
        <w:t>varchar(</w:t>
      </w:r>
      <w:proofErr w:type="gramEnd"/>
      <w:r w:rsidRPr="00655C4C">
        <w:t>20),</w:t>
      </w:r>
    </w:p>
    <w:p w14:paraId="77F27083" w14:textId="77777777" w:rsidR="00655C4C" w:rsidRPr="00655C4C" w:rsidRDefault="00655C4C" w:rsidP="00655C4C">
      <w:pPr>
        <w:ind w:left="720"/>
      </w:pPr>
      <w:r w:rsidRPr="00655C4C">
        <w:t xml:space="preserve">       batch </w:t>
      </w:r>
      <w:proofErr w:type="gramStart"/>
      <w:r w:rsidRPr="00655C4C">
        <w:t>char(</w:t>
      </w:r>
      <w:proofErr w:type="gramEnd"/>
      <w:r w:rsidRPr="00655C4C">
        <w:t>4),</w:t>
      </w:r>
    </w:p>
    <w:p w14:paraId="2AD35A7C" w14:textId="77777777" w:rsidR="00655C4C" w:rsidRPr="00655C4C" w:rsidRDefault="00655C4C" w:rsidP="00655C4C">
      <w:pPr>
        <w:ind w:left="720"/>
      </w:pPr>
      <w:r w:rsidRPr="00655C4C">
        <w:t xml:space="preserve">       </w:t>
      </w:r>
      <w:proofErr w:type="spellStart"/>
      <w:r w:rsidRPr="00655C4C">
        <w:t>dOB</w:t>
      </w:r>
      <w:proofErr w:type="spellEnd"/>
      <w:r w:rsidRPr="00655C4C">
        <w:t xml:space="preserve"> date,</w:t>
      </w:r>
    </w:p>
    <w:p w14:paraId="09431B7F" w14:textId="77777777" w:rsidR="00655C4C" w:rsidRPr="00655C4C" w:rsidRDefault="00655C4C" w:rsidP="00655C4C">
      <w:pPr>
        <w:ind w:left="720"/>
      </w:pPr>
      <w:r w:rsidRPr="00655C4C">
        <w:t xml:space="preserve">       CONSTRAINT </w:t>
      </w:r>
      <w:proofErr w:type="spellStart"/>
      <w:r w:rsidRPr="00655C4C">
        <w:t>pk_smith_alumni</w:t>
      </w:r>
      <w:proofErr w:type="spellEnd"/>
      <w:r w:rsidRPr="00655C4C">
        <w:t xml:space="preserve"> PRIMARY KEY (</w:t>
      </w:r>
      <w:proofErr w:type="spellStart"/>
      <w:r w:rsidRPr="00655C4C">
        <w:t>alumniId</w:t>
      </w:r>
      <w:proofErr w:type="spellEnd"/>
      <w:proofErr w:type="gramStart"/>
      <w:r w:rsidRPr="00655C4C">
        <w:t>) )</w:t>
      </w:r>
      <w:proofErr w:type="gramEnd"/>
      <w:r w:rsidRPr="00655C4C">
        <w:t>;</w:t>
      </w:r>
    </w:p>
    <w:p w14:paraId="1BC3687B" w14:textId="7F21B15D" w:rsidR="00655C4C" w:rsidRDefault="00655C4C" w:rsidP="00655C4C">
      <w:pPr>
        <w:pStyle w:val="ListParagraph"/>
        <w:numPr>
          <w:ilvl w:val="0"/>
          <w:numId w:val="1"/>
        </w:numPr>
      </w:pPr>
      <w:r>
        <w:lastRenderedPageBreak/>
        <w:t>Job Table</w:t>
      </w:r>
    </w:p>
    <w:p w14:paraId="4759CAF4" w14:textId="77777777" w:rsidR="00655C4C" w:rsidRPr="002763D2" w:rsidRDefault="00655C4C" w:rsidP="00655C4C">
      <w:pPr>
        <w:pStyle w:val="NormalWeb"/>
        <w:spacing w:before="0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CREATE TABLE [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Smith.Jobs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] (</w:t>
      </w:r>
    </w:p>
    <w:p w14:paraId="5ACBC1B0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jobId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(10) NOT NULL,</w:t>
      </w:r>
    </w:p>
    <w:p w14:paraId="55D26EFA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jobRole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100),</w:t>
      </w:r>
    </w:p>
    <w:p w14:paraId="04F85832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companyName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100),</w:t>
      </w:r>
    </w:p>
    <w:p w14:paraId="465C34CE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monthStart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5A6296FB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yearStart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4),</w:t>
      </w:r>
    </w:p>
    <w:p w14:paraId="1346F45A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monthEnd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2418DA04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yearEnd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6870A391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baseLocation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100),</w:t>
      </w:r>
    </w:p>
    <w:p w14:paraId="443FE2E4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61F03046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pk_smith_jobs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PRIMARY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jobId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),</w:t>
      </w:r>
    </w:p>
    <w:p w14:paraId="5678D966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       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fk_Jobs_alumniId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FOREIGN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75391470" w14:textId="77777777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             REFERENCES [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Smith.Alumni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]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7A39D917" w14:textId="433ED9B8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             ON DELETE CASCADE ON UPDATE NO ACTION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)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;</w:t>
      </w:r>
      <w:proofErr w:type="gramEnd"/>
    </w:p>
    <w:p w14:paraId="5D3343EE" w14:textId="12C1E45F" w:rsidR="00655C4C" w:rsidRPr="002763D2" w:rsidRDefault="00655C4C" w:rsidP="00655C4C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</w:p>
    <w:p w14:paraId="3362BAFF" w14:textId="51BAEF41" w:rsidR="00655C4C" w:rsidRPr="002763D2" w:rsidRDefault="00655C4C" w:rsidP="00655C4C">
      <w:pPr>
        <w:pStyle w:val="NormalWeb"/>
        <w:numPr>
          <w:ilvl w:val="0"/>
          <w:numId w:val="1"/>
        </w:numPr>
        <w:spacing w:before="45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Event Table</w:t>
      </w:r>
    </w:p>
    <w:p w14:paraId="0B7976BE" w14:textId="463A1559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CREATE TABLE [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Smith.Event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] (</w:t>
      </w:r>
    </w:p>
    <w:p w14:paraId="4442DC0F" w14:textId="2200144D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event</w:t>
      </w:r>
      <w:r w:rsidR="0029209E" w:rsidRPr="002763D2">
        <w:rPr>
          <w:rFonts w:asciiTheme="minorHAnsi" w:eastAsiaTheme="minorHAnsi" w:hAnsiTheme="minorHAnsi" w:cstheme="minorBidi"/>
          <w:sz w:val="22"/>
          <w:szCs w:val="22"/>
        </w:rPr>
        <w:t>I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(10) NOT NULL,</w:t>
      </w:r>
    </w:p>
    <w:p w14:paraId="59B2252D" w14:textId="03516104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eventName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(20),</w:t>
      </w:r>
    </w:p>
    <w:p w14:paraId="71E6C17F" w14:textId="585ED847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venue varchar (20),</w:t>
      </w:r>
    </w:p>
    <w:p w14:paraId="47A186A4" w14:textId="21653304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eventMonth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9209E" w:rsidRPr="002763D2">
        <w:rPr>
          <w:rFonts w:asciiTheme="minorHAnsi" w:eastAsiaTheme="minorHAnsi" w:hAnsiTheme="minorHAnsi" w:cstheme="minorBidi"/>
          <w:sz w:val="22"/>
          <w:szCs w:val="22"/>
        </w:rPr>
        <w:t>char (3),</w:t>
      </w:r>
    </w:p>
    <w:p w14:paraId="5890AB7E" w14:textId="22DC4B9C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eventYear</w:t>
      </w:r>
      <w:proofErr w:type="spellEnd"/>
      <w:r w:rsidR="0029209E" w:rsidRPr="002763D2">
        <w:rPr>
          <w:rFonts w:asciiTheme="minorHAnsi" w:eastAsiaTheme="minorHAnsi" w:hAnsiTheme="minorHAnsi" w:cstheme="minorBidi"/>
          <w:sz w:val="22"/>
          <w:szCs w:val="22"/>
        </w:rPr>
        <w:t xml:space="preserve"> char (4),</w:t>
      </w:r>
    </w:p>
    <w:p w14:paraId="784D558B" w14:textId="49D7A656" w:rsidR="0029209E" w:rsidRPr="002763D2" w:rsidRDefault="0029209E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77F517DA" w14:textId="3CC77CAB" w:rsidR="0029209E" w:rsidRPr="002763D2" w:rsidRDefault="0029209E" w:rsidP="0029209E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pk_smith_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event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PRIMARY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eventId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),</w:t>
      </w:r>
    </w:p>
    <w:p w14:paraId="10A0F8FD" w14:textId="53C57828" w:rsidR="0029209E" w:rsidRPr="002763D2" w:rsidRDefault="0029209E" w:rsidP="0029209E">
      <w:pPr>
        <w:pStyle w:val="NormalWeb"/>
        <w:spacing w:before="45" w:beforeAutospacing="0" w:after="0" w:afterAutospacing="0"/>
        <w:ind w:left="1267" w:hanging="547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fk_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event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_alumniId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FOREIGN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3D51D37F" w14:textId="433C9456" w:rsidR="00655C4C" w:rsidRPr="002763D2" w:rsidRDefault="00655C4C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06138E6C" w14:textId="77777777" w:rsidR="0029209E" w:rsidRPr="002763D2" w:rsidRDefault="0029209E" w:rsidP="00655C4C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E5C8CAE" w14:textId="599F7CA8" w:rsidR="00655C4C" w:rsidRPr="002763D2" w:rsidRDefault="00655C4C" w:rsidP="00655C4C">
      <w:pPr>
        <w:pStyle w:val="NormalWeb"/>
        <w:numPr>
          <w:ilvl w:val="0"/>
          <w:numId w:val="1"/>
        </w:numPr>
        <w:spacing w:before="45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Skill Table</w:t>
      </w:r>
    </w:p>
    <w:p w14:paraId="567E28F9" w14:textId="229D4861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CREATE TABLE [</w:t>
      </w:r>
      <w:proofErr w:type="spellStart"/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Smith.Skill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](</w:t>
      </w:r>
      <w:proofErr w:type="gramEnd"/>
    </w:p>
    <w:p w14:paraId="7B826AE5" w14:textId="559CE8E5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skillId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(10),</w:t>
      </w:r>
    </w:p>
    <w:p w14:paraId="54B1359F" w14:textId="7115205C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skillName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(20),</w:t>
      </w:r>
    </w:p>
    <w:p w14:paraId="52875192" w14:textId="2C513A76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4FF724D8" w14:textId="245FB9FB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pk_smith_skill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PRIMARY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skillId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),</w:t>
      </w:r>
    </w:p>
    <w:p w14:paraId="076EA788" w14:textId="424F2ADB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fk_skill_alumniId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FOREIGN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06EE73B4" w14:textId="374B7D48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661207E6" w14:textId="5A0ED5B1" w:rsidR="0029209E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0628D021" w14:textId="66C539E2" w:rsidR="002763D2" w:rsidRDefault="002763D2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74A8046" w14:textId="4027C9DB" w:rsidR="002763D2" w:rsidRDefault="002763D2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5177BAE3" w14:textId="7949789E" w:rsidR="002763D2" w:rsidRDefault="002763D2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12A543A8" w14:textId="77777777" w:rsidR="002763D2" w:rsidRPr="002763D2" w:rsidRDefault="002763D2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409A7FA0" w14:textId="5CC5ED1A" w:rsidR="00655C4C" w:rsidRPr="002763D2" w:rsidRDefault="00655C4C" w:rsidP="00655C4C">
      <w:pPr>
        <w:pStyle w:val="NormalWeb"/>
        <w:numPr>
          <w:ilvl w:val="0"/>
          <w:numId w:val="1"/>
        </w:numPr>
        <w:spacing w:before="45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Contact Table</w:t>
      </w:r>
    </w:p>
    <w:p w14:paraId="3025E386" w14:textId="389666CB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7CF24EC9" w14:textId="7FEEA61D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CREATE TABLE [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Smith.contact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] (</w:t>
      </w:r>
    </w:p>
    <w:p w14:paraId="2655B52A" w14:textId="3F43B60D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contactType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2763D2">
        <w:rPr>
          <w:rFonts w:asciiTheme="minorHAnsi" w:eastAsiaTheme="minorHAnsi" w:hAnsiTheme="minorHAnsi" w:cstheme="minorBidi"/>
          <w:sz w:val="22"/>
          <w:szCs w:val="22"/>
        </w:rPr>
        <w:t>varchar(</w:t>
      </w:r>
      <w:proofErr w:type="gramEnd"/>
      <w:r w:rsidRPr="002763D2">
        <w:rPr>
          <w:rFonts w:asciiTheme="minorHAnsi" w:eastAsiaTheme="minorHAnsi" w:hAnsiTheme="minorHAnsi" w:cstheme="minorBidi"/>
          <w:sz w:val="22"/>
          <w:szCs w:val="22"/>
        </w:rPr>
        <w:t>10),</w:t>
      </w:r>
    </w:p>
    <w:p w14:paraId="23ABF235" w14:textId="066A1355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contactDetails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(20),</w:t>
      </w:r>
    </w:p>
    <w:p w14:paraId="2E746A17" w14:textId="7E304EE7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varchar (10),</w:t>
      </w:r>
    </w:p>
    <w:p w14:paraId="01286F3D" w14:textId="2D3E7F7E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pk_smith_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contact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PRIMARY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contactType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),</w:t>
      </w:r>
    </w:p>
    <w:p w14:paraId="1E4FF10D" w14:textId="118E07EE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CONSTRAINT 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fk_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contact</w:t>
      </w:r>
      <w:r w:rsidRPr="002763D2">
        <w:rPr>
          <w:rFonts w:asciiTheme="minorHAnsi" w:eastAsiaTheme="minorHAnsi" w:hAnsiTheme="minorHAnsi" w:cstheme="minorBidi"/>
          <w:sz w:val="22"/>
          <w:szCs w:val="22"/>
        </w:rPr>
        <w:t>_alumniId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 xml:space="preserve"> FOREIGN KEY (</w:t>
      </w:r>
      <w:proofErr w:type="spellStart"/>
      <w:r w:rsidRPr="002763D2">
        <w:rPr>
          <w:rFonts w:asciiTheme="minorHAnsi" w:eastAsiaTheme="minorHAnsi" w:hAnsiTheme="minorHAnsi" w:cstheme="minorBidi"/>
          <w:sz w:val="22"/>
          <w:szCs w:val="22"/>
        </w:rPr>
        <w:t>alumniId</w:t>
      </w:r>
      <w:proofErr w:type="spellEnd"/>
      <w:r w:rsidRPr="002763D2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0167A47E" w14:textId="2D49EA9A" w:rsidR="0029209E" w:rsidRPr="002763D2" w:rsidRDefault="0029209E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07B9E6F2" w14:textId="77777777" w:rsidR="002763D2" w:rsidRPr="002763D2" w:rsidRDefault="002763D2" w:rsidP="0029209E">
      <w:pPr>
        <w:pStyle w:val="NormalWeb"/>
        <w:spacing w:before="45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911FCAF" w14:textId="4CFAEF4B" w:rsidR="00655C4C" w:rsidRPr="002763D2" w:rsidRDefault="00655C4C" w:rsidP="00655C4C">
      <w:pPr>
        <w:pStyle w:val="NormalWeb"/>
        <w:numPr>
          <w:ilvl w:val="0"/>
          <w:numId w:val="1"/>
        </w:numPr>
        <w:spacing w:before="45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63D2">
        <w:rPr>
          <w:rFonts w:asciiTheme="minorHAnsi" w:eastAsiaTheme="minorHAnsi" w:hAnsiTheme="minorHAnsi" w:cstheme="minorBidi"/>
          <w:sz w:val="22"/>
          <w:szCs w:val="22"/>
        </w:rPr>
        <w:t>Donation Table</w:t>
      </w:r>
    </w:p>
    <w:p w14:paraId="4A9E423B" w14:textId="01DD92F5" w:rsidR="00655C4C" w:rsidRDefault="00655C4C" w:rsidP="00655C4C">
      <w:pPr>
        <w:pStyle w:val="ListParagraph"/>
      </w:pPr>
    </w:p>
    <w:p w14:paraId="2C5B6798" w14:textId="19D49612" w:rsidR="002763D2" w:rsidRDefault="002763D2" w:rsidP="00655C4C">
      <w:pPr>
        <w:pStyle w:val="ListParagraph"/>
      </w:pPr>
      <w:r>
        <w:t>CREATE TABLE [</w:t>
      </w:r>
      <w:proofErr w:type="spellStart"/>
      <w:proofErr w:type="gramStart"/>
      <w:r>
        <w:t>Smith.Donation</w:t>
      </w:r>
      <w:proofErr w:type="spellEnd"/>
      <w:r>
        <w:t>](</w:t>
      </w:r>
      <w:proofErr w:type="gramEnd"/>
    </w:p>
    <w:p w14:paraId="07F84691" w14:textId="3C179271" w:rsidR="002763D2" w:rsidRDefault="002763D2" w:rsidP="00655C4C">
      <w:pPr>
        <w:pStyle w:val="ListParagraph"/>
      </w:pPr>
      <w:proofErr w:type="spellStart"/>
      <w:r>
        <w:t>donationId</w:t>
      </w:r>
      <w:proofErr w:type="spellEnd"/>
      <w:r>
        <w:t xml:space="preserve"> varchar (10),</w:t>
      </w:r>
    </w:p>
    <w:p w14:paraId="6F59C28E" w14:textId="2CCED0F0" w:rsidR="002763D2" w:rsidRDefault="002763D2" w:rsidP="00655C4C">
      <w:pPr>
        <w:pStyle w:val="ListParagraph"/>
      </w:pPr>
      <w:proofErr w:type="spellStart"/>
      <w:r>
        <w:t>amountDonated</w:t>
      </w:r>
      <w:proofErr w:type="spellEnd"/>
      <w:r>
        <w:t xml:space="preserve"> varchar (10),</w:t>
      </w:r>
    </w:p>
    <w:p w14:paraId="33B65933" w14:textId="77777777" w:rsidR="002763D2" w:rsidRDefault="002763D2" w:rsidP="002763D2">
      <w:pPr>
        <w:pStyle w:val="ListParagraph"/>
      </w:pPr>
      <w:proofErr w:type="spellStart"/>
      <w:proofErr w:type="gramStart"/>
      <w:r>
        <w:t>yearOfDonation</w:t>
      </w:r>
      <w:proofErr w:type="spellEnd"/>
      <w:r>
        <w:t xml:space="preserve">  char</w:t>
      </w:r>
      <w:proofErr w:type="gramEnd"/>
      <w:r>
        <w:t xml:space="preserve"> (4),</w:t>
      </w:r>
    </w:p>
    <w:p w14:paraId="04AC67C3" w14:textId="7CF0DAE3" w:rsidR="002763D2" w:rsidRPr="002763D2" w:rsidRDefault="002763D2" w:rsidP="002763D2">
      <w:pPr>
        <w:pStyle w:val="ListParagraph"/>
      </w:pPr>
      <w:r w:rsidRPr="002763D2">
        <w:t xml:space="preserve">CONSTRAINT </w:t>
      </w:r>
      <w:proofErr w:type="spellStart"/>
      <w:r w:rsidRPr="002763D2">
        <w:t>pk_smith_</w:t>
      </w:r>
      <w:r w:rsidRPr="002763D2">
        <w:t>donation</w:t>
      </w:r>
      <w:proofErr w:type="spellEnd"/>
      <w:r w:rsidRPr="002763D2">
        <w:t xml:space="preserve"> PRIMARY KEY (</w:t>
      </w:r>
      <w:proofErr w:type="spellStart"/>
      <w:r w:rsidRPr="002763D2">
        <w:t>donationId</w:t>
      </w:r>
      <w:proofErr w:type="spellEnd"/>
      <w:r w:rsidRPr="002763D2">
        <w:t>),</w:t>
      </w:r>
    </w:p>
    <w:p w14:paraId="469F3BFC" w14:textId="119C1476" w:rsidR="002763D2" w:rsidRDefault="002763D2" w:rsidP="002763D2">
      <w:pPr>
        <w:pStyle w:val="ListParagraph"/>
      </w:pPr>
      <w:r w:rsidRPr="002763D2">
        <w:t xml:space="preserve">CONSTRAINT </w:t>
      </w:r>
      <w:proofErr w:type="spellStart"/>
      <w:r w:rsidRPr="002763D2">
        <w:t>fk_</w:t>
      </w:r>
      <w:r w:rsidRPr="002763D2">
        <w:t>donation</w:t>
      </w:r>
      <w:r w:rsidRPr="002763D2">
        <w:t>_alumniId</w:t>
      </w:r>
      <w:proofErr w:type="spellEnd"/>
      <w:r w:rsidRPr="002763D2">
        <w:t xml:space="preserve"> FOREIGN KEY (</w:t>
      </w:r>
      <w:proofErr w:type="spellStart"/>
      <w:r w:rsidRPr="002763D2">
        <w:t>alumniId</w:t>
      </w:r>
      <w:proofErr w:type="spellEnd"/>
      <w:r w:rsidRPr="002763D2">
        <w:t>)</w:t>
      </w:r>
    </w:p>
    <w:p w14:paraId="0B8DDFAC" w14:textId="4A17A3EB" w:rsidR="002763D2" w:rsidRDefault="002763D2" w:rsidP="00655C4C">
      <w:pPr>
        <w:pStyle w:val="ListParagraph"/>
      </w:pPr>
      <w:r>
        <w:t>);</w:t>
      </w:r>
    </w:p>
    <w:sectPr w:rsidR="0027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5F5"/>
    <w:multiLevelType w:val="hybridMultilevel"/>
    <w:tmpl w:val="CE6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4C"/>
    <w:rsid w:val="002763D2"/>
    <w:rsid w:val="0029209E"/>
    <w:rsid w:val="00655C4C"/>
    <w:rsid w:val="0091400D"/>
    <w:rsid w:val="00B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3A3B"/>
  <w15:chartTrackingRefBased/>
  <w15:docId w15:val="{B2579AAA-E713-4355-B694-E60DD6C7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Tanna</dc:creator>
  <cp:keywords/>
  <dc:description/>
  <cp:lastModifiedBy>Varun Tanna</cp:lastModifiedBy>
  <cp:revision>1</cp:revision>
  <dcterms:created xsi:type="dcterms:W3CDTF">2021-04-15T21:53:00Z</dcterms:created>
  <dcterms:modified xsi:type="dcterms:W3CDTF">2021-04-15T22:17:00Z</dcterms:modified>
</cp:coreProperties>
</file>