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AEE9" w14:textId="68293D92" w:rsidR="00CD33A6" w:rsidRDefault="00252289" w:rsidP="00252289">
      <w:r>
        <w:t xml:space="preserve">                                                                  TOPIC SELECTION FOR SEMINAR</w:t>
      </w:r>
    </w:p>
    <w:p w14:paraId="5CCD7FA3" w14:textId="2DEB6D64" w:rsidR="00252289" w:rsidRDefault="00252289" w:rsidP="00252289">
      <w:r>
        <w:t>NAME- Varun Barua</w:t>
      </w:r>
    </w:p>
    <w:p w14:paraId="3BD05039" w14:textId="484C647D" w:rsidR="00252289" w:rsidRDefault="00252289" w:rsidP="00252289">
      <w:r>
        <w:t>CLASS-BTech.EE 8</w:t>
      </w:r>
      <w:r w:rsidRPr="00252289">
        <w:rPr>
          <w:vertAlign w:val="superscript"/>
        </w:rPr>
        <w:t>th</w:t>
      </w:r>
      <w:r>
        <w:t xml:space="preserve"> Semester</w:t>
      </w:r>
    </w:p>
    <w:p w14:paraId="35B7E009" w14:textId="24A5EC95" w:rsidR="00252289" w:rsidRDefault="00252289" w:rsidP="00252289">
      <w:r>
        <w:t>ROLL NUMBER-1802114</w:t>
      </w:r>
    </w:p>
    <w:p w14:paraId="0C71E15B" w14:textId="112BFCFB" w:rsidR="00252289" w:rsidRPr="00252289" w:rsidRDefault="00252289" w:rsidP="00252289">
      <w:pPr>
        <w:rPr>
          <w:b/>
          <w:bCs/>
        </w:rPr>
      </w:pPr>
      <w:r>
        <w:t>TOPIC NAME</w:t>
      </w:r>
      <w:r w:rsidRPr="00252289">
        <w:rPr>
          <w:b/>
          <w:bCs/>
        </w:rPr>
        <w:t>- “Generation of Electricity Using Speed Breakers</w:t>
      </w:r>
      <w:r>
        <w:rPr>
          <w:b/>
          <w:bCs/>
        </w:rPr>
        <w:t>.</w:t>
      </w:r>
      <w:r w:rsidRPr="00252289">
        <w:rPr>
          <w:b/>
          <w:bCs/>
        </w:rPr>
        <w:t>”</w:t>
      </w:r>
    </w:p>
    <w:sectPr w:rsidR="00252289" w:rsidRPr="0025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89"/>
    <w:rsid w:val="00252289"/>
    <w:rsid w:val="00C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B4FD"/>
  <w15:chartTrackingRefBased/>
  <w15:docId w15:val="{4DBB2CAD-BBD7-420B-989E-7C66C64A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BARUA</dc:creator>
  <cp:keywords/>
  <dc:description/>
  <cp:lastModifiedBy>VARUN BARUA</cp:lastModifiedBy>
  <cp:revision>1</cp:revision>
  <dcterms:created xsi:type="dcterms:W3CDTF">2022-02-14T16:59:00Z</dcterms:created>
  <dcterms:modified xsi:type="dcterms:W3CDTF">2022-02-14T17:04:00Z</dcterms:modified>
</cp:coreProperties>
</file>