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BC00" w14:textId="77777777" w:rsidR="00396CD7" w:rsidRPr="008157EB" w:rsidRDefault="00396CD7" w:rsidP="00396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09808EB" w14:textId="77777777" w:rsidR="00396CD7" w:rsidRPr="008157EB" w:rsidRDefault="00396CD7" w:rsidP="00396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39AECB2" w14:textId="77777777" w:rsidR="00396CD7" w:rsidRPr="008157EB" w:rsidRDefault="00396CD7" w:rsidP="00396C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97753E2" w14:textId="77777777" w:rsidR="00396CD7" w:rsidRPr="008157EB" w:rsidRDefault="00396CD7" w:rsidP="00396C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1DA0287" w14:textId="77777777" w:rsidR="00396CD7" w:rsidRPr="006C2947" w:rsidRDefault="00396CD7" w:rsidP="00396C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39FF7F1" w14:textId="77777777" w:rsidR="00396CD7" w:rsidRPr="00BE4534" w:rsidRDefault="00396CD7" w:rsidP="00396CD7">
      <w:pPr>
        <w:spacing w:line="360" w:lineRule="auto"/>
        <w:jc w:val="center"/>
        <w:rPr>
          <w:b/>
          <w:caps/>
          <w:sz w:val="28"/>
          <w:szCs w:val="28"/>
        </w:rPr>
      </w:pPr>
    </w:p>
    <w:p w14:paraId="3AF7BEFA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4D666246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6BD4EF05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62E2799E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25608455" w14:textId="77777777" w:rsidR="00396CD7" w:rsidRPr="00CC65FD" w:rsidRDefault="00396CD7" w:rsidP="00396CD7">
      <w:pPr>
        <w:spacing w:line="360" w:lineRule="auto"/>
        <w:rPr>
          <w:sz w:val="28"/>
          <w:szCs w:val="28"/>
        </w:rPr>
      </w:pPr>
    </w:p>
    <w:p w14:paraId="02C173DE" w14:textId="77777777" w:rsidR="00396CD7" w:rsidRDefault="00396CD7" w:rsidP="00396CD7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zCs w:val="28"/>
        </w:rPr>
        <w:t>отчет</w:t>
      </w:r>
    </w:p>
    <w:p w14:paraId="5286CDF6" w14:textId="77777777" w:rsidR="00396CD7" w:rsidRPr="00700CA3" w:rsidRDefault="00396CD7" w:rsidP="00396CD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700CA3">
        <w:rPr>
          <w:b/>
          <w:color w:val="000000" w:themeColor="text1"/>
          <w:sz w:val="28"/>
          <w:szCs w:val="28"/>
        </w:rPr>
        <w:t>1</w:t>
      </w:r>
    </w:p>
    <w:p w14:paraId="189826B2" w14:textId="77777777" w:rsidR="00396CD7" w:rsidRPr="00594AD8" w:rsidRDefault="00396CD7" w:rsidP="00396CD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20113A5B" w14:textId="77777777" w:rsidR="00396CD7" w:rsidRPr="001D27CF" w:rsidRDefault="00396CD7" w:rsidP="00396CD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8"/>
          <w:sz w:val="28"/>
          <w:szCs w:val="28"/>
        </w:rPr>
        <w:t>Тема</w:t>
      </w:r>
      <w:r>
        <w:rPr>
          <w:rStyle w:val="a8"/>
          <w:sz w:val="28"/>
          <w:szCs w:val="28"/>
        </w:rPr>
        <w:t xml:space="preserve">: </w:t>
      </w:r>
      <w:r w:rsidRPr="00700CA3">
        <w:rPr>
          <w:rStyle w:val="a8"/>
          <w:sz w:val="28"/>
          <w:szCs w:val="28"/>
        </w:rPr>
        <w:t>Исследование набора данных</w:t>
      </w:r>
      <w:r>
        <w:rPr>
          <w:rStyle w:val="a8"/>
          <w:sz w:val="28"/>
          <w:szCs w:val="28"/>
        </w:rPr>
        <w:t xml:space="preserve"> </w:t>
      </w:r>
    </w:p>
    <w:p w14:paraId="4FF877AB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0A13C752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33D2535B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26D4973D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44BAB615" w14:textId="77777777" w:rsidR="00396CD7" w:rsidRPr="00BE4534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49E822F0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69912CD3" w14:textId="77777777" w:rsidR="00396CD7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01717A1D" w14:textId="77777777" w:rsidR="00396CD7" w:rsidRPr="00BE4534" w:rsidRDefault="00396CD7" w:rsidP="00396CD7">
      <w:pPr>
        <w:spacing w:line="360" w:lineRule="auto"/>
        <w:jc w:val="center"/>
        <w:rPr>
          <w:sz w:val="28"/>
          <w:szCs w:val="28"/>
        </w:rPr>
      </w:pPr>
    </w:p>
    <w:p w14:paraId="79666DBE" w14:textId="77777777" w:rsidR="00396CD7" w:rsidRPr="00BE4534" w:rsidRDefault="00396CD7" w:rsidP="00396CD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96CD7" w:rsidRPr="00BE4534" w14:paraId="3CE6A2CC" w14:textId="77777777" w:rsidTr="0031435D">
        <w:trPr>
          <w:trHeight w:val="614"/>
        </w:trPr>
        <w:tc>
          <w:tcPr>
            <w:tcW w:w="2206" w:type="pct"/>
            <w:vAlign w:val="bottom"/>
          </w:tcPr>
          <w:p w14:paraId="698D0F9A" w14:textId="77777777" w:rsidR="00396CD7" w:rsidRPr="006D6020" w:rsidRDefault="00396CD7" w:rsidP="003143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39C7CCE" w14:textId="77777777" w:rsidR="00396CD7" w:rsidRPr="006A4BCC" w:rsidRDefault="00396CD7" w:rsidP="003143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6CE054" w14:textId="238CDC04" w:rsidR="00396CD7" w:rsidRPr="00396CD7" w:rsidRDefault="00396CD7" w:rsidP="003143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Громова В.С.</w:t>
            </w:r>
          </w:p>
        </w:tc>
      </w:tr>
      <w:tr w:rsidR="00396CD7" w:rsidRPr="00BE4534" w14:paraId="397C6583" w14:textId="77777777" w:rsidTr="0031435D">
        <w:trPr>
          <w:trHeight w:val="603"/>
        </w:trPr>
        <w:tc>
          <w:tcPr>
            <w:tcW w:w="2206" w:type="pct"/>
            <w:vAlign w:val="bottom"/>
          </w:tcPr>
          <w:p w14:paraId="7700535C" w14:textId="77777777" w:rsidR="00396CD7" w:rsidRPr="006A4BCC" w:rsidRDefault="00396CD7" w:rsidP="003143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8AD5CC" w14:textId="77777777" w:rsidR="00396CD7" w:rsidRPr="006A4BCC" w:rsidRDefault="00396CD7" w:rsidP="003143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338EA2D" w14:textId="77777777" w:rsidR="00396CD7" w:rsidRPr="009D2215" w:rsidRDefault="00396CD7" w:rsidP="0031435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>
              <w:rPr>
                <w:sz w:val="28"/>
                <w:szCs w:val="28"/>
              </w:rPr>
              <w:t>Татчина</w:t>
            </w:r>
            <w:proofErr w:type="spellEnd"/>
            <w:r>
              <w:rPr>
                <w:sz w:val="28"/>
                <w:szCs w:val="28"/>
              </w:rPr>
              <w:t xml:space="preserve"> Я.А.</w:t>
            </w:r>
          </w:p>
        </w:tc>
      </w:tr>
    </w:tbl>
    <w:p w14:paraId="744F3006" w14:textId="77777777" w:rsidR="00396CD7" w:rsidRDefault="00396CD7" w:rsidP="00396CD7">
      <w:pPr>
        <w:spacing w:line="360" w:lineRule="auto"/>
        <w:jc w:val="center"/>
        <w:rPr>
          <w:bCs/>
          <w:sz w:val="28"/>
          <w:szCs w:val="28"/>
        </w:rPr>
      </w:pPr>
    </w:p>
    <w:p w14:paraId="1CF25A6E" w14:textId="77777777" w:rsidR="00396CD7" w:rsidRPr="00BE4534" w:rsidRDefault="00396CD7" w:rsidP="00396CD7"/>
    <w:p w14:paraId="1883F85E" w14:textId="77777777" w:rsidR="00396CD7" w:rsidRPr="00BE4534" w:rsidRDefault="00396CD7" w:rsidP="00396CD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9DBEFCA" w14:textId="77777777" w:rsidR="00396CD7" w:rsidRPr="0096408A" w:rsidRDefault="00396CD7" w:rsidP="00396CD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258AD05B" w14:textId="77777777" w:rsidR="00396CD7" w:rsidRPr="00B27337" w:rsidRDefault="00396CD7" w:rsidP="00396CD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596800D5" w14:textId="77777777" w:rsidR="00396CD7" w:rsidRPr="009D2215" w:rsidRDefault="00396CD7" w:rsidP="00396CD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Выбор набора данных для дальнейшего исследования алгоритмов кластеризации и классификации. Получение практических навыков работы с инструментами анализа и визуализации данных.</w:t>
      </w:r>
      <w:r>
        <w:rPr>
          <w:sz w:val="28"/>
          <w:szCs w:val="28"/>
        </w:rPr>
        <w:t xml:space="preserve"> </w:t>
      </w:r>
    </w:p>
    <w:p w14:paraId="05F4DA0D" w14:textId="77777777" w:rsidR="00396CD7" w:rsidRDefault="00396CD7" w:rsidP="00396CD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D5DE311" w14:textId="77777777" w:rsidR="00396CD7" w:rsidRPr="009D2215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</w:t>
      </w:r>
      <w:proofErr w:type="spellStart"/>
      <w:r>
        <w:rPr>
          <w:color w:val="000000" w:themeColor="text1"/>
          <w:sz w:val="28"/>
          <w:szCs w:val="28"/>
          <w:lang w:val="en-US"/>
        </w:rPr>
        <w:t>Jupyter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Notebook</w:t>
      </w:r>
    </w:p>
    <w:p w14:paraId="35DCBB73" w14:textId="77777777" w:rsidR="00396CD7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исследуемый набор данных из предложенных источников</w:t>
      </w:r>
    </w:p>
    <w:p w14:paraId="700FEE0F" w14:textId="77777777" w:rsidR="00396CD7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выбранный набор данных, а именно:</w:t>
      </w:r>
    </w:p>
    <w:p w14:paraId="2E2CBA00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Предметную область, источник данных, характер </w:t>
      </w:r>
      <w:r>
        <w:rPr>
          <w:color w:val="000000" w:themeColor="text1"/>
          <w:sz w:val="28"/>
          <w:szCs w:val="28"/>
        </w:rPr>
        <w:t>данных</w:t>
      </w:r>
      <w:r w:rsidRPr="009D2215">
        <w:rPr>
          <w:color w:val="000000" w:themeColor="text1"/>
          <w:sz w:val="28"/>
          <w:szCs w:val="28"/>
        </w:rPr>
        <w:t>;</w:t>
      </w:r>
    </w:p>
    <w:p w14:paraId="04E851EB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Атрибуты, их тип, что они обозначают</w:t>
      </w:r>
      <w:r w:rsidRPr="009D2215">
        <w:rPr>
          <w:color w:val="000000" w:themeColor="text1"/>
          <w:sz w:val="28"/>
          <w:szCs w:val="28"/>
        </w:rPr>
        <w:t>;</w:t>
      </w:r>
    </w:p>
    <w:p w14:paraId="5F9B5586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Задачу анализу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52CD583" w14:textId="77777777" w:rsidR="00396CD7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каждого атрибута:</w:t>
      </w:r>
    </w:p>
    <w:p w14:paraId="0407E8A5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среднее значение, СКО</w:t>
      </w:r>
      <w:r w:rsidRPr="009D2215">
        <w:rPr>
          <w:color w:val="000000" w:themeColor="text1"/>
          <w:sz w:val="28"/>
          <w:szCs w:val="28"/>
        </w:rPr>
        <w:t>;</w:t>
      </w:r>
    </w:p>
    <w:p w14:paraId="3E74C48E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гистограмму распределения значений, определить наличие выбросов</w:t>
      </w:r>
      <w:r w:rsidRPr="009D2215">
        <w:rPr>
          <w:color w:val="000000" w:themeColor="text1"/>
          <w:sz w:val="28"/>
          <w:szCs w:val="28"/>
        </w:rPr>
        <w:t>;</w:t>
      </w:r>
    </w:p>
    <w:p w14:paraId="20A5416C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наличие пропущенных значений и их количество</w:t>
      </w:r>
      <w:r w:rsidRPr="009D2215">
        <w:rPr>
          <w:color w:val="000000" w:themeColor="text1"/>
          <w:sz w:val="28"/>
          <w:szCs w:val="28"/>
        </w:rPr>
        <w:t>;</w:t>
      </w:r>
    </w:p>
    <w:p w14:paraId="7ECB8ACC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Предложить вариант обработки пропущенных значений</w:t>
      </w:r>
      <w:r w:rsidRPr="009D2215">
        <w:rPr>
          <w:color w:val="000000" w:themeColor="text1"/>
          <w:sz w:val="28"/>
          <w:szCs w:val="28"/>
        </w:rPr>
        <w:t>.</w:t>
      </w:r>
    </w:p>
    <w:p w14:paraId="6198A7A6" w14:textId="77777777" w:rsidR="00396CD7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Определить:</w:t>
      </w:r>
    </w:p>
    <w:p w14:paraId="386468BE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Высоко коррелированные атрибуты, характер корреляции</w:t>
      </w:r>
      <w:r w:rsidRPr="009D2215">
        <w:rPr>
          <w:color w:val="000000" w:themeColor="text1"/>
          <w:sz w:val="28"/>
          <w:szCs w:val="28"/>
        </w:rPr>
        <w:t>;</w:t>
      </w:r>
    </w:p>
    <w:p w14:paraId="7F1307E7" w14:textId="77777777" w:rsidR="00396CD7" w:rsidRPr="009D2215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коррелированные атрибуты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182322AE" w14:textId="77777777" w:rsidR="00396CD7" w:rsidRDefault="00396CD7" w:rsidP="00396CD7">
      <w:pPr>
        <w:pStyle w:val="a9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Графики </w:t>
      </w:r>
      <w:r>
        <w:rPr>
          <w:color w:val="000000" w:themeColor="text1"/>
          <w:sz w:val="28"/>
          <w:szCs w:val="28"/>
        </w:rPr>
        <w:t>рассеивания.</w:t>
      </w:r>
    </w:p>
    <w:p w14:paraId="16F62722" w14:textId="77777777" w:rsidR="00396CD7" w:rsidRDefault="00396CD7" w:rsidP="00396CD7">
      <w:pPr>
        <w:pStyle w:val="a9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7C48067C" w14:textId="77777777" w:rsidR="00396CD7" w:rsidRPr="009D2215" w:rsidRDefault="00396CD7" w:rsidP="00396CD7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722DB9A8" w14:textId="77777777" w:rsidR="00396CD7" w:rsidRDefault="00396CD7" w:rsidP="00396CD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F38508D" w14:textId="709ECE31" w:rsidR="00396CD7" w:rsidRDefault="00396CD7" w:rsidP="00396CD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исследования был выбран набор данных для задач прогнозирования и классификации. </w:t>
      </w:r>
    </w:p>
    <w:p w14:paraId="23BEDFFF" w14:textId="7B96C82A" w:rsidR="00294F25" w:rsidRDefault="00294F25" w:rsidP="00294F25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D42FC" wp14:editId="56E6D5A4">
            <wp:extent cx="6120130" cy="26631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F57B" w14:textId="20265CFC" w:rsidR="00DB58DA" w:rsidRDefault="00DB58DA" w:rsidP="00294F25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85819A" wp14:editId="7A9ACFE4">
            <wp:extent cx="6120130" cy="1889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EC76" w14:textId="23968401" w:rsidR="00DB58DA" w:rsidRDefault="00DB58DA" w:rsidP="00DB58DA">
      <w:pPr>
        <w:spacing w:line="360" w:lineRule="auto"/>
        <w:ind w:left="-993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     Была проведена проверка на пропущенные значения и выбросы</w:t>
      </w:r>
    </w:p>
    <w:p w14:paraId="6052E73D" w14:textId="034684C9" w:rsidR="00DB58DA" w:rsidRDefault="00DB58DA" w:rsidP="00DB58DA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D57211" wp14:editId="3C85F062">
            <wp:extent cx="3800475" cy="3028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C359" w14:textId="4D87FF57" w:rsidR="00DB58DA" w:rsidRDefault="00DB58DA" w:rsidP="00DB58DA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B7B21" wp14:editId="518F889D">
            <wp:extent cx="440055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7D14" w14:textId="11CAF4AC" w:rsidR="00DB58DA" w:rsidRDefault="00DB58DA" w:rsidP="00396CD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Вычислены средние значения и СКО для каждого параметра</w:t>
      </w:r>
    </w:p>
    <w:p w14:paraId="321929BA" w14:textId="3CE69D24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1FAB38" wp14:editId="735B8116">
            <wp:extent cx="3092450" cy="380954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752" cy="38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4AB0" w14:textId="42BB1D19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1F58194E" w14:textId="11CF9B48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6484D9BE" w14:textId="57A23DE4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062D34F0" w14:textId="0F549E40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3C47C688" w14:textId="28981B9C" w:rsidR="00DB58DA" w:rsidRDefault="00DB58DA" w:rsidP="00DB58DA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65C00B3C" w14:textId="2DE94140" w:rsidR="00DB58DA" w:rsidRDefault="00DB58DA" w:rsidP="00DB58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 помощью средств </w:t>
      </w:r>
      <w:r>
        <w:rPr>
          <w:color w:val="000000" w:themeColor="text1"/>
          <w:sz w:val="28"/>
          <w:szCs w:val="28"/>
          <w:lang w:val="en-US"/>
        </w:rPr>
        <w:t>pandas</w:t>
      </w:r>
      <w:r w:rsidRPr="009036F9">
        <w:rPr>
          <w:color w:val="000000" w:themeColor="text1"/>
          <w:sz w:val="28"/>
          <w:szCs w:val="28"/>
        </w:rPr>
        <w:t>.</w:t>
      </w:r>
      <w:proofErr w:type="gramStart"/>
      <w:r>
        <w:rPr>
          <w:color w:val="000000" w:themeColor="text1"/>
          <w:sz w:val="28"/>
          <w:szCs w:val="28"/>
          <w:lang w:val="en-US"/>
        </w:rPr>
        <w:t>df</w:t>
      </w:r>
      <w:r w:rsidRPr="00473677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describe</w:t>
      </w:r>
      <w:proofErr w:type="gramEnd"/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seaborn</w:t>
      </w:r>
      <w:r w:rsidRPr="009036F9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histplot</w:t>
      </w:r>
      <w:proofErr w:type="spellEnd"/>
      <w:r w:rsidRPr="009036F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вычислены основные параметры признаков и построены гистограммы распределения соответственно. </w:t>
      </w:r>
    </w:p>
    <w:p w14:paraId="125E8BF3" w14:textId="2756CF64" w:rsidR="00DB58DA" w:rsidRDefault="00DB58DA" w:rsidP="00DB58DA">
      <w:pPr>
        <w:spacing w:line="360" w:lineRule="auto"/>
        <w:ind w:left="-1701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9B5707C" wp14:editId="1DE3203B">
            <wp:extent cx="6120130" cy="3765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7E6" w14:textId="5D9A7FB0" w:rsidR="00DB58DA" w:rsidRDefault="00DB58DA" w:rsidP="00DB58DA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E0D6F3" wp14:editId="1A6E3B93">
            <wp:extent cx="5082728" cy="4178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994" cy="41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5E47" w14:textId="5D25C889" w:rsidR="00DB58DA" w:rsidRDefault="00DB58DA" w:rsidP="00DB58DA">
      <w:pPr>
        <w:spacing w:line="360" w:lineRule="auto"/>
        <w:ind w:left="-993"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8B123B" wp14:editId="3B75AA7E">
            <wp:extent cx="6120130" cy="61137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89D8" w14:textId="77777777" w:rsidR="00DB58DA" w:rsidRDefault="00DB58DA" w:rsidP="00396CD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52DBACF" w14:textId="77777777" w:rsidR="00DB58DA" w:rsidRDefault="00DB58DA" w:rsidP="00396CD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DA6F377" w14:textId="1F21F7D7" w:rsidR="00396CD7" w:rsidRDefault="00396CD7" w:rsidP="00396CD7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28D6E4C3" w14:textId="1BEF47BB" w:rsidR="00396CD7" w:rsidRPr="00771ACD" w:rsidRDefault="00396CD7" w:rsidP="00396CD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были выбран набор данных для исследования. Получены практические навыки работы с анализом и визуализацией данных с помощью инструментов </w:t>
      </w:r>
      <w:r>
        <w:rPr>
          <w:bCs/>
          <w:szCs w:val="28"/>
          <w:lang w:val="en-US"/>
        </w:rPr>
        <w:t>pandas</w:t>
      </w:r>
      <w:r w:rsidRPr="00771AC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matplotlib</w:t>
      </w:r>
      <w:r w:rsidRPr="00771AC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seaborn</w:t>
      </w:r>
      <w:r w:rsidRPr="00771ACD">
        <w:rPr>
          <w:bCs/>
          <w:szCs w:val="28"/>
        </w:rPr>
        <w:t>.</w:t>
      </w:r>
    </w:p>
    <w:p w14:paraId="7139FEF3" w14:textId="77777777" w:rsidR="00232558" w:rsidRDefault="00232558"/>
    <w:sectPr w:rsidR="00232558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CF37" w14:textId="77777777" w:rsidR="004032F2" w:rsidRDefault="00E1373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 xml:space="preserve">PAGE   \* </w:instrText>
    </w:r>
    <w:r>
      <w:instrText>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7F9442B9" w14:textId="77777777" w:rsidR="004032F2" w:rsidRDefault="00E1373A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87D4" w14:textId="77777777" w:rsidR="004032F2" w:rsidRDefault="00E1373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C9"/>
    <w:rsid w:val="00232558"/>
    <w:rsid w:val="00294F25"/>
    <w:rsid w:val="00396CD7"/>
    <w:rsid w:val="00490E64"/>
    <w:rsid w:val="00BD069E"/>
    <w:rsid w:val="00DB58DA"/>
    <w:rsid w:val="00E1373A"/>
    <w:rsid w:val="00E97993"/>
    <w:rsid w:val="00ED12D5"/>
    <w:rsid w:val="00F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EA5E"/>
  <w15:chartTrackingRefBased/>
  <w15:docId w15:val="{C243C972-2A88-46BE-8BCD-0BEBC88A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96CD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96C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396CD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6C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396CD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96C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caption"/>
    <w:basedOn w:val="a"/>
    <w:next w:val="a"/>
    <w:qFormat/>
    <w:rsid w:val="00396CD7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8">
    <w:name w:val="Book Title"/>
    <w:basedOn w:val="a0"/>
    <w:uiPriority w:val="33"/>
    <w:qFormat/>
    <w:rsid w:val="00396CD7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396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Громова</dc:creator>
  <cp:keywords/>
  <dc:description/>
  <cp:lastModifiedBy>Варвара Громова</cp:lastModifiedBy>
  <cp:revision>3</cp:revision>
  <dcterms:created xsi:type="dcterms:W3CDTF">2024-12-26T08:40:00Z</dcterms:created>
  <dcterms:modified xsi:type="dcterms:W3CDTF">2024-12-26T09:02:00Z</dcterms:modified>
</cp:coreProperties>
</file>