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9DB" w:rsidRPr="000549DB" w:rsidRDefault="000549DB" w:rsidP="000549DB">
      <w:pPr>
        <w:pStyle w:val="a3"/>
        <w:numPr>
          <w:ilvl w:val="0"/>
          <w:numId w:val="4"/>
        </w:numPr>
        <w:shd w:val="clear" w:color="auto" w:fill="FFFFFF"/>
        <w:spacing w:line="240" w:lineRule="auto"/>
        <w:ind w:left="284" w:hanging="284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Зима так холодна, так бесприютна и бела</w:t>
      </w: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br/>
        <w:t>Скоро будет неизбежный дефицит тепла</w:t>
      </w: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br/>
        <w:t>Начнём спасаться мы от этой теплонищеты</w:t>
      </w: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br/>
        <w:t>Значит, снова будут в моде тёплые коты</w:t>
      </w:r>
    </w:p>
    <w:p w:rsidR="000549DB" w:rsidRPr="000549DB" w:rsidRDefault="000549DB" w:rsidP="000549DB">
      <w:pPr>
        <w:pStyle w:val="a3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Будем гладить всех мурчащих</w:t>
      </w: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br/>
        <w:t>Тёплых, сонных, настоящих</w:t>
      </w: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br/>
        <w:t>Запуская руки в меховые животы</w:t>
      </w: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br/>
        <w:t>Переменчивы все вещи</w:t>
      </w: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br/>
        <w:t>В странном мире человечьем</w:t>
      </w: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br/>
        <w:t>Постоянны мягкие мурчащие коты</w:t>
      </w:r>
    </w:p>
    <w:p w:rsidR="000549DB" w:rsidRPr="000549DB" w:rsidRDefault="000549DB" w:rsidP="000549DB">
      <w:pPr>
        <w:pStyle w:val="a3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Все бегут домой с холодных улиц и пустых</w:t>
      </w: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br/>
        <w:t>Значит, снова будут в моде тёплые коты</w:t>
      </w: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br/>
        <w:t>Тёплые коты летят по небу облаками</w:t>
      </w: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br/>
        <w:t>Мысли переполнены мурчащими котами</w:t>
      </w:r>
    </w:p>
    <w:p w:rsidR="000549DB" w:rsidRPr="000549DB" w:rsidRDefault="000549DB" w:rsidP="000549DB">
      <w:pPr>
        <w:pStyle w:val="a3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Когти могут впиться в ногу</w:t>
      </w: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br/>
        <w:t>Но нога-то ведь не сердце</w:t>
      </w: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br/>
        <w:t>Кошки так не ранят, как людишки иногда</w:t>
      </w:r>
    </w:p>
    <w:p w:rsidR="000549DB" w:rsidRPr="000549DB" w:rsidRDefault="000549DB" w:rsidP="000549DB">
      <w:pPr>
        <w:pStyle w:val="a3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Тёплый кот меня утешит</w:t>
      </w: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br/>
        <w:t>Ляжет на больное место</w:t>
      </w: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br/>
        <w:t>И усну я, обнимая тёплого кота</w:t>
      </w:r>
    </w:p>
    <w:p w:rsidR="000549DB" w:rsidRPr="000549DB" w:rsidRDefault="000549DB" w:rsidP="000549DB">
      <w:pPr>
        <w:pStyle w:val="a3"/>
        <w:numPr>
          <w:ilvl w:val="0"/>
          <w:numId w:val="4"/>
        </w:numPr>
        <w:shd w:val="clear" w:color="auto" w:fill="FFFFFF"/>
        <w:spacing w:line="240" w:lineRule="auto"/>
        <w:ind w:left="284" w:hanging="284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Приходи играть, хозяйкин свитер обшерстить</w:t>
      </w: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br/>
        <w:t>Книжку растерзать, о кресло когти поточить</w:t>
      </w: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br/>
        <w:t>Приходи ко мне из мира странных зимних снов</w:t>
      </w: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br/>
        <w:t>Плюнь на предрассудки, разбуди своих котов</w:t>
      </w:r>
    </w:p>
    <w:p w:rsidR="000549DB" w:rsidRPr="000549DB" w:rsidRDefault="000549DB" w:rsidP="000549DB">
      <w:pPr>
        <w:pStyle w:val="a3"/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Будем гладить всех мурчащих</w:t>
      </w: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br/>
        <w:t>Тёплых, сонных, настоящих</w:t>
      </w: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br/>
        <w:t>Запуская руки в меховые животы</w:t>
      </w: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br/>
        <w:t>Переменчивы все вещи</w:t>
      </w: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br/>
        <w:t>В странном мире человечьем</w:t>
      </w: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br/>
        <w:t>Постоянны мягкие мурчащие коты</w:t>
      </w:r>
    </w:p>
    <w:p w:rsidR="000549DB" w:rsidRPr="000549DB" w:rsidRDefault="000549DB" w:rsidP="000549DB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Когти могут впиться в ногу</w:t>
      </w: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br/>
        <w:t>Но нога, поверь, не сердце</w:t>
      </w: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br/>
        <w:t>Кошки так не ранят, как людишки иногда</w:t>
      </w: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br/>
        <w:t>Тёплый кот меня утешит</w:t>
      </w:r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br/>
        <w:t>Ляжет на больное место</w:t>
      </w:r>
      <w:bookmarkStart w:id="0" w:name="_GoBack"/>
      <w:r w:rsidRPr="000549DB">
        <w:rPr>
          <w:rFonts w:ascii="Arial" w:eastAsia="Times New Roman" w:hAnsi="Arial" w:cs="Arial"/>
          <w:color w:val="1F1F1F"/>
          <w:sz w:val="21"/>
          <w:szCs w:val="21"/>
          <w:lang w:eastAsia="ru-RU"/>
        </w:rPr>
        <w:br/>
        <w:t>И усну я, обнимая тёплого кота</w:t>
      </w:r>
    </w:p>
    <w:bookmarkEnd w:id="0"/>
    <w:p w:rsidR="000549DB" w:rsidRPr="000549DB" w:rsidRDefault="000549DB" w:rsidP="000549DB">
      <w:pPr>
        <w:pStyle w:val="1"/>
        <w:numPr>
          <w:ilvl w:val="0"/>
          <w:numId w:val="0"/>
        </w:numPr>
      </w:pPr>
    </w:p>
    <w:sectPr w:rsidR="000549DB" w:rsidRPr="00054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F2F48"/>
    <w:multiLevelType w:val="hybridMultilevel"/>
    <w:tmpl w:val="32F65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91CD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37F23C8"/>
    <w:multiLevelType w:val="multilevel"/>
    <w:tmpl w:val="51CC914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73F41A6E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ind w:left="3261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3E"/>
    <w:rsid w:val="000549DB"/>
    <w:rsid w:val="003C143E"/>
    <w:rsid w:val="00670F0B"/>
    <w:rsid w:val="00DC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2C298"/>
  <w15:chartTrackingRefBased/>
  <w15:docId w15:val="{CB341C3C-5809-402D-8DD6-558E4E78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49DB"/>
    <w:pPr>
      <w:keepNext/>
      <w:keepLines/>
      <w:numPr>
        <w:numId w:val="3"/>
      </w:numPr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49D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49D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49D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49D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49D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49D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49D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49D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9D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549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49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549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549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49D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49D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549D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549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549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80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6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85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76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6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15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46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2024-12-24T11:01:00Z</dcterms:created>
  <dcterms:modified xsi:type="dcterms:W3CDTF">2024-12-24T11:06:00Z</dcterms:modified>
</cp:coreProperties>
</file>