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477" w:type="dxa"/>
        <w:tblInd w:w="-1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70"/>
      </w:tblGrid>
      <w:tr w:rsidR="00217E91" w:rsidTr="00217E91">
        <w:tc>
          <w:tcPr>
            <w:tcW w:w="1869" w:type="dxa"/>
          </w:tcPr>
          <w:p w:rsidR="00217E91" w:rsidRPr="00E76A86" w:rsidRDefault="00217E91" w:rsidP="00160FB2">
            <w:bookmarkStart w:id="0" w:name="_GoBack" w:colFirst="0" w:colLast="1"/>
            <w:proofErr w:type="spellStart"/>
            <w:r w:rsidRPr="00E76A86">
              <w:rPr>
                <w:i/>
                <w:color w:val="404040"/>
                <w:sz w:val="20"/>
              </w:rPr>
              <w:t>nature</w:t>
            </w:r>
            <w:proofErr w:type="spellEnd"/>
            <w:r w:rsidRPr="00E76A86"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природа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goose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гусь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flower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цветок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mouse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мышь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water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вода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pig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свинья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air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воздух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rat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крыса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life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жизнь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bull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бык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death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смерть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lion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лев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land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земля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bee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пчела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star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звезда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spider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паук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grass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трава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elephant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слон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tree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дерево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monkey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обезьяна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gold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золото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tiger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тигр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silver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серебро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fox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лиса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sound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звук </w:t>
            </w:r>
          </w:p>
        </w:tc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shit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дерьмо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fire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огонь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Pr="00E76A86" w:rsidRDefault="00217E91" w:rsidP="00160FB2">
            <w:proofErr w:type="spellStart"/>
            <w:r w:rsidRPr="00E76A86">
              <w:rPr>
                <w:i/>
                <w:color w:val="404040"/>
                <w:sz w:val="20"/>
              </w:rPr>
              <w:t>people</w:t>
            </w:r>
            <w:proofErr w:type="spellEnd"/>
            <w:r w:rsidRPr="00E76A86"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люди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sky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небо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man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человек, мужик </w:t>
            </w:r>
          </w:p>
        </w:tc>
      </w:tr>
      <w:bookmarkEnd w:id="0"/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ground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земля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woman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женщина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sun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солнце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child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ребёнок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rain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дождь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person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человек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moon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луна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family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семья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stone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камень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mother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мать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wind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ветер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father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отец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smoke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дым, курить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parent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родитель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river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река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girl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девочка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sea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море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boy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мальчик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b/>
                <w:i/>
                <w:color w:val="404040"/>
                <w:sz w:val="20"/>
              </w:rPr>
              <w:t>body</w:t>
            </w:r>
            <w:proofErr w:type="spellEnd"/>
            <w:r>
              <w:rPr>
                <w:b/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тело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enemy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враг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back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спина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friend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друг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finger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палец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wife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жена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hand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рука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папа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head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голова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mom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мама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wing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крыло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сын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face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лицо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baby</w:t>
            </w:r>
            <w:proofErr w:type="spellEnd"/>
            <w:r>
              <w:rPr>
                <w:i/>
                <w:color w:val="404040"/>
                <w:sz w:val="20"/>
              </w:rPr>
              <w:t xml:space="preserve"> (</w:t>
            </w:r>
            <w:proofErr w:type="spellStart"/>
            <w:r>
              <w:rPr>
                <w:i/>
                <w:color w:val="404040"/>
                <w:sz w:val="20"/>
              </w:rPr>
              <w:t>babe</w:t>
            </w:r>
            <w:proofErr w:type="spellEnd"/>
            <w:r>
              <w:rPr>
                <w:i/>
                <w:color w:val="404040"/>
                <w:sz w:val="20"/>
              </w:rPr>
              <w:t xml:space="preserve">)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крошка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brain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мозг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brother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брат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eye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глаз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sister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сестра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nose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нос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daughter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дочь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ear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ухо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husband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муж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mouth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рот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teacher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учитель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foot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нога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soldier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солдат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heart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сердце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engineer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инженер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soul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душа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policeman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полицейский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mind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разум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guy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парень, чувак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voice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голос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girlfriend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девушка (его)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hair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волосы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boyfriend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парень (её)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blood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кровь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sir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сэр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lake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озеро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egg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яйцо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ocean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океан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dog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собака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beach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пляж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cat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кошка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forest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лес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bear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медведь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ice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лёд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wolf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волк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color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цвет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fox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лиса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weather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погода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fish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рыба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snow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снег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dolphin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дельфин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animal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животное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camel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верблюд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bird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птица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horse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лошадь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chicken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курица, цыплёнок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mirror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зеркало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eagle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орёл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news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новости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корова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map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карта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duck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утка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bed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кровать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b/>
                <w:i/>
                <w:color w:val="404040"/>
                <w:sz w:val="20"/>
              </w:rPr>
              <w:lastRenderedPageBreak/>
              <w:t>thing</w:t>
            </w:r>
            <w:proofErr w:type="spellEnd"/>
            <w:r>
              <w:rPr>
                <w:b/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вещь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picture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картинка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ring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кольцо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table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стол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toy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игрушка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wall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стена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book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книга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window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окно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textbook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учебник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box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коробка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notebook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тетрадь 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present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подарок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page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страница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ball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мяч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tale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сказка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screen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экран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button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кнопка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net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сеть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door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дверь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knife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нож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автомобиль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spoon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ложка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ship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корабль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fork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вилка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bus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автобус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cup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чашка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bike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мотоцикл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plate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тарелка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ручка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clock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часы </w:t>
            </w:r>
          </w:p>
        </w:tc>
      </w:tr>
      <w:tr w:rsidR="00217E91" w:rsidTr="00217E91">
        <w:tc>
          <w:tcPr>
            <w:tcW w:w="1869" w:type="dxa"/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pencil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карандаш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coin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монета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Pr="00160FB2" w:rsidRDefault="00217E91" w:rsidP="00160FB2">
            <w:proofErr w:type="spellStart"/>
            <w:r w:rsidRPr="00160FB2">
              <w:rPr>
                <w:color w:val="404040"/>
                <w:sz w:val="20"/>
              </w:rPr>
              <w:t>time</w:t>
            </w:r>
            <w:proofErr w:type="spellEnd"/>
            <w:r w:rsidRPr="00160FB2">
              <w:rPr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время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device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прибор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year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год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Pr="00160FB2" w:rsidRDefault="00217E91" w:rsidP="00160FB2">
            <w:proofErr w:type="spellStart"/>
            <w:r w:rsidRPr="00160FB2">
              <w:rPr>
                <w:color w:val="404040"/>
                <w:sz w:val="20"/>
              </w:rPr>
              <w:t>food</w:t>
            </w:r>
            <w:proofErr w:type="spellEnd"/>
            <w:r w:rsidRPr="00160FB2">
              <w:rPr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еда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hour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час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breakfast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завтрак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week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неделя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lunch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обед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month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месяц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dinner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ужин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день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supper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поздний ужин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evening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вечер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bottle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бутылка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night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ночь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milk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молоко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morning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утро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meat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мясо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January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январь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sugar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сахар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February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февраль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cake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пироженое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March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март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cheese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сыр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April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апрель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fruit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фрукт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May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май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bread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хлеб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June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июнь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tea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чай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July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июль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soup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суп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August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август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proofErr w:type="spellStart"/>
            <w:r>
              <w:rPr>
                <w:i/>
                <w:color w:val="404040"/>
                <w:sz w:val="20"/>
              </w:rPr>
              <w:t>pasta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60FB2">
            <w:r>
              <w:rPr>
                <w:i/>
                <w:color w:val="404040"/>
                <w:sz w:val="20"/>
              </w:rPr>
              <w:t xml:space="preserve">макароны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September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сентябрь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путь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October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октябрь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light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свет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November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ноябрь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force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сила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December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декабрь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power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сила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Monday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понедельник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top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верх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Tuesday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вторник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size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размер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Wednesday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среда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half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половина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Thursday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четверг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speed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скорость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Friday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пятница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luck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удача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Saturday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суббота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trouble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проблема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Sunday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воскресенье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fortune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удача, случай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spring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весна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danger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опасность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summer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лето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война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autumn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осень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victory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победа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winter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зима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peace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мир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beer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пиво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holiday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праздник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apple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яблоко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web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сеть, паутина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lemon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лимон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mail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почта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cherry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вишня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Pr="001A3D09" w:rsidRDefault="00217E91" w:rsidP="001A3D09">
            <w:proofErr w:type="spellStart"/>
            <w:r w:rsidRPr="001A3D09">
              <w:rPr>
                <w:i/>
                <w:color w:val="404040"/>
                <w:sz w:val="20"/>
              </w:rPr>
              <w:t>do</w:t>
            </w:r>
            <w:proofErr w:type="spellEnd"/>
            <w:r w:rsidRPr="001A3D09"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делать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orange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апельсин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have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иметь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juice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сок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go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идти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Pr="001A3D09" w:rsidRDefault="00217E91" w:rsidP="001A3D09">
            <w:proofErr w:type="spellStart"/>
            <w:r w:rsidRPr="001A3D09">
              <w:rPr>
                <w:i/>
                <w:color w:val="404040"/>
                <w:sz w:val="20"/>
              </w:rPr>
              <w:t>world</w:t>
            </w:r>
            <w:proofErr w:type="spellEnd"/>
            <w:r w:rsidRPr="001A3D09"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мир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get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получать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country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страна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know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знать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kingdom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королевство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make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делать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lastRenderedPageBreak/>
              <w:t>capital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столица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can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could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может / мог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city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город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would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should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бы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place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место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must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должен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school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школа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think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думать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lesson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урок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like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любить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hospital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больница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see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видеть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job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работа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take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брать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market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рынок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come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приходить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street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улица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work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работать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road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дорога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use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использовать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town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город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look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смотреть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shop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магазин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want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хотеть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money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деньги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hope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надеяться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price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цена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find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находить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home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дом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give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давать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house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дом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tell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говорить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castle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замок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call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звать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room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комната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need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нуждаться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kitchen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кухня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мочь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bedroom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спальня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wash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мыть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toilet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туалет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feel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чувствовать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bathroom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ванная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play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играть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word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слово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пробовать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letter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буква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live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жить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message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сообщение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show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показывать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speech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речь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ask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спрашивать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song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песня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help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помогать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name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имя, назвать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talk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разговаривать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last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  <w:proofErr w:type="spellStart"/>
            <w:r>
              <w:rPr>
                <w:i/>
                <w:color w:val="404040"/>
                <w:sz w:val="20"/>
              </w:rPr>
              <w:t>name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фамилия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move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двигаться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nickname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прозвище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push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толкать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question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вопрос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fall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падать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fun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веселье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fly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летать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truth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правда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hunt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охотиться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joke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шутка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finish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заканчивать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language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язык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delete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удалять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game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игра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sing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петь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party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вечеринка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cook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готовить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king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король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dream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мечтать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queen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королева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dance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танцевать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god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бог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sell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продавать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devil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дьявол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drink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пить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art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искусство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respect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уважать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hell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ад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enjoy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наслаждаться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paradise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рай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forget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забывать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begin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начинать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wish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желать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become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становиться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плакать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build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строить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mix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смешивать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start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начинать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print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печатать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change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изменять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jump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прыгать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let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позволять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hate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ненавидеть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run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бежать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kiss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целовать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write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писать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excuse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извинять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keep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держать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translate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переводить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hold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держать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swim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плавать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repeat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повторять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relax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расслабляться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put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класть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Pr="001A3D09" w:rsidRDefault="00217E91" w:rsidP="001A3D09">
            <w:proofErr w:type="spellStart"/>
            <w:r w:rsidRPr="001A3D09">
              <w:rPr>
                <w:i/>
                <w:color w:val="404040"/>
                <w:sz w:val="20"/>
              </w:rPr>
              <w:t>more</w:t>
            </w:r>
            <w:proofErr w:type="spellEnd"/>
            <w:r w:rsidRPr="001A3D09">
              <w:rPr>
                <w:i/>
                <w:color w:val="404040"/>
                <w:sz w:val="20"/>
              </w:rPr>
              <w:t>/</w:t>
            </w:r>
            <w:proofErr w:type="spellStart"/>
            <w:r w:rsidRPr="001A3D09">
              <w:rPr>
                <w:i/>
                <w:color w:val="404040"/>
                <w:sz w:val="20"/>
              </w:rPr>
              <w:t>most</w:t>
            </w:r>
            <w:proofErr w:type="spellEnd"/>
            <w:r w:rsidRPr="001A3D09"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более / наиболее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end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>заканчивать(</w:t>
            </w:r>
            <w:proofErr w:type="spellStart"/>
            <w:r>
              <w:rPr>
                <w:i/>
                <w:color w:val="404040"/>
                <w:sz w:val="20"/>
              </w:rPr>
              <w:t>ся</w:t>
            </w:r>
            <w:proofErr w:type="spellEnd"/>
            <w:r>
              <w:rPr>
                <w:i/>
                <w:color w:val="404040"/>
                <w:sz w:val="20"/>
              </w:rPr>
              <w:t xml:space="preserve">)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less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least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менее / наименее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lastRenderedPageBreak/>
              <w:t>study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учиться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right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правый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hear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слышать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left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левый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teach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учить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new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новый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close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закрывать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good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better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best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хороший / лучший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open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открывать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bad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worse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worst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плохой / худший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add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добавлять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last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последний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love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любить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own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собственный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believe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верить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usual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обычный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read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читать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long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длинный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mean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значить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high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высокий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pay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платить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little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маленький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stand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стоять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great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великий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understand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понимать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real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реальный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learn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учиться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each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каждый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sit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сидеть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old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старый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побеждать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big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большой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break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ломать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same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тот же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lose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терять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next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следующий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lose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проигрывать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large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обширный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watch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смотреть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kind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добрый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speak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говорить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small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маленький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stop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останавливать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young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молодой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walk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идти пешком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beautiful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красивый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cut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резать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proofErr w:type="spellStart"/>
            <w:r>
              <w:rPr>
                <w:i/>
                <w:color w:val="404040"/>
                <w:sz w:val="20"/>
              </w:rPr>
              <w:t>cheap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1A3D09">
            <w:r>
              <w:rPr>
                <w:i/>
                <w:color w:val="404040"/>
                <w:sz w:val="20"/>
              </w:rPr>
              <w:t xml:space="preserve">дешёвый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wait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ждать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Pr="00E76A86" w:rsidRDefault="00217E91" w:rsidP="00E76A86">
            <w:pPr>
              <w:ind w:left="108"/>
            </w:pPr>
            <w:proofErr w:type="spellStart"/>
            <w:r w:rsidRPr="00E76A86">
              <w:rPr>
                <w:i/>
                <w:color w:val="404040"/>
                <w:sz w:val="20"/>
              </w:rPr>
              <w:t>number</w:t>
            </w:r>
            <w:proofErr w:type="spellEnd"/>
            <w:r w:rsidRPr="00E76A86"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число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kill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убивать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zero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0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buy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покупать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one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remember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помнить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two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2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die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умирать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three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3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answer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отвечать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four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4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fight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драться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five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5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pull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тянуть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six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6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paint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рисовать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seven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7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eat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есть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eight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8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listen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слушать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nine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9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smile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улыбаться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ten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10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save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спасать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eleven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11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choose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выбирать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twelve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12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sleep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спать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thirteen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13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travel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путешествовать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fourteen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14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fill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наполнять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fifteen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15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light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лёгкий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sixteen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16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dark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тёмный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seventeen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17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true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верный, правильный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eighteen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18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hard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тяжёлый, жёсткий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nineteen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19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soft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мягкий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twenty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20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close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 близкий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hundred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</w:tcPr>
          <w:p w:rsidR="00217E91" w:rsidRDefault="00217E91" w:rsidP="00E76A86">
            <w:r>
              <w:t>100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далёкий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thousand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217E91" w:rsidRDefault="00217E91" w:rsidP="00E76A86">
            <w:r>
              <w:t>1000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final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последний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4" w:space="0" w:color="auto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first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91" w:rsidRDefault="00217E91" w:rsidP="00E76A86">
            <w:pPr>
              <w:ind w:left="108"/>
            </w:pPr>
            <w:r>
              <w:rPr>
                <w:i/>
                <w:color w:val="404040"/>
                <w:sz w:val="20"/>
              </w:rPr>
              <w:t xml:space="preserve">первый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low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низкий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4" w:space="0" w:color="auto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second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91" w:rsidRDefault="00217E91" w:rsidP="00E76A86">
            <w:pPr>
              <w:ind w:left="108"/>
            </w:pPr>
            <w:r>
              <w:rPr>
                <w:i/>
                <w:color w:val="404040"/>
                <w:sz w:val="20"/>
              </w:rPr>
              <w:t xml:space="preserve">второй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easy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лёгкий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4" w:space="0" w:color="auto"/>
            </w:tcBorders>
          </w:tcPr>
          <w:p w:rsidR="00217E91" w:rsidRDefault="00217E91" w:rsidP="00E76A86">
            <w:pPr>
              <w:ind w:left="108"/>
            </w:pPr>
            <w:proofErr w:type="spellStart"/>
            <w:r>
              <w:rPr>
                <w:i/>
                <w:color w:val="404040"/>
                <w:sz w:val="20"/>
              </w:rPr>
              <w:t>third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E91" w:rsidRDefault="00217E91" w:rsidP="00E76A86">
            <w:pPr>
              <w:ind w:left="108"/>
            </w:pPr>
            <w:r>
              <w:rPr>
                <w:i/>
                <w:color w:val="404040"/>
                <w:sz w:val="20"/>
              </w:rPr>
              <w:t xml:space="preserve">третий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difficult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трудный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Pr="00E76A86" w:rsidRDefault="00217E91" w:rsidP="00E76A86">
            <w:proofErr w:type="spellStart"/>
            <w:r w:rsidRPr="00E76A86">
              <w:rPr>
                <w:i/>
                <w:color w:val="404040"/>
                <w:sz w:val="20"/>
              </w:rPr>
              <w:t>just</w:t>
            </w:r>
            <w:proofErr w:type="spellEnd"/>
            <w:r w:rsidRPr="00E76A86"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просто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strong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сильный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now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сейчас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lastRenderedPageBreak/>
              <w:t>quick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быстрый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then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тогда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short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короткий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back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назад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slow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медленный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forward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вперёд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dear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дорогой, уважаемый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well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хорошо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glad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радостный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only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только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happy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счастливый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also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также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drunk</w:t>
            </w:r>
            <w:proofErr w:type="spellEnd"/>
            <w:r>
              <w:rPr>
                <w:i/>
                <w:color w:val="404040"/>
                <w:sz w:val="20"/>
              </w:rPr>
              <w:t xml:space="preserve"> (</w:t>
            </w:r>
            <w:proofErr w:type="spellStart"/>
            <w:r>
              <w:rPr>
                <w:i/>
                <w:color w:val="404040"/>
                <w:sz w:val="20"/>
              </w:rPr>
              <w:t>drunken</w:t>
            </w:r>
            <w:proofErr w:type="spellEnd"/>
            <w:r>
              <w:rPr>
                <w:i/>
                <w:color w:val="404040"/>
                <w:sz w:val="20"/>
              </w:rPr>
              <w:t xml:space="preserve">)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пьяный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even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даже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грустный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very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очень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dead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мёртвый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down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вниз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ready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готовый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still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всё ещё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fake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поддельный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never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никогда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social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общественный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again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снова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random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случайный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today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сегодня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fast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быстрый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tonight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сегодня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main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главный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tomorrow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завтра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hot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горячий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yesterday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вчера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cold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холодный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always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всегда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warm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тёплый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enough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достаточно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full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полный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often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часто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heavy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тяжёлый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together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вместе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black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чёрный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already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уже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white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белый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maybe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может быть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red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красный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soon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скоро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green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зелёный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forever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навсегда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blue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синий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через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yellow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жёлтый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for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для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gray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grey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серый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from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из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pink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розовый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in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orange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оранжевый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of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из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clean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чистый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into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dirty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грязный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near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около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nice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приятный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under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под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modern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современный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with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right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правильный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without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без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wrong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неправильный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и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fresh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свежий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because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потому что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strange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странный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against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против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crazy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безумный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but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но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mad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безумный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if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если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wild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дикий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not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cool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классный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или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sweet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сладкий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так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after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за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than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чем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among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среди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too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слишком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around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вокруг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while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пока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at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у, на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until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до тех пор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before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до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of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из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between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между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off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из, вне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through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через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on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hello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привет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over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над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bye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пока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to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в, к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hi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привет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please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пожалуйста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goodbye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до свидания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sorry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мне жаль </w:t>
            </w:r>
          </w:p>
        </w:tc>
      </w:tr>
      <w:tr w:rsidR="00217E91" w:rsidTr="00217E91"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yes</w:t>
            </w:r>
            <w:proofErr w:type="spellEnd"/>
            <w:r>
              <w:rPr>
                <w:i/>
                <w:color w:val="404040"/>
                <w:sz w:val="20"/>
              </w:rPr>
              <w:t>/</w:t>
            </w:r>
            <w:proofErr w:type="spellStart"/>
            <w:r>
              <w:rPr>
                <w:i/>
                <w:color w:val="404040"/>
                <w:sz w:val="20"/>
              </w:rPr>
              <w:t>yeah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да </w:t>
            </w:r>
          </w:p>
        </w:tc>
        <w:tc>
          <w:tcPr>
            <w:tcW w:w="1869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proofErr w:type="spellStart"/>
            <w:r>
              <w:rPr>
                <w:i/>
                <w:color w:val="404040"/>
                <w:sz w:val="20"/>
              </w:rPr>
              <w:t>no</w:t>
            </w:r>
            <w:proofErr w:type="spellEnd"/>
            <w:r>
              <w:rPr>
                <w:i/>
                <w:color w:val="404040"/>
                <w:sz w:val="20"/>
              </w:rPr>
              <w:t xml:space="preserve"> </w:t>
            </w:r>
          </w:p>
        </w:tc>
        <w:tc>
          <w:tcPr>
            <w:tcW w:w="1870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</w:tcPr>
          <w:p w:rsidR="00217E91" w:rsidRDefault="00217E91" w:rsidP="00E76A86">
            <w:r>
              <w:rPr>
                <w:i/>
                <w:color w:val="404040"/>
                <w:sz w:val="20"/>
              </w:rPr>
              <w:t xml:space="preserve">нет </w:t>
            </w:r>
          </w:p>
        </w:tc>
      </w:tr>
    </w:tbl>
    <w:p w:rsidR="00C14715" w:rsidRDefault="00C14715"/>
    <w:sectPr w:rsidR="00C14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B2"/>
    <w:rsid w:val="00160FB2"/>
    <w:rsid w:val="001A3D09"/>
    <w:rsid w:val="00217E91"/>
    <w:rsid w:val="00C14715"/>
    <w:rsid w:val="00E76A86"/>
    <w:rsid w:val="00F2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A2CDA-87D8-4FBD-A54B-FAD807CA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60FB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Bogdan</dc:creator>
  <cp:keywords/>
  <dc:description/>
  <cp:lastModifiedBy>Учетная запись Майкрософт</cp:lastModifiedBy>
  <cp:revision>3</cp:revision>
  <dcterms:created xsi:type="dcterms:W3CDTF">2024-02-19T13:05:00Z</dcterms:created>
  <dcterms:modified xsi:type="dcterms:W3CDTF">2024-02-19T13:05:00Z</dcterms:modified>
</cp:coreProperties>
</file>