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983" w:rsidRDefault="00E17983" w:rsidP="00E1798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</w:pPr>
      <w:r w:rsidRPr="00A03AAB"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  <w:t>Емелюшкина Варвара Дмитриевна</w:t>
      </w:r>
    </w:p>
    <w:p w:rsidR="00E17983" w:rsidRPr="00A03AAB" w:rsidRDefault="00E17983" w:rsidP="00E1798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</w:pPr>
    </w:p>
    <w:p w:rsidR="00E17983" w:rsidRDefault="00E17983" w:rsidP="00E1798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</w:pPr>
      <w:r w:rsidRPr="00A03AAB"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  <w:t xml:space="preserve">Модуль 1 </w:t>
      </w:r>
    </w:p>
    <w:p w:rsidR="00E17983" w:rsidRDefault="00E17983" w:rsidP="00E1798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  <w:t xml:space="preserve">Практика </w:t>
      </w:r>
      <w:r w:rsidRPr="006A4617"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  <w:t>3</w:t>
      </w:r>
      <w:r w:rsidRPr="00A03AAB"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  <w:t xml:space="preserve"> </w:t>
      </w:r>
    </w:p>
    <w:p w:rsidR="00E17983" w:rsidRPr="00A03AAB" w:rsidRDefault="00E17983" w:rsidP="00E1798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  <w:t xml:space="preserve">Раздел </w:t>
      </w:r>
      <w:r w:rsidRPr="00A03AAB">
        <w:rPr>
          <w:rFonts w:ascii="Times New Roman" w:eastAsia="Times New Roman" w:hAnsi="Times New Roman" w:cs="Times New Roman"/>
          <w:b/>
          <w:color w:val="34343C"/>
          <w:sz w:val="32"/>
          <w:szCs w:val="32"/>
          <w:lang w:eastAsia="ru-RU"/>
        </w:rPr>
        <w:t>1</w:t>
      </w:r>
    </w:p>
    <w:p w:rsidR="00E17983" w:rsidRDefault="00E17983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0035C0" w:rsidRPr="00E17983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) 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Войдите под пользователем user1 из практики 2 (</w:t>
      </w:r>
      <w:proofErr w:type="spellStart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su</w:t>
      </w:r>
      <w:proofErr w:type="spellEnd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- user1)</w:t>
      </w:r>
    </w:p>
    <w:p w:rsidR="00EC111F" w:rsidRPr="00E17983" w:rsidRDefault="00EC111F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7C9EAEC3" wp14:editId="69ADF04E">
            <wp:extent cx="3215919" cy="152413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BC2" w:rsidRPr="000035C0" w:rsidRDefault="00AB3BC2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2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) 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Подсчитайте количество процессов, имеющих несколько потоков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выполнения</w:t>
      </w:r>
    </w:p>
    <w:p w:rsidR="00BD3FD7" w:rsidRPr="00E17983" w:rsidRDefault="00BD3FD7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1E44B9" w:rsidRPr="00E17983" w:rsidRDefault="001E44B9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5B1C437A" wp14:editId="648030D4">
            <wp:extent cx="5940425" cy="14712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9" w:rsidRPr="00E17983" w:rsidRDefault="001E44B9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AB3BC2" w:rsidRDefault="00723D8A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6F846E5A" wp14:editId="7CC62250">
            <wp:extent cx="5940425" cy="4337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FD7" w:rsidRPr="00E17983" w:rsidRDefault="00BD3FD7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723D8A" w:rsidRPr="00E17983" w:rsidRDefault="00723D8A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Второе поле </w:t>
      </w:r>
      <w:r w:rsidR="001E44B9"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PID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процесса, </w:t>
      </w:r>
      <w:r w:rsidR="001E44B9"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сортируем и группируем одинаковые выводя их один раз, подсчитываем количество повторений. Проходим по каждой строке – счетчик++ если кол-во потоков (т.е. повторяющихся </w:t>
      </w:r>
      <w:r w:rsidR="001E44B9"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PID</w:t>
      </w:r>
      <w:r w:rsidR="001E44B9"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процессов) больше чем один.</w:t>
      </w:r>
    </w:p>
    <w:p w:rsidR="001E44B9" w:rsidRPr="00E17983" w:rsidRDefault="001E44B9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Итог: 10 процессов, имеющих несколько потоков </w:t>
      </w:r>
      <w:proofErr w:type="spellStart"/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выолнения</w:t>
      </w:r>
      <w:proofErr w:type="spellEnd"/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1E44B9" w:rsidRPr="000035C0" w:rsidRDefault="001E44B9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0035C0" w:rsidRP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3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) 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Запустите </w:t>
      </w:r>
      <w:proofErr w:type="spellStart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top</w:t>
      </w:r>
      <w:proofErr w:type="spellEnd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 настройте вывод полей с информацией о процессе</w:t>
      </w:r>
    </w:p>
    <w:p w:rsidR="000035C0" w:rsidRP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следующим образом:</w:t>
      </w:r>
    </w:p>
    <w:p w:rsidR="000035C0" w:rsidRP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• удалите поля VIRT, RES, SHR;</w:t>
      </w:r>
    </w:p>
    <w:p w:rsidR="00BD3FD7" w:rsidRPr="00BD3FD7" w:rsidRDefault="000035C0" w:rsidP="00BD3F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• </w:t>
      </w:r>
      <w:r w:rsidR="00BD3FD7" w:rsidRPr="00BD3FD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добавьте поле RUSER и сделайте так, чтобы это поле было</w:t>
      </w:r>
    </w:p>
    <w:p w:rsidR="00E95C7A" w:rsidRPr="00E17983" w:rsidRDefault="00BD3FD7" w:rsidP="00BD3F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BD3FD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показано после поля USER;</w:t>
      </w:r>
    </w:p>
    <w:p w:rsidR="00E95C7A" w:rsidRPr="00E17983" w:rsidRDefault="00E95C7A" w:rsidP="00E95C7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1E44B9" w:rsidRPr="00E17983" w:rsidRDefault="001E44B9" w:rsidP="00E95C7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375477DA" wp14:editId="7322CB9A">
            <wp:extent cx="3139712" cy="167655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9" w:rsidRPr="00E17983" w:rsidRDefault="001E44B9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f </w:t>
      </w:r>
    </w:p>
    <w:p w:rsidR="00E95C7A" w:rsidRPr="00E17983" w:rsidRDefault="00E95C7A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lastRenderedPageBreak/>
        <w:drawing>
          <wp:inline distT="0" distB="0" distL="0" distR="0" wp14:anchorId="56FD51AA" wp14:editId="68B4A385">
            <wp:extent cx="5220152" cy="2423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B9" w:rsidRPr="00E17983" w:rsidRDefault="00E95C7A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d </w:t>
      </w:r>
    </w:p>
    <w:p w:rsidR="00E95C7A" w:rsidRPr="00E17983" w:rsidRDefault="00E95C7A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2057F1A7" wp14:editId="68DE541B">
            <wp:extent cx="5082980" cy="2034716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C7A" w:rsidRPr="00E17983" w:rsidRDefault="00E95C7A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</w:p>
    <w:p w:rsidR="00E95C7A" w:rsidRPr="000035C0" w:rsidRDefault="00E95C7A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163DD1BE" wp14:editId="5CA43512">
            <wp:extent cx="5940425" cy="15360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BC2" w:rsidRPr="00E17983" w:rsidRDefault="00AB3BC2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0035C0" w:rsidRP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4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) 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В другом терминальном окне выполните команду </w:t>
      </w:r>
      <w:proofErr w:type="spellStart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passwd</w:t>
      </w:r>
      <w:proofErr w:type="spellEnd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 оставьте ее в</w:t>
      </w:r>
    </w:p>
    <w:p w:rsidR="00BD3FD7" w:rsidRPr="00E17983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состоянии запроса текущего пароля</w:t>
      </w:r>
    </w:p>
    <w:p w:rsidR="00E95C7A" w:rsidRPr="000035C0" w:rsidRDefault="00E95C7A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3DCD589C" wp14:editId="1DD8B721">
            <wp:extent cx="3475021" cy="19051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BC2" w:rsidRPr="00E17983" w:rsidRDefault="00AB3BC2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0035C0" w:rsidRP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5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) 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Перейдите в терминальное окно с </w:t>
      </w:r>
      <w:proofErr w:type="spellStart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top</w:t>
      </w:r>
      <w:proofErr w:type="spellEnd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 выполните следующие действия:</w:t>
      </w:r>
    </w:p>
    <w:p w:rsidR="000035C0" w:rsidRP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• выведите все процессы, для которых реальным пользователем</w:t>
      </w:r>
      <w:r w:rsidR="00AB3BC2"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является пользователь, которым вы вошли в сеанс;</w:t>
      </w:r>
    </w:p>
    <w:p w:rsidR="000035C0" w:rsidRP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• найдите процесс, запущенный командой </w:t>
      </w:r>
      <w:proofErr w:type="spellStart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passwd</w:t>
      </w:r>
      <w:proofErr w:type="spellEnd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;</w:t>
      </w:r>
    </w:p>
    <w:p w:rsidR="000035C0" w:rsidRP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• отправьте этому процессу сигналы 15 (SIGTERM), 2 (SIGINT), 3</w:t>
      </w:r>
    </w:p>
    <w:p w:rsidR="000035C0" w:rsidRPr="00E17983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(SIGQUIT), 9(SIGKILL)</w:t>
      </w:r>
    </w:p>
    <w:p w:rsidR="00F508FF" w:rsidRDefault="00F508FF" w:rsidP="00F508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129CA689" wp14:editId="15B721D6">
            <wp:extent cx="5143500" cy="550913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7146" cy="57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FD7" w:rsidRPr="00E17983" w:rsidRDefault="00BD3FD7" w:rsidP="00F508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F508FF" w:rsidRPr="00E17983" w:rsidRDefault="00F508FF" w:rsidP="00F508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15 (SIGTERM)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:</w:t>
      </w:r>
      <w:r w:rsidR="008E0F74"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</w:t>
      </w:r>
      <w:r w:rsidR="008E0F74"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не хочет умирать</w:t>
      </w:r>
    </w:p>
    <w:p w:rsidR="00F508FF" w:rsidRPr="000035C0" w:rsidRDefault="00F508FF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62FA252D" wp14:editId="5F1757C4">
            <wp:extent cx="5940425" cy="9556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BC2" w:rsidRPr="00E17983" w:rsidRDefault="00AB3BC2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8E0F74" w:rsidRPr="00E17983" w:rsidRDefault="008E0F74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58966D95" wp14:editId="7633C890">
            <wp:extent cx="5940425" cy="6991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F74" w:rsidRPr="00E17983" w:rsidRDefault="008E0F74" w:rsidP="008E0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При 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2 (SIGINT)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 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3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(SIGQUIT)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– тоже еще жив. Вежливо попросить не выйдет – смена пароля это важные данные.</w:t>
      </w:r>
    </w:p>
    <w:p w:rsidR="008E0F74" w:rsidRPr="00E17983" w:rsidRDefault="008E0F74" w:rsidP="008E0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8E0F74" w:rsidRPr="00E17983" w:rsidRDefault="008E0F74" w:rsidP="008E0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 только после 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9(SIGKILL)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– умер. Ядро принудительно завершает процесс. </w:t>
      </w:r>
    </w:p>
    <w:p w:rsidR="008E0F74" w:rsidRPr="00E17983" w:rsidRDefault="008E0F74" w:rsidP="008E0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778B491D" wp14:editId="4FAA6E46">
            <wp:extent cx="5940425" cy="4375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F74" w:rsidRPr="00E17983" w:rsidRDefault="008E0F74" w:rsidP="008E0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016BEA51" wp14:editId="595ED3B8">
            <wp:extent cx="3292125" cy="624894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F74" w:rsidRPr="00E17983" w:rsidRDefault="008E0F74" w:rsidP="008E0F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</w:p>
    <w:p w:rsidR="000035C0" w:rsidRP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6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) 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Выполните команду </w:t>
      </w:r>
      <w:proofErr w:type="spellStart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vim</w:t>
      </w:r>
      <w:proofErr w:type="spellEnd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~/file_task3.txt и нажмите </w:t>
      </w:r>
      <w:proofErr w:type="spellStart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Ctrl</w:t>
      </w:r>
      <w:proofErr w:type="spellEnd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-Z</w:t>
      </w:r>
    </w:p>
    <w:p w:rsidR="00AB3BC2" w:rsidRPr="00E17983" w:rsidRDefault="008E0F74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78223E0D" wp14:editId="1F62DBCE">
            <wp:extent cx="4381880" cy="472481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617" w:rsidRDefault="006A4617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proofErr w:type="spellStart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Ctrl</w:t>
      </w:r>
      <w:proofErr w:type="spellEnd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-Z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SIGTSTP</w:t>
      </w:r>
      <w:r w:rsidRPr="006A461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–</w:t>
      </w:r>
      <w:r w:rsidRPr="006A461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приостанавливает процесс, возвращает управление оболочке, можно выполнять другие команды.</w:t>
      </w:r>
    </w:p>
    <w:p w:rsidR="006A4617" w:rsidRPr="006A4617" w:rsidRDefault="006A4617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0035C0" w:rsidRP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7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) 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Выполните команду </w:t>
      </w:r>
      <w:proofErr w:type="spellStart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sleep</w:t>
      </w:r>
      <w:proofErr w:type="spellEnd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600, нажмите </w:t>
      </w:r>
      <w:proofErr w:type="spellStart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Ctrl</w:t>
      </w:r>
      <w:proofErr w:type="spellEnd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-Z и выполните команду </w:t>
      </w:r>
      <w:proofErr w:type="spellStart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jobs</w:t>
      </w:r>
      <w:proofErr w:type="spellEnd"/>
    </w:p>
    <w:p w:rsidR="00AB3BC2" w:rsidRPr="00E17983" w:rsidRDefault="0096782C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7D157176" wp14:editId="71F971E4">
            <wp:extent cx="3886537" cy="434378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82C" w:rsidRPr="00E17983" w:rsidRDefault="0096782C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0035C0" w:rsidRP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8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) 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Последнее задание (</w:t>
      </w:r>
      <w:proofErr w:type="spellStart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sleep</w:t>
      </w:r>
      <w:proofErr w:type="spellEnd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600) сделайте фоновым</w:t>
      </w:r>
    </w:p>
    <w:p w:rsidR="00AB3BC2" w:rsidRDefault="00937051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5CA485D9" wp14:editId="67FD21E3">
            <wp:extent cx="3307367" cy="312447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617" w:rsidRPr="006A4617" w:rsidRDefault="006A4617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Статус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Running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 фоне (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&amp;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</w:t>
      </w:r>
    </w:p>
    <w:p w:rsidR="00937051" w:rsidRPr="00E17983" w:rsidRDefault="00937051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0035C0" w:rsidRPr="00E17983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9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) 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Измените число NICE у задания (</w:t>
      </w:r>
      <w:proofErr w:type="spellStart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sleep</w:t>
      </w:r>
      <w:proofErr w:type="spellEnd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600), сделав его равным 10</w:t>
      </w:r>
    </w:p>
    <w:p w:rsidR="00766E13" w:rsidRDefault="00766E13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0F0B030C" wp14:editId="6710D5FD">
            <wp:extent cx="5883150" cy="167655"/>
            <wp:effectExtent l="0" t="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E13" w:rsidRPr="000035C0" w:rsidRDefault="006A4617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Сделали процесс менее приоритетным.</w:t>
      </w:r>
    </w:p>
    <w:p w:rsidR="00AB3BC2" w:rsidRPr="00E17983" w:rsidRDefault="00937051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7202E72E" wp14:editId="65204153">
            <wp:extent cx="4762913" cy="281964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051" w:rsidRPr="00E17983" w:rsidRDefault="00937051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0035C0" w:rsidRPr="00E17983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10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Проверьте, что число NICE у этого задания изменилось</w:t>
      </w:r>
    </w:p>
    <w:p w:rsidR="00766E13" w:rsidRPr="00E17983" w:rsidRDefault="00766E13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27DFBE51" wp14:editId="38584B77">
            <wp:extent cx="4854361" cy="441998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E13" w:rsidRPr="000035C0" w:rsidRDefault="00766E13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AB3BC2" w:rsidRPr="00E17983" w:rsidRDefault="00766E13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5D4E2199" wp14:editId="78E920C0">
            <wp:extent cx="5940425" cy="9740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E13" w:rsidRPr="00E17983" w:rsidRDefault="00766E13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0035C0" w:rsidRP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11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Сделайте задание </w:t>
      </w:r>
      <w:proofErr w:type="spellStart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vim</w:t>
      </w:r>
      <w:proofErr w:type="spellEnd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~/</w:t>
      </w:r>
      <w:proofErr w:type="spellStart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file</w:t>
      </w:r>
      <w:proofErr w:type="spellEnd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_ task3.txt активным и выйдите из редактора</w:t>
      </w:r>
    </w:p>
    <w:p w:rsidR="006A4617" w:rsidRPr="00E17983" w:rsidRDefault="00766E13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25474E4E" wp14:editId="43586539">
            <wp:extent cx="3215640" cy="30480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31034"/>
                    <a:stretch/>
                  </pic:blipFill>
                  <pic:spPr bwMode="auto">
                    <a:xfrm>
                      <a:off x="0" y="0"/>
                      <a:ext cx="3215919" cy="304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1D6C" w:rsidRPr="00E17983" w:rsidRDefault="002F1D6C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0035C0" w:rsidRP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12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Отправьте сигнал 15 (SIGTERM) заданию </w:t>
      </w:r>
      <w:proofErr w:type="spellStart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sleep</w:t>
      </w:r>
      <w:proofErr w:type="spellEnd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600 и выполните команду</w:t>
      </w:r>
    </w:p>
    <w:p w:rsidR="000035C0" w:rsidRP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proofErr w:type="spellStart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jobs</w:t>
      </w:r>
      <w:proofErr w:type="spellEnd"/>
    </w:p>
    <w:p w:rsidR="00AB3BC2" w:rsidRPr="00E17983" w:rsidRDefault="002F1D6C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17983"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 wp14:anchorId="61C0FAB9" wp14:editId="6484C9B9">
            <wp:extent cx="3787468" cy="46486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6C" w:rsidRPr="00E17983" w:rsidRDefault="002F1D6C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0035C0" w:rsidRP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13</w:t>
      </w:r>
      <w:r w:rsidRPr="00E1798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</w:t>
      </w: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Создайте перехватчик сигналов SIGINT и SIGQUIT внутри командного</w:t>
      </w:r>
    </w:p>
    <w:p w:rsidR="000035C0" w:rsidRP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интерпретатора, который выводит сообщение «Меня голыми руками не</w:t>
      </w:r>
    </w:p>
    <w:p w:rsidR="000035C0" w:rsidRP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возьмёшь!» (используйте встроенную команду </w:t>
      </w:r>
      <w:proofErr w:type="spellStart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trap</w:t>
      </w:r>
      <w:proofErr w:type="spellEnd"/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 и отправьте сигналы</w:t>
      </w:r>
    </w:p>
    <w:p w:rsidR="000035C0" w:rsidRPr="000035C0" w:rsidRDefault="000035C0" w:rsidP="000035C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035C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самому себе</w:t>
      </w:r>
    </w:p>
    <w:p w:rsidR="0016000F" w:rsidRPr="00E17983" w:rsidRDefault="003A6CD3">
      <w:pPr>
        <w:rPr>
          <w:rFonts w:ascii="Times New Roman" w:hAnsi="Times New Roman" w:cs="Times New Roman"/>
          <w:sz w:val="28"/>
          <w:szCs w:val="28"/>
        </w:rPr>
      </w:pPr>
      <w:r w:rsidRPr="00E179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B288AC" wp14:editId="56D98F15">
            <wp:extent cx="5940425" cy="2355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CD3" w:rsidRPr="00E17983" w:rsidRDefault="003A6CD3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E179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59273E" wp14:editId="78776545">
            <wp:extent cx="4054191" cy="624894"/>
            <wp:effectExtent l="0" t="0" r="381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A6CD3" w:rsidRPr="00E179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FE5"/>
    <w:rsid w:val="000035C0"/>
    <w:rsid w:val="0016000F"/>
    <w:rsid w:val="001E44B9"/>
    <w:rsid w:val="002F1D6C"/>
    <w:rsid w:val="003A6CD3"/>
    <w:rsid w:val="006A4617"/>
    <w:rsid w:val="00723D8A"/>
    <w:rsid w:val="007400D6"/>
    <w:rsid w:val="00766E13"/>
    <w:rsid w:val="008E0F74"/>
    <w:rsid w:val="00937051"/>
    <w:rsid w:val="0096782C"/>
    <w:rsid w:val="00AB3BC2"/>
    <w:rsid w:val="00BD3FD7"/>
    <w:rsid w:val="00C74FE5"/>
    <w:rsid w:val="00E17983"/>
    <w:rsid w:val="00E95C7A"/>
    <w:rsid w:val="00EC111F"/>
    <w:rsid w:val="00F311A0"/>
    <w:rsid w:val="00F508FF"/>
    <w:rsid w:val="00F6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FBCC0"/>
  <w15:chartTrackingRefBased/>
  <w15:docId w15:val="{EA3F3B2B-A105-4FE1-9947-82C860C65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3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Melton</dc:creator>
  <cp:keywords/>
  <dc:description/>
  <cp:lastModifiedBy>Tim Melton</cp:lastModifiedBy>
  <cp:revision>14</cp:revision>
  <dcterms:created xsi:type="dcterms:W3CDTF">2026-03-22T13:37:00Z</dcterms:created>
  <dcterms:modified xsi:type="dcterms:W3CDTF">2026-03-23T16:55:00Z</dcterms:modified>
</cp:coreProperties>
</file>