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Продам авто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Марка: {{brand}}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Модель: {{model}}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Расход топлива: {{fuel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consumption}} литр/100 км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Цена: {{price}} тыс.руб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