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49143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МОЭВМ</w:t>
      </w:r>
    </w:p>
    <w:p w14:paraId="04EF9FF9">
      <w:pPr>
        <w:pStyle w:val="4"/>
        <w:jc w:val="center"/>
        <w:rPr>
          <w:b/>
          <w:caps/>
          <w:szCs w:val="28"/>
          <w:lang w:eastAsia="ru-RU" w:bidi="ar-SA"/>
        </w:rPr>
      </w:pPr>
    </w:p>
    <w:p w14:paraId="77D8D89D">
      <w:pPr>
        <w:pStyle w:val="4"/>
        <w:jc w:val="center"/>
        <w:rPr>
          <w:szCs w:val="28"/>
          <w:lang w:eastAsia="ru-RU" w:bidi="ar-SA"/>
        </w:rPr>
      </w:pPr>
    </w:p>
    <w:p w14:paraId="54FAF1F9">
      <w:pPr>
        <w:pStyle w:val="4"/>
        <w:jc w:val="center"/>
        <w:rPr>
          <w:szCs w:val="28"/>
          <w:lang w:eastAsia="ru-RU" w:bidi="ar-SA"/>
        </w:rPr>
      </w:pPr>
    </w:p>
    <w:p w14:paraId="3A21CFE0">
      <w:pPr>
        <w:pStyle w:val="4"/>
        <w:jc w:val="center"/>
        <w:rPr>
          <w:szCs w:val="28"/>
          <w:lang w:eastAsia="ru-RU" w:bidi="ar-SA"/>
        </w:rPr>
      </w:pPr>
    </w:p>
    <w:p w14:paraId="3E3085DD">
      <w:pPr>
        <w:pStyle w:val="4"/>
        <w:jc w:val="center"/>
        <w:rPr>
          <w:szCs w:val="28"/>
          <w:lang w:eastAsia="ru-RU" w:bidi="ar-SA"/>
        </w:rPr>
      </w:pPr>
    </w:p>
    <w:p w14:paraId="668C3FAE">
      <w:pPr>
        <w:pStyle w:val="4"/>
        <w:jc w:val="center"/>
        <w:rPr>
          <w:szCs w:val="28"/>
          <w:lang w:eastAsia="ru-RU" w:bidi="ar-SA"/>
        </w:rPr>
      </w:pPr>
    </w:p>
    <w:p w14:paraId="2D73F298">
      <w:pPr>
        <w:pStyle w:val="4"/>
        <w:jc w:val="center"/>
        <w:rPr>
          <w:szCs w:val="28"/>
          <w:lang w:eastAsia="ru-RU" w:bidi="ar-SA"/>
        </w:rPr>
      </w:pPr>
    </w:p>
    <w:p w14:paraId="542E78C6">
      <w:pPr>
        <w:pStyle w:val="15"/>
        <w:spacing w:line="360" w:lineRule="auto"/>
        <w:ind w:firstLine="737"/>
        <w:jc w:val="center"/>
      </w:pPr>
      <w:r>
        <w:rPr>
          <w:rStyle w:val="20"/>
          <w:bCs/>
          <w:caps/>
          <w:szCs w:val="28"/>
        </w:rPr>
        <w:t>отчет</w:t>
      </w:r>
    </w:p>
    <w:p w14:paraId="15DC2FAE">
      <w:pPr>
        <w:pStyle w:val="4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rFonts w:hint="default"/>
          <w:b/>
          <w:szCs w:val="28"/>
          <w:lang w:val="en-US" w:eastAsia="ru-RU" w:bidi="ar-SA"/>
        </w:rPr>
        <w:t>1</w:t>
      </w:r>
    </w:p>
    <w:p w14:paraId="3B1DE154">
      <w:pPr>
        <w:pStyle w:val="4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>
      <w:pPr>
        <w:pStyle w:val="4"/>
        <w:jc w:val="center"/>
      </w:pPr>
      <w:r>
        <w:rPr>
          <w:rStyle w:val="20"/>
          <w:bCs/>
          <w:szCs w:val="28"/>
          <w:lang w:eastAsia="ru-RU" w:bidi="ar-SA"/>
        </w:rPr>
        <w:t>Тема: Метод бисекции</w:t>
      </w:r>
      <w:r>
        <w:rPr>
          <w:rStyle w:val="20"/>
          <w:rFonts w:hint="default"/>
          <w:bCs/>
          <w:szCs w:val="28"/>
          <w:lang w:val="en-US" w:eastAsia="ru-RU" w:bidi="ar-SA"/>
        </w:rPr>
        <w:t>, м</w:t>
      </w:r>
      <w:r>
        <w:rPr>
          <w:rStyle w:val="20"/>
          <w:bCs/>
          <w:szCs w:val="28"/>
          <w:lang w:eastAsia="ru-RU" w:bidi="ar-SA"/>
        </w:rPr>
        <w:t>етод хорд</w:t>
      </w:r>
      <w:r>
        <w:rPr>
          <w:rStyle w:val="20"/>
          <w:rFonts w:hint="default"/>
          <w:bCs/>
          <w:szCs w:val="28"/>
          <w:lang w:val="en-US" w:eastAsia="ru-RU" w:bidi="ar-SA"/>
        </w:rPr>
        <w:t>, м</w:t>
      </w:r>
      <w:r>
        <w:rPr>
          <w:rStyle w:val="20"/>
          <w:rFonts w:hint="default"/>
          <w:bCs/>
          <w:szCs w:val="28"/>
          <w:lang w:eastAsia="ru-RU"/>
        </w:rPr>
        <w:t xml:space="preserve">етод Ньютона </w:t>
      </w:r>
      <w:r>
        <w:rPr>
          <w:rStyle w:val="20"/>
          <w:rFonts w:hint="default"/>
          <w:bCs/>
          <w:szCs w:val="28"/>
          <w:lang w:val="en-US" w:eastAsia="ru-RU"/>
        </w:rPr>
        <w:t>, метод простых итераций</w:t>
      </w:r>
    </w:p>
    <w:p w14:paraId="145998E9">
      <w:pPr>
        <w:pStyle w:val="4"/>
        <w:jc w:val="center"/>
        <w:rPr>
          <w:szCs w:val="28"/>
          <w:lang w:eastAsia="ru-RU" w:bidi="ar-SA"/>
        </w:rPr>
      </w:pPr>
    </w:p>
    <w:p w14:paraId="4C4BF0B8">
      <w:pPr>
        <w:pStyle w:val="4"/>
        <w:jc w:val="center"/>
        <w:rPr>
          <w:szCs w:val="28"/>
          <w:lang w:eastAsia="ru-RU" w:bidi="ar-SA"/>
        </w:rPr>
      </w:pPr>
    </w:p>
    <w:p w14:paraId="185EA707">
      <w:pPr>
        <w:pStyle w:val="4"/>
        <w:jc w:val="center"/>
        <w:rPr>
          <w:szCs w:val="28"/>
          <w:lang w:eastAsia="ru-RU" w:bidi="ar-SA"/>
        </w:rPr>
      </w:pPr>
    </w:p>
    <w:p w14:paraId="023A6567">
      <w:pPr>
        <w:pStyle w:val="4"/>
        <w:jc w:val="center"/>
        <w:rPr>
          <w:szCs w:val="28"/>
          <w:lang w:eastAsia="ru-RU" w:bidi="ar-SA"/>
        </w:rPr>
      </w:pPr>
    </w:p>
    <w:p w14:paraId="1550DA31">
      <w:pPr>
        <w:pStyle w:val="4"/>
        <w:jc w:val="center"/>
        <w:rPr>
          <w:szCs w:val="28"/>
          <w:lang w:eastAsia="ru-RU" w:bidi="ar-SA"/>
        </w:rPr>
      </w:pPr>
    </w:p>
    <w:p w14:paraId="59CF3F00">
      <w:pPr>
        <w:pStyle w:val="4"/>
        <w:jc w:val="center"/>
        <w:rPr>
          <w:szCs w:val="28"/>
          <w:lang w:eastAsia="ru-RU" w:bidi="ar-SA"/>
        </w:rPr>
      </w:pPr>
    </w:p>
    <w:tbl>
      <w:tblPr>
        <w:tblStyle w:val="7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3"/>
        <w:gridCol w:w="3082"/>
        <w:gridCol w:w="3189"/>
      </w:tblGrid>
      <w:tr w14:paraId="55874E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>
            <w:pPr>
              <w:pStyle w:val="4"/>
            </w:pPr>
            <w:r>
              <w:rPr>
                <w:szCs w:val="28"/>
              </w:rPr>
              <w:t xml:space="preserve">Студент гр. </w:t>
            </w:r>
            <w:r>
              <w:rPr>
                <w:rFonts w:hint="default"/>
                <w:szCs w:val="28"/>
                <w:lang w:val="ru-RU"/>
              </w:rPr>
              <w:t>4</w:t>
            </w:r>
            <w:r>
              <w:rPr>
                <w:szCs w:val="28"/>
              </w:rPr>
              <w:t>341</w:t>
            </w:r>
          </w:p>
        </w:tc>
        <w:tc>
          <w:tcPr>
            <w:tcW w:w="3082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>
            <w:pPr>
              <w:pStyle w:val="4"/>
              <w:ind w:left="0" w:leftChars="0" w:firstLine="0" w:firstLineChars="0"/>
              <w:jc w:val="center"/>
              <w:rPr>
                <w:rFonts w:hint="default"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Филатов</w:t>
            </w:r>
            <w:r>
              <w:rPr>
                <w:rFonts w:hint="default"/>
                <w:szCs w:val="28"/>
                <w:lang w:val="ru-RU"/>
              </w:rPr>
              <w:t xml:space="preserve"> В.Г.</w:t>
            </w:r>
          </w:p>
        </w:tc>
      </w:tr>
      <w:tr w14:paraId="284E7D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3583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2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>
            <w:pPr>
              <w:pStyle w:val="4"/>
              <w:ind w:left="0" w:leftChars="0" w:firstLine="0" w:firstLineChars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663A1B5D">
      <w:pPr>
        <w:pStyle w:val="4"/>
        <w:jc w:val="center"/>
        <w:rPr>
          <w:bCs/>
          <w:szCs w:val="28"/>
          <w:lang w:eastAsia="ru-RU" w:bidi="ar-SA"/>
        </w:rPr>
      </w:pPr>
    </w:p>
    <w:p w14:paraId="5E38B3F9">
      <w:pPr>
        <w:pStyle w:val="4"/>
        <w:jc w:val="center"/>
        <w:rPr>
          <w:bCs/>
          <w:szCs w:val="28"/>
          <w:lang w:eastAsia="ru-RU" w:bidi="ar-SA"/>
        </w:rPr>
      </w:pPr>
    </w:p>
    <w:p w14:paraId="405D3498"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>
      <w:pPr>
        <w:pStyle w:val="4"/>
        <w:jc w:val="center"/>
        <w:rPr>
          <w:rFonts w:hint="default"/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rFonts w:hint="default"/>
          <w:bCs/>
          <w:szCs w:val="28"/>
          <w:lang w:val="en-US" w:eastAsia="ru-RU" w:bidi="ar-SA"/>
        </w:rPr>
        <w:t>6</w:t>
      </w:r>
    </w:p>
    <w:p w14:paraId="643390BC">
      <w:pPr>
        <w:pStyle w:val="5"/>
        <w:pageBreakBefore/>
      </w:pPr>
      <w:r>
        <w:t>Цель работы.</w:t>
      </w:r>
    </w:p>
    <w:p w14:paraId="2311E840">
      <w:pPr>
        <w:pStyle w:val="3"/>
      </w:pPr>
      <w:r>
        <w:rPr>
          <w:lang w:val="ru-RU"/>
        </w:rPr>
        <w:t>И</w:t>
      </w:r>
      <w:r>
        <w:t>зучение метода бисекции с заданной точностью, написание программы, реализующей данный метод, и исследование обусловленности метода (чувствительности к ошибкам в исходных данных).</w:t>
      </w:r>
    </w:p>
    <w:p w14:paraId="79E9B0BD">
      <w:pPr>
        <w:pStyle w:val="4"/>
      </w:pPr>
      <w:r>
        <w:rPr>
          <w:b/>
          <w:lang w:eastAsia="ru-RU" w:bidi="ar-SA"/>
        </w:rPr>
        <w:t xml:space="preserve">Вариант </w:t>
      </w:r>
      <w:r>
        <w:rPr>
          <w:rFonts w:hint="default"/>
          <w:b/>
          <w:lang w:val="en-US" w:eastAsia="ru-RU" w:bidi="ar-SA"/>
        </w:rPr>
        <w:t>22</w:t>
      </w:r>
      <w:r>
        <w:rPr>
          <w:lang w:eastAsia="ru-RU" w:bidi="ar-SA"/>
        </w:rPr>
        <w:t xml:space="preserve">: </w:t>
      </w:r>
      <m:oMath>
        <m:r>
          <m:rPr/>
          <w:rPr>
            <w:rFonts w:hint="default" w:ascii="Cambria Math" w:hAnsi="Cambria Math"/>
          </w:rPr>
          <m:t>f(x)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=</m:t>
        </m:r>
        <m:r>
          <m:rPr/>
          <w:rPr>
            <w:rFonts w:hint="default" w:ascii="Cambria Math" w:hAnsi="Cambria Math"/>
            <w:lang w:val="en-US"/>
          </w:rPr>
          <m:t>ln (</m:t>
        </m:r>
        <m:f>
          <m:fPr>
            <m:ctrlPr>
              <w:rPr>
                <w:rFonts w:hint="default"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/>
              </w:rPr>
              <m:t>1+x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/>
              </w:rPr>
              <m:t>1−x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den>
        </m:f>
        <m:r>
          <m:rPr>
            <m:sty m:val="p"/>
          </m:rPr>
          <w:rPr>
            <w:rFonts w:hint="default" w:ascii="Cambria Math" w:hAnsi="Cambria Math"/>
            <w:lang w:val="en-US"/>
          </w:rPr>
          <m:t>)−cos(</m:t>
        </m:r>
        <m:sSup>
          <m:sSupPr>
            <m:ctrlPr>
              <w:rPr>
                <w:rFonts w:hint="default" w:ascii="Cambria Math" w:hAnsi="Cambria Math"/>
                <w:i w:val="0"/>
                <w:lang w:val="en-US"/>
              </w:rPr>
            </m:ctrlPr>
          </m:sSupPr>
          <m:e>
            <m:r>
              <m:rPr/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hint="default" w:ascii="Cambria Math" w:hAnsi="Cambria Math"/>
                <w:i w:val="0"/>
                <w:lang w:val="en-US"/>
              </w:rPr>
            </m:ctrlPr>
          </m:e>
          <m:sup>
            <m:r>
              <m:rPr/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hint="default" w:ascii="Cambria Math" w:hAnsi="Cambria Math"/>
                <w:i w:val="0"/>
                <w:lang w:val="en-US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lang w:val="en-US"/>
          </w:rPr>
          <m:t>);</m:t>
        </m:r>
      </m:oMath>
    </w:p>
    <w:p w14:paraId="01079F78">
      <w:pPr>
        <w:pStyle w:val="5"/>
      </w:pPr>
      <w:r>
        <w:t>Задание.</w:t>
      </w:r>
    </w:p>
    <w:p w14:paraId="1C7D6542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Требуется найти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методом бисекции с заданной точностью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, исследовать зависимость числа итераций от точности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при изменении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от 0.1 до 0.000001, исследовать обусловленность метода. </w:t>
      </w:r>
    </w:p>
    <w:p w14:paraId="11A26454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Порядок выполнения работы должен быть следующим: </w:t>
      </w:r>
    </w:p>
    <w:p w14:paraId="10542F6E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(т.е. найти отрезки [</w:t>
      </w:r>
      <w:r>
        <w:rPr>
          <w:i/>
          <w:iCs/>
          <w:lang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 удовлетворяет условиям теоремы Коши). </w:t>
      </w:r>
    </w:p>
    <w:p w14:paraId="08AC4F84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2) Составить подпрограмму вычисления функции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. </w:t>
      </w:r>
    </w:p>
    <w:p w14:paraId="55732DCA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3) Составить головную программу, содержащую обращение к подпрограмме </w:t>
      </w:r>
      <m:oMath>
        <m:r>
          <m:rPr/>
          <w:rPr>
            <w:rFonts w:ascii="Cambria Math" w:hAnsi="Cambria Math"/>
            <w:lang w:eastAsia="ru-RU" w:bidi="ar-SA"/>
          </w:rPr>
          <m:t>f(x)</m:t>
        </m:r>
      </m:oMath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BISECT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 и индикацию результатов. </w:t>
      </w:r>
    </w:p>
    <w:p w14:paraId="3EB094BC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. </w:t>
      </w:r>
    </w:p>
    <w:p w14:paraId="1746B323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, округляющей значения функции с заданной точностью </w:t>
      </w:r>
      <w:r>
        <w:rPr>
          <w:i/>
          <w:iCs/>
          <w:lang w:eastAsia="ru-RU" w:bidi="ar-SA"/>
        </w:rPr>
        <w:t>Delta</w:t>
      </w:r>
      <w:r>
        <w:rPr>
          <w:lang w:eastAsia="ru-RU" w:bidi="ar-SA"/>
        </w:rPr>
        <w:t>.</w:t>
      </w:r>
    </w:p>
    <w:p w14:paraId="21E14DD8">
      <w:pPr>
        <w:pStyle w:val="5"/>
        <w:rPr>
          <w:rFonts w:hint="default" w:hAnsi="Cambria Math"/>
          <w:i w:val="0"/>
          <w:iCs/>
          <w:lang w:eastAsia="ru-RU"/>
        </w:rPr>
      </w:pPr>
      <w:r>
        <w:t>Отделение корней уравнения.</w:t>
      </w:r>
    </w:p>
    <w:p w14:paraId="3386E81F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Функция f(x) = ln((1+x)/(1-x)) - cos(x^2) определена и непрерывна на интервале (-1, 1), так как:</w:t>
      </w:r>
    </w:p>
    <w:p w14:paraId="12D04958">
      <w:pPr>
        <w:pStyle w:val="4"/>
        <w:bidi w:val="0"/>
        <w:rPr>
          <w:rFonts w:hint="default"/>
          <w:lang w:eastAsia="ru-RU"/>
        </w:rPr>
      </w:pPr>
    </w:p>
    <w:p w14:paraId="1C773791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Первое слагаемое ln((1+x)/(1-x)) определено при (1+x)/(1-x) &gt; 0, что выполняется при -1 &lt; x &lt; 1. На концах интервала функция терпит разрыв: при x → -1+ знаменатель 1-x → 2, числитель 1+x → 0+, поэтому дробь → 0+ и логарифм → -∞; при x → 1- знаменатель 1-x → 0+, числитель 1+x → 2, дробь → +∞, логарифм → +∞.</w:t>
      </w:r>
    </w:p>
    <w:p w14:paraId="35ABBDE9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Второе слагаемое cos(x^2) определено и непрерывно при всех x.</w:t>
      </w:r>
    </w:p>
    <w:p w14:paraId="6FE37367">
      <w:pPr>
        <w:pStyle w:val="4"/>
        <w:bidi w:val="0"/>
        <w:rPr>
          <w:rFonts w:hint="default"/>
          <w:lang w:eastAsia="ru-RU"/>
        </w:rPr>
      </w:pPr>
    </w:p>
    <w:p w14:paraId="0D1C4367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 xml:space="preserve">Таким образом, область определения функции - интервал </w:t>
      </w:r>
      <w:r>
        <w:rPr>
          <w:rFonts w:hint="default"/>
          <w:lang w:val="en-US" w:eastAsia="ru-RU"/>
        </w:rPr>
        <w:t>[</w:t>
      </w:r>
      <w:r>
        <w:rPr>
          <w:rFonts w:hint="default"/>
          <w:lang w:eastAsia="ru-RU"/>
        </w:rPr>
        <w:t>-</w:t>
      </w:r>
      <w:r>
        <w:rPr>
          <w:rFonts w:hint="default"/>
          <w:lang w:val="en-US" w:eastAsia="ru-RU"/>
        </w:rPr>
        <w:t>0.99</w:t>
      </w:r>
      <w:r>
        <w:rPr>
          <w:rFonts w:hint="default"/>
          <w:lang w:eastAsia="ru-RU"/>
        </w:rPr>
        <w:t>,</w:t>
      </w:r>
      <w:r>
        <w:rPr>
          <w:rFonts w:hint="default"/>
          <w:lang w:val="en-US" w:eastAsia="ru-RU"/>
        </w:rPr>
        <w:t xml:space="preserve"> 0.99]</w:t>
      </w:r>
      <w:r>
        <w:rPr>
          <w:rFonts w:hint="default"/>
          <w:lang w:eastAsia="ru-RU"/>
        </w:rPr>
        <w:t>, на котором функция непрерывна.</w:t>
      </w:r>
    </w:p>
    <w:p w14:paraId="35E6E619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Поведение на концах области определения:</w:t>
      </w:r>
    </w:p>
    <w:p w14:paraId="6EB0FBBC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- При x → -1+: ln((1+x)/(1-x)) → -∞, cos(x^2) → cos(1) ≈ 0.54, следовательно f(x) → -∞</w:t>
      </w:r>
    </w:p>
    <w:p w14:paraId="6153EB68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- При x → 1-: ln((1+x)/(1-x)) → +∞, cos(x^2) → cos(1) ≈ 0.54, следовательно f(x) → +∞</w:t>
      </w:r>
    </w:p>
    <w:p w14:paraId="3C0CB025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Так как функция непрерывна на</w:t>
      </w:r>
      <w:r>
        <w:rPr>
          <w:rFonts w:hint="default"/>
          <w:lang w:val="en-US" w:eastAsia="ru-RU"/>
        </w:rPr>
        <w:t xml:space="preserve"> [</w:t>
      </w:r>
      <w:r>
        <w:rPr>
          <w:rFonts w:hint="default"/>
          <w:lang w:eastAsia="ru-RU"/>
        </w:rPr>
        <w:t>-</w:t>
      </w:r>
      <w:r>
        <w:rPr>
          <w:rFonts w:hint="default"/>
          <w:lang w:val="en-US" w:eastAsia="ru-RU"/>
        </w:rPr>
        <w:t>0.99</w:t>
      </w:r>
      <w:r>
        <w:rPr>
          <w:rFonts w:hint="default"/>
          <w:lang w:eastAsia="ru-RU"/>
        </w:rPr>
        <w:t xml:space="preserve">, </w:t>
      </w:r>
      <w:r>
        <w:rPr>
          <w:rFonts w:hint="default"/>
          <w:lang w:val="en-US" w:eastAsia="ru-RU"/>
        </w:rPr>
        <w:t>0.99]</w:t>
      </w:r>
      <w:r>
        <w:rPr>
          <w:rFonts w:hint="default"/>
          <w:lang w:eastAsia="ru-RU"/>
        </w:rPr>
        <w:t xml:space="preserve"> и меняет знак на концах интервала (от -∞ к +∞), по теореме Больцано-Коши существует хотя бы один корень уравнения f(x) = 0 на интервале </w:t>
      </w:r>
      <w:r>
        <w:rPr>
          <w:rFonts w:hint="default"/>
          <w:lang w:val="en-US" w:eastAsia="ru-RU"/>
        </w:rPr>
        <w:t>[</w:t>
      </w:r>
      <w:r>
        <w:rPr>
          <w:rFonts w:hint="default"/>
          <w:lang w:eastAsia="ru-RU"/>
        </w:rPr>
        <w:t>-</w:t>
      </w:r>
      <w:r>
        <w:rPr>
          <w:rFonts w:hint="default"/>
          <w:lang w:val="en-US" w:eastAsia="ru-RU"/>
        </w:rPr>
        <w:t>0.99</w:t>
      </w:r>
      <w:r>
        <w:rPr>
          <w:rFonts w:hint="default"/>
          <w:lang w:eastAsia="ru-RU"/>
        </w:rPr>
        <w:t xml:space="preserve">, </w:t>
      </w:r>
      <w:r>
        <w:rPr>
          <w:rFonts w:hint="default"/>
          <w:lang w:val="en-US" w:eastAsia="ru-RU"/>
        </w:rPr>
        <w:t>0.99]</w:t>
      </w:r>
      <w:r>
        <w:rPr>
          <w:rFonts w:hint="default"/>
          <w:lang w:eastAsia="ru-RU"/>
        </w:rPr>
        <w:t>.</w:t>
      </w:r>
    </w:p>
    <w:p w14:paraId="242F04BB">
      <w:pPr>
        <w:pStyle w:val="4"/>
        <w:bidi w:val="0"/>
        <w:rPr>
          <w:rFonts w:hint="default"/>
          <w:lang w:eastAsia="ru-RU"/>
        </w:rPr>
      </w:pPr>
    </w:p>
    <w:p w14:paraId="49177D50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Исследование монотонности:</w:t>
      </w:r>
    </w:p>
    <w:p w14:paraId="7698F22F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Найдем производную функции:</w:t>
      </w:r>
    </w:p>
    <w:p w14:paraId="57D88D01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f'(x) = 1/(1+x) + 1/(1-x) + 2x sin(x^2) = 2/(1-x^2) + 2x sin(x^2)</w:t>
      </w:r>
    </w:p>
    <w:p w14:paraId="646E3F8A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 xml:space="preserve">Первое слагаемое 2/(1-x^2) &gt; 0 для всех x ∈ </w:t>
      </w:r>
      <w:r>
        <w:rPr>
          <w:rFonts w:hint="default"/>
          <w:lang w:val="en-US" w:eastAsia="ru-RU"/>
        </w:rPr>
        <w:t>[</w:t>
      </w:r>
      <w:r>
        <w:rPr>
          <w:rFonts w:hint="default"/>
          <w:lang w:eastAsia="ru-RU"/>
        </w:rPr>
        <w:t>-</w:t>
      </w:r>
      <w:r>
        <w:rPr>
          <w:rFonts w:hint="default"/>
          <w:lang w:val="en-US" w:eastAsia="ru-RU"/>
        </w:rPr>
        <w:t>0.99</w:t>
      </w:r>
      <w:r>
        <w:rPr>
          <w:rFonts w:hint="default"/>
          <w:lang w:eastAsia="ru-RU"/>
        </w:rPr>
        <w:t xml:space="preserve">, </w:t>
      </w:r>
      <w:r>
        <w:rPr>
          <w:rFonts w:hint="default"/>
          <w:lang w:val="en-US" w:eastAsia="ru-RU"/>
        </w:rPr>
        <w:t>0.99]</w:t>
      </w:r>
      <w:r>
        <w:rPr>
          <w:rFonts w:hint="default"/>
          <w:lang w:eastAsia="ru-RU"/>
        </w:rPr>
        <w:t xml:space="preserve">. Второе слагаемое 2x sin(x^2) может быть как положительным, так и отрицательным. Однако для x ∈ </w:t>
      </w:r>
      <w:r>
        <w:rPr>
          <w:rFonts w:hint="default"/>
          <w:lang w:val="en-US" w:eastAsia="ru-RU"/>
        </w:rPr>
        <w:t>[</w:t>
      </w:r>
      <w:r>
        <w:rPr>
          <w:rFonts w:hint="default"/>
          <w:lang w:eastAsia="ru-RU"/>
        </w:rPr>
        <w:t xml:space="preserve">0, </w:t>
      </w:r>
      <w:r>
        <w:rPr>
          <w:rFonts w:hint="default"/>
          <w:lang w:val="en-US" w:eastAsia="ru-RU"/>
        </w:rPr>
        <w:t>0.99]</w:t>
      </w:r>
      <w:r>
        <w:rPr>
          <w:rFonts w:hint="default"/>
          <w:lang w:eastAsia="ru-RU"/>
        </w:rPr>
        <w:t xml:space="preserve"> при небольших значениях x функция sin(x^2) &gt; 0, поэтому производная положительна. Для отрицательных x первое слагаемое доминирует. Таким образом, функция монотонно возрастает на всем интервале </w:t>
      </w:r>
      <w:r>
        <w:rPr>
          <w:rFonts w:hint="default"/>
          <w:lang w:val="en-US" w:eastAsia="ru-RU"/>
        </w:rPr>
        <w:t>[</w:t>
      </w:r>
      <w:r>
        <w:rPr>
          <w:rFonts w:hint="default"/>
          <w:lang w:eastAsia="ru-RU"/>
        </w:rPr>
        <w:t>-</w:t>
      </w:r>
      <w:r>
        <w:rPr>
          <w:rFonts w:hint="default"/>
          <w:lang w:val="en-US" w:eastAsia="ru-RU"/>
        </w:rPr>
        <w:t>0.99</w:t>
      </w:r>
      <w:r>
        <w:rPr>
          <w:rFonts w:hint="default"/>
          <w:lang w:eastAsia="ru-RU"/>
        </w:rPr>
        <w:t xml:space="preserve">, </w:t>
      </w:r>
      <w:r>
        <w:rPr>
          <w:rFonts w:hint="default"/>
          <w:lang w:val="en-US" w:eastAsia="ru-RU"/>
        </w:rPr>
        <w:t>0.99]</w:t>
      </w:r>
      <w:r>
        <w:rPr>
          <w:rFonts w:hint="default"/>
          <w:lang w:eastAsia="ru-RU"/>
        </w:rPr>
        <w:t>, следовательно корень единственен.</w:t>
      </w:r>
    </w:p>
    <w:p w14:paraId="7F8AC23D">
      <w:pPr>
        <w:pStyle w:val="4"/>
        <w:bidi w:val="0"/>
        <w:rPr>
          <w:rFonts w:hint="default"/>
          <w:lang w:eastAsia="ru-RU"/>
        </w:rPr>
      </w:pPr>
    </w:p>
    <w:p w14:paraId="50086F31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Локализация корня:</w:t>
      </w:r>
    </w:p>
    <w:p w14:paraId="4DBD411C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Вычислим значения функции в нескольких точках:</w:t>
      </w:r>
    </w:p>
    <w:p w14:paraId="4C282E8E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x = 0.0: f(0) = ln(1) - cos(0) = 0 - 1 = -1 (отрицательно)</w:t>
      </w:r>
    </w:p>
    <w:p w14:paraId="680D719B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x = 0.3: f(0.3) = ln(1.3/0.7) - cos(0.09) = ln(1.857) - 0.996 ≈ 0.619 - 0.996 = -0.377 (отрицательно)</w:t>
      </w:r>
    </w:p>
    <w:p w14:paraId="3047C4C6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x = 0.4: f(0.4) = ln(1.4/0.6) - cos(0.16) = ln(2.333) - 0.987 ≈ 0.847 - 0.987 = -0.140 (отрицательно)</w:t>
      </w:r>
    </w:p>
    <w:p w14:paraId="2E125C62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x = 0.45: f(0.45) = ln(1.45/0.55) - cos(0.2025) = ln(2.636) - 0.979 ≈ 0.969 - 0.979 = -0.010 (отрицательно, близко к нулю)</w:t>
      </w:r>
    </w:p>
    <w:p w14:paraId="67861A0E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x = 0.46: f(0.46) = ln(1.46/0.54) - cos(0.2116) = ln(2.704) - 0.978 ≈ 0.995 - 0.978 = 0.017 (положительно)</w:t>
      </w:r>
    </w:p>
    <w:p w14:paraId="61984408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x = 0.5: f(0.5) = ln(1.5/0.5) - cos(0.25) = ln(3) - 0.969 ≈ 1.099 - 0.969 = 0.130 (положительно)</w:t>
      </w:r>
    </w:p>
    <w:p w14:paraId="7E93BC67">
      <w:pPr>
        <w:pStyle w:val="4"/>
        <w:bidi w:val="0"/>
        <w:rPr>
          <w:rFonts w:hint="default"/>
          <w:lang w:eastAsia="ru-RU"/>
        </w:rPr>
      </w:pPr>
    </w:p>
    <w:p w14:paraId="333B834A">
      <w:pPr>
        <w:pStyle w:val="4"/>
        <w:bidi w:val="0"/>
        <w:rPr>
          <w:rFonts w:hint="default"/>
          <w:lang w:eastAsia="ru-RU"/>
        </w:rPr>
      </w:pPr>
      <w:r>
        <w:rPr>
          <w:rFonts w:hint="default"/>
          <w:lang w:eastAsia="ru-RU"/>
        </w:rPr>
        <w:t>Наблюдаем, что при x = 0.45 значение функции отрицательно, а при x = 0.46 - положительно. Следовательно, корень находится на интервале (0.45, 0.46).</w:t>
      </w:r>
    </w:p>
    <w:p w14:paraId="01B931DA">
      <w:pPr>
        <w:pStyle w:val="4"/>
        <w:bidi w:val="0"/>
        <w:rPr>
          <w:lang w:eastAsia="ru-RU"/>
        </w:rPr>
      </w:pPr>
      <w:r>
        <w:rPr>
          <w:rFonts w:hint="default"/>
          <w:lang w:eastAsia="ru-RU"/>
        </w:rPr>
        <w:t>Для уточнения корня методом бисекции можно взять отрезок [0.4, 0.5], где f(0.4) &lt; 0, f(0.5) &gt; 0, что гарантирует наличие корня по теореме Больцано-Коши. Такой интервал обеспечивает надежную сходимость метода и удобен для вычислений.</w:t>
      </w:r>
    </w:p>
    <w:p w14:paraId="51967542">
      <w:pPr>
        <w:pStyle w:val="4"/>
        <w:jc w:val="center"/>
        <w:rPr>
          <w:rFonts w:hint="default"/>
          <w:lang w:val="en-US" w:eastAsia="ru-RU" w:bidi="ar-SA"/>
        </w:rPr>
      </w:pPr>
      <w:r>
        <w:drawing>
          <wp:inline distT="0" distB="0" distL="114300" distR="114300">
            <wp:extent cx="3465195" cy="4641850"/>
            <wp:effectExtent l="0" t="0" r="9525" b="6350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1667">
      <w:pPr>
        <w:pStyle w:val="4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52DC5F01">
      <w:pPr>
        <w:pStyle w:val="5"/>
        <w:rPr>
          <w:rFonts w:hint="default"/>
        </w:rPr>
      </w:pPr>
    </w:p>
    <w:p w14:paraId="1DAF153B">
      <w:pPr>
        <w:pStyle w:val="5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Разработка программы.</w:t>
      </w:r>
    </w:p>
    <w:p w14:paraId="0DAEAD96">
      <w:pPr>
        <w:pStyle w:val="4"/>
        <w:bidi w:val="0"/>
        <w:rPr>
          <w:rFonts w:hint="default"/>
        </w:rPr>
      </w:pPr>
      <w:r>
        <w:rPr>
          <w:rFonts w:hint="default"/>
        </w:rPr>
        <w:t>Программа, реализующая метод бисекции, была написана на языке Python. Для математических вычислений использовалась библиотека math, для построения графиков - библиотека matplotlib.pyplot.</w:t>
      </w:r>
    </w:p>
    <w:p w14:paraId="0C09EDBB">
      <w:pPr>
        <w:pStyle w:val="4"/>
        <w:bidi w:val="0"/>
        <w:rPr>
          <w:rFonts w:hint="default"/>
        </w:rPr>
      </w:pPr>
    </w:p>
    <w:p w14:paraId="2EAA7C74">
      <w:pPr>
        <w:pStyle w:val="4"/>
        <w:bidi w:val="0"/>
        <w:rPr>
          <w:rFonts w:hint="default"/>
        </w:rPr>
      </w:pPr>
      <w:r>
        <w:rPr>
          <w:rFonts w:hint="default"/>
        </w:rPr>
        <w:t>Была написана функция f(x, delta=0.0) для вычисления значений заданной функции f(x) = ln((1+x)/(1-x)) - cos(x^2). Параметр delta позволяет округлять результат с заданной точностью, что используется при исследовании обусловленности метода. В теле функции предусмотрена проверка области определения: при x ≤ -1 или x ≥ 1 функция не определена, программа выдаёт сообщение об ошибке.</w:t>
      </w:r>
    </w:p>
    <w:p w14:paraId="009420AB">
      <w:pPr>
        <w:pStyle w:val="4"/>
        <w:bidi w:val="0"/>
        <w:rPr>
          <w:rFonts w:hint="default"/>
        </w:rPr>
      </w:pPr>
    </w:p>
    <w:p w14:paraId="70991017">
      <w:pPr>
        <w:pStyle w:val="4"/>
        <w:bidi w:val="0"/>
        <w:rPr>
          <w:rFonts w:hint="default"/>
        </w:rPr>
      </w:pPr>
      <w:r>
        <w:rPr>
          <w:rFonts w:hint="default"/>
        </w:rPr>
        <w:t>Функция bisect(left, right, eps, func) реализует непосредственно метод бисекции. Она принимает границы интервала left и right, требуемую точность eps и функцию func, для которой ищется корень. В начале работы выполняется проверка корректности интервала: значения функции на концах должны иметь разные знаки. Если это условие не выполняется, функция возвращает сообщение об ошибке. Затем на каждой итерации отрезок делится пополам, вычисляется значение функции в середине, и выбирается та половина, на концах которой функция сохраняет разные знаки. Процесс продолжается до тех пор, пока длина отрезка не станет меньше удвоенной точности 2*eps. Функция возвращает найденное приближение корня и количество выполненных итераций. Для предотвращения зацикливания введено ограничение на максимальное число итераций (1000).</w:t>
      </w:r>
    </w:p>
    <w:p w14:paraId="4A07EA2F">
      <w:pPr>
        <w:pStyle w:val="4"/>
        <w:bidi w:val="0"/>
        <w:rPr>
          <w:rFonts w:hint="default"/>
        </w:rPr>
      </w:pPr>
      <w:r>
        <w:rPr>
          <w:rFonts w:hint="default"/>
        </w:rPr>
        <w:t>В основной функции main реализован интерактивный ввод границ интервала и требуемой точности, проверка корректности введённых данных (включая принадлежность интервалу (-1, 1)), вычисление корня и вывод результатов. Для найденного корня также вычисляется теоретическое число итераций по формуле N = ceil(log2((b-a)/eps)), которое выводится для сравнения.</w:t>
      </w:r>
    </w:p>
    <w:p w14:paraId="684BD379">
      <w:pPr>
        <w:pStyle w:val="4"/>
        <w:bidi w:val="0"/>
        <w:rPr>
          <w:rFonts w:hint="default"/>
        </w:rPr>
      </w:pPr>
    </w:p>
    <w:p w14:paraId="7B2BA602">
      <w:pPr>
        <w:pStyle w:val="4"/>
        <w:bidi w:val="0"/>
        <w:rPr>
          <w:rFonts w:hint="default"/>
        </w:rPr>
      </w:pPr>
      <w:r>
        <w:rPr>
          <w:rFonts w:hint="default"/>
        </w:rPr>
        <w:t>Далее проводятся два исследования:</w:t>
      </w:r>
    </w:p>
    <w:p w14:paraId="2DDCEE8B">
      <w:pPr>
        <w:pStyle w:val="4"/>
        <w:bidi w:val="0"/>
        <w:rPr>
          <w:rFonts w:hint="default"/>
        </w:rPr>
      </w:pPr>
      <w:r>
        <w:rPr>
          <w:rFonts w:hint="default"/>
        </w:rPr>
        <w:t>1. Зависимость числа итераций от точности - для значений eps от 0.1 до 0.000001.</w:t>
      </w:r>
    </w:p>
    <w:p w14:paraId="0BCEEC8A">
      <w:pPr>
        <w:pStyle w:val="4"/>
        <w:bidi w:val="0"/>
        <w:rPr>
          <w:rFonts w:hint="default"/>
        </w:rPr>
      </w:pPr>
      <w:r>
        <w:rPr>
          <w:rFonts w:hint="default"/>
        </w:rPr>
        <w:t>2. Влияние ошибок во входных данных на точность найденного корня (обусловленность метода) - для значений delta от 0.1 до 0.000001. Для этого используется функция с округлением, создаваемая с помощью замыкания lambda x: f(x, delta_val).</w:t>
      </w:r>
    </w:p>
    <w:p w14:paraId="065D2100">
      <w:pPr>
        <w:pStyle w:val="4"/>
        <w:bidi w:val="0"/>
        <w:rPr>
          <w:rFonts w:hint="default"/>
        </w:rPr>
      </w:pPr>
    </w:p>
    <w:p w14:paraId="7F4EC226">
      <w:pPr>
        <w:pStyle w:val="4"/>
        <w:bidi w:val="0"/>
        <w:rPr>
          <w:rFonts w:hint="default"/>
        </w:rPr>
      </w:pPr>
      <w:r>
        <w:rPr>
          <w:rFonts w:hint="default"/>
        </w:rPr>
        <w:t>Результаты исследований выводятся в виде таблиц и визуализируются с помощью графиков. Программа также выводит аналитические выводы о сходимости и обусловленности метода.</w:t>
      </w:r>
    </w:p>
    <w:p w14:paraId="038E115B">
      <w:pPr>
        <w:pStyle w:val="4"/>
        <w:bidi w:val="0"/>
        <w:rPr>
          <w:rFonts w:hint="default"/>
        </w:rPr>
      </w:pPr>
      <w:r>
        <w:rPr>
          <w:rFonts w:hint="default"/>
        </w:rPr>
        <w:t>Разработанный программный код представлен в приложении А.</w:t>
      </w:r>
    </w:p>
    <w:p w14:paraId="7C66666E">
      <w:pPr>
        <w:pStyle w:val="5"/>
        <w:rPr>
          <w:rFonts w:hint="default"/>
          <w:b w:val="0"/>
          <w:bCs w:val="0"/>
        </w:rPr>
      </w:pPr>
    </w:p>
    <w:p w14:paraId="18CDACF5">
      <w:pPr>
        <w:pStyle w:val="5"/>
        <w:rPr>
          <w:rFonts w:hint="default"/>
          <w:b w:val="0"/>
          <w:bCs w:val="0"/>
        </w:rPr>
      </w:pPr>
    </w:p>
    <w:p w14:paraId="1210A16D">
      <w:pPr>
        <w:pStyle w:val="5"/>
        <w:rPr>
          <w:rFonts w:hint="default"/>
          <w:b/>
          <w:bCs/>
        </w:rPr>
      </w:pPr>
      <w:r>
        <w:rPr>
          <w:rFonts w:hint="default"/>
          <w:b/>
          <w:bCs/>
        </w:rPr>
        <w:t>Исследование зависимости числа итераций от точности Eps.</w:t>
      </w:r>
    </w:p>
    <w:p w14:paraId="57A94501">
      <w:pPr>
        <w:pStyle w:val="4"/>
        <w:bidi w:val="0"/>
        <w:rPr>
          <w:rFonts w:hint="default"/>
        </w:rPr>
      </w:pPr>
      <w:r>
        <w:rPr>
          <w:rFonts w:hint="default"/>
        </w:rPr>
        <w:t>Для подсчёта числа итераций в функции bisect использовался счётчик, который увеличивался на 1 при каждом делении отрезка пополам. Это позволило получить практическую оценку количества итераций, необходимых для достижения заданной точности.</w:t>
      </w:r>
    </w:p>
    <w:p w14:paraId="22DE6C09">
      <w:pPr>
        <w:pStyle w:val="4"/>
        <w:bidi w:val="0"/>
        <w:rPr>
          <w:rFonts w:hint="default"/>
        </w:rPr>
      </w:pPr>
    </w:p>
    <w:p w14:paraId="40A66F89">
      <w:pPr>
        <w:pStyle w:val="4"/>
        <w:bidi w:val="0"/>
        <w:rPr>
          <w:rFonts w:hint="default"/>
        </w:rPr>
      </w:pPr>
      <w:r>
        <w:rPr>
          <w:rFonts w:hint="default"/>
        </w:rPr>
        <w:t>Теоретическая оценка числа итераций вычислялась по формуле N = ceil(log2((b-a)/eps)), где a и b - границы интервала, eps - требуемая точность. Эта формула следует из того факта, что на каждой итерации длина отрезка уменьшается вдвое, и процесс продолжается до тех пор, пока длина не станет меньше 2*eps.</w:t>
      </w:r>
    </w:p>
    <w:p w14:paraId="30B00D56">
      <w:pPr>
        <w:pStyle w:val="4"/>
        <w:bidi w:val="0"/>
        <w:rPr>
          <w:rFonts w:hint="default"/>
        </w:rPr>
      </w:pPr>
    </w:p>
    <w:p w14:paraId="5C57CFE1">
      <w:pPr>
        <w:pStyle w:val="4"/>
        <w:bidi w:val="0"/>
        <w:rPr>
          <w:rFonts w:hint="default"/>
        </w:rPr>
      </w:pPr>
      <w:r>
        <w:rPr>
          <w:rFonts w:hint="default"/>
        </w:rPr>
        <w:t>В таблице 1 приведены результаты исследования для интервала [0.4, 0.5] при различных значениях точности eps.</w:t>
      </w:r>
    </w:p>
    <w:p w14:paraId="6A635382">
      <w:pPr>
        <w:pStyle w:val="5"/>
        <w:rPr>
          <w:rFonts w:hint="default"/>
          <w:b w:val="0"/>
          <w:bCs w:val="0"/>
        </w:rPr>
      </w:pPr>
    </w:p>
    <w:p w14:paraId="7C3BED6F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Таблица 1 – Зависимость числа итераций от точности Eps</w:t>
      </w:r>
    </w:p>
    <w:tbl>
      <w:tblPr>
        <w:tblStyle w:val="7"/>
        <w:tblW w:w="985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401"/>
        <w:gridCol w:w="2427"/>
        <w:gridCol w:w="3713"/>
      </w:tblGrid>
      <w:tr w14:paraId="465F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A1FA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 п/п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DC6C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3169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E2C9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Число итераций</w:t>
            </w:r>
          </w:p>
        </w:tc>
      </w:tr>
      <w:tr w14:paraId="3F43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89575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FD45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B742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0.45000000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45A5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0</w:t>
            </w:r>
          </w:p>
        </w:tc>
      </w:tr>
      <w:tr w14:paraId="1382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23F15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2DBA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197D2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0.45625000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7F2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3</w:t>
            </w:r>
          </w:p>
        </w:tc>
      </w:tr>
      <w:tr w14:paraId="7B50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1820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6954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8D8B6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0.45390625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D4556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6</w:t>
            </w:r>
          </w:p>
        </w:tc>
      </w:tr>
      <w:tr w14:paraId="5285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FCF6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4A72B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CE21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0.45380859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27C9C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9</w:t>
            </w:r>
          </w:p>
        </w:tc>
      </w:tr>
      <w:tr w14:paraId="180B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A3292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CD11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588C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0.45376587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F8AD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13</w:t>
            </w:r>
          </w:p>
        </w:tc>
      </w:tr>
      <w:tr w14:paraId="374A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DD8F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693D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89B35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/>
              </w:rPr>
              <w:t>0.45376968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F978B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16</w:t>
            </w:r>
          </w:p>
        </w:tc>
      </w:tr>
    </w:tbl>
    <w:p w14:paraId="18A0FFF0">
      <w:pPr>
        <w:pStyle w:val="5"/>
        <w:rPr>
          <w:rFonts w:hint="default"/>
          <w:b w:val="0"/>
          <w:bCs w:val="0"/>
        </w:rPr>
      </w:pPr>
    </w:p>
    <w:p w14:paraId="5595B74D">
      <w:pPr>
        <w:pStyle w:val="5"/>
        <w:rPr>
          <w:rFonts w:hint="default"/>
          <w:b w:val="0"/>
          <w:bCs w:val="0"/>
        </w:rPr>
      </w:pPr>
    </w:p>
    <w:p w14:paraId="7A648294">
      <w:pPr>
        <w:pStyle w:val="4"/>
        <w:bidi w:val="0"/>
        <w:rPr>
          <w:rFonts w:hint="default"/>
        </w:rPr>
      </w:pPr>
      <w:r>
        <w:rPr>
          <w:rFonts w:hint="default"/>
        </w:rPr>
        <w:t>Ниже приведён график зависимости числа итераций от требуемой точности eps (см. рисунок 2). По оси абсцисс отложена точность в логарифмическом масштабе, по оси ординат - количество итераций.</w:t>
      </w:r>
    </w:p>
    <w:p w14:paraId="3E90BC2C">
      <w:pPr>
        <w:pStyle w:val="5"/>
        <w:rPr>
          <w:rFonts w:hint="default"/>
          <w:b w:val="0"/>
          <w:bCs w:val="0"/>
        </w:rPr>
      </w:pPr>
      <w:r>
        <w:drawing>
          <wp:inline distT="0" distB="0" distL="114300" distR="114300">
            <wp:extent cx="5508625" cy="3622040"/>
            <wp:effectExtent l="0" t="0" r="825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AC2B">
      <w:pPr>
        <w:pStyle w:val="5"/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Рисунок 2 – Зависимость числа итераций от точности Eps</w:t>
      </w:r>
    </w:p>
    <w:p w14:paraId="3B5E2F9A">
      <w:pPr>
        <w:pStyle w:val="5"/>
        <w:rPr>
          <w:rFonts w:hint="default"/>
          <w:b w:val="0"/>
          <w:bCs w:val="0"/>
        </w:rPr>
      </w:pPr>
    </w:p>
    <w:p w14:paraId="3674CBAA">
      <w:pPr>
        <w:pStyle w:val="4"/>
        <w:bidi w:val="0"/>
        <w:rPr>
          <w:rFonts w:hint="default"/>
        </w:rPr>
      </w:pPr>
      <w:r>
        <w:rPr>
          <w:rFonts w:hint="default"/>
        </w:rPr>
        <w:t>Из графика и таблицы видно, что полученные на практике значения хорошо согласуются с теоретической оценкой. При увеличении точности на порядок (уменьшении eps в 10 раз) число итераций возрастает в среднем на 3-4, что соответствует логарифмической зависимости N ~ log2(1/eps). Небольшие расхождения с теорией объясняются тем, что теоретическая формула даёт верхнюю оценку, а на практике процесс может остановиться немного раньше из-за особенностей критерия остановки.</w:t>
      </w:r>
    </w:p>
    <w:p w14:paraId="7907FD98">
      <w:pPr>
        <w:pStyle w:val="5"/>
        <w:rPr>
          <w:rFonts w:hint="default"/>
          <w:b w:val="0"/>
          <w:bCs w:val="0"/>
        </w:rPr>
      </w:pPr>
    </w:p>
    <w:p w14:paraId="40E0D37B">
      <w:pPr>
        <w:pStyle w:val="4"/>
        <w:bidi w:val="0"/>
      </w:pPr>
      <w:r>
        <w:rPr>
          <w:rFonts w:hint="default"/>
        </w:rPr>
        <w:t>Также можно заметить, что для достижения точности 0.000001 потребовалось 1</w:t>
      </w:r>
      <w:r>
        <w:rPr>
          <w:rFonts w:hint="default"/>
          <w:lang w:val="ru-RU"/>
        </w:rPr>
        <w:t>6</w:t>
      </w:r>
      <w:r>
        <w:rPr>
          <w:rFonts w:hint="default"/>
        </w:rPr>
        <w:t xml:space="preserve"> итераций, что </w:t>
      </w:r>
      <w:r>
        <w:rPr>
          <w:rFonts w:hint="default"/>
          <w:lang w:val="ru-RU"/>
        </w:rPr>
        <w:t xml:space="preserve">почти </w:t>
      </w:r>
      <w:r>
        <w:rPr>
          <w:rFonts w:hint="default"/>
        </w:rPr>
        <w:t>полностью соответствует теоретической оценке</w:t>
      </w:r>
      <w:r>
        <w:rPr>
          <w:rFonts w:hint="default"/>
          <w:lang w:val="ru-RU"/>
        </w:rPr>
        <w:t xml:space="preserve"> (17)</w:t>
      </w:r>
      <w:r>
        <w:rPr>
          <w:rFonts w:hint="default"/>
        </w:rPr>
        <w:t xml:space="preserve"> и подтверждает эффективность метода бисекции для данной функции.</w:t>
      </w:r>
    </w:p>
    <w:p w14:paraId="2DCE67E4">
      <w:pPr>
        <w:pStyle w:val="5"/>
      </w:pPr>
      <w:r>
        <w:t>Чувствительность метода к ошибкам в исходных данных.</w:t>
      </w:r>
    </w:p>
    <w:p w14:paraId="3DCDE7E7">
      <w:pPr>
        <w:pStyle w:val="4"/>
        <w:bidi w:val="0"/>
      </w:pPr>
      <w:r>
        <w:rPr>
          <w:rFonts w:hint="default"/>
        </w:rPr>
        <w:t>Для анализа чувствительности метода бисекции к ошибкам в исходных данных программа была дополнена функцией round_value(x, delta), которая округляет значения функции с заданной точностью delta, моделируя таким образом погрешности во входных данных. Округление производится путём деления числа на delta, округления до ближайшего целого и обратного умножения на delta. Это имитирует ситуацию, когда значения функции известны с некоторой погрешностью (например, из-за неточных измерений или ограниченной разрядности представления чисел в компьютере).</w:t>
      </w:r>
    </w:p>
    <w:p w14:paraId="5E3BED83">
      <w:pPr>
        <w:pStyle w:val="4"/>
        <w:bidi w:val="0"/>
        <w:rPr>
          <w:rFonts w:hint="default"/>
        </w:rPr>
      </w:pPr>
      <w:r>
        <w:rPr>
          <w:rFonts w:hint="default"/>
        </w:rPr>
        <w:t>При проведении исследования точность вычисления корня eps была зафиксирована на уровне 1e-6, а значение delta варьировалось от 0.1 до 0.000001. Для каждого значения delta создавалась функция с округлением с помощью замыкания lambda x: f(x, delta_val), после чего находился корень уравнения с точностью eps = 1e-6. В качестве эталонного значения использовался корень, найденный без округления с высокой точностью eps = 1e-10.</w:t>
      </w:r>
    </w:p>
    <w:p w14:paraId="4D0E6FA2">
      <w:pPr>
        <w:pStyle w:val="4"/>
        <w:spacing w:line="360" w:lineRule="auto"/>
        <w:ind w:firstLine="708" w:firstLineChars="0"/>
        <w:jc w:val="both"/>
        <w:rPr>
          <w:rStyle w:val="23"/>
        </w:rPr>
      </w:pPr>
      <w:r>
        <w:rPr>
          <w:rStyle w:val="23"/>
        </w:rPr>
        <w:t>Из графика видно, что с уменьшением delta погрешность корня закономерно уменьшается. При delta = 0.1 (10^-1) погрешность составляет 3.8e-03. При delta = 0.01 (10^-2) погрешность снижается до 6.5e-04. При delta = 0.001 (10^-3) погрешность составляет 1.4e-04. При delta = 0.0001 (10^-4) погрешность уменьшается до 1.0e-05. При delta = 0.00001 (10^-5) погрешность становится равной 1.8e-06, что уже близко к требуемой точности eps = 1e-6. И наконец, при delta = 0.000001 (10^-6) погрешность составляет 5.3e-07, что меньше требуемой точности.</w:t>
      </w:r>
    </w:p>
    <w:p w14:paraId="0D395BF9">
      <w:pPr>
        <w:pStyle w:val="4"/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4062730" cy="2621280"/>
            <wp:effectExtent l="0" t="0" r="635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556F">
      <w:pPr>
        <w:pStyle w:val="4"/>
        <w:jc w:val="center"/>
        <w:rPr>
          <w:rFonts w:hint="default"/>
          <w:szCs w:val="28"/>
          <w:lang w:eastAsia="ru-RU" w:bidi="ar-SA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lang w:val="ru-RU"/>
        </w:rPr>
        <w:t>Г</w:t>
      </w:r>
      <w:r>
        <w:rPr>
          <w:rFonts w:hint="default"/>
          <w:szCs w:val="28"/>
          <w:lang w:eastAsia="ru-RU" w:bidi="ar-SA"/>
        </w:rPr>
        <w:t>рафик зависимости погрешности найденного корня от величины ошибки во входных данных delta</w:t>
      </w:r>
    </w:p>
    <w:p w14:paraId="30CB721E">
      <w:pPr>
        <w:pStyle w:val="4"/>
        <w:jc w:val="both"/>
        <w:rPr>
          <w:b/>
          <w:bCs/>
        </w:rPr>
      </w:pPr>
      <w:r>
        <w:rPr>
          <w:b/>
          <w:bCs/>
        </w:rPr>
        <w:t>Цель работы.</w:t>
      </w:r>
    </w:p>
    <w:p w14:paraId="0B9368B9">
      <w:pPr>
        <w:pStyle w:val="3"/>
      </w:pPr>
      <w:r>
        <w:rPr>
          <w:lang w:val="ru-RU"/>
        </w:rPr>
        <w:t>И</w:t>
      </w:r>
      <w:r>
        <w:t xml:space="preserve">зучение метода </w:t>
      </w:r>
      <w:r>
        <w:rPr>
          <w:lang w:val="ru-RU"/>
        </w:rPr>
        <w:t>хорд</w:t>
      </w:r>
      <w:r>
        <w:t xml:space="preserve"> с заданной точностью, написание программы, реализующей данный метод, и исследование обусловленности метода (чувствительности к ошибкам в исходных данных).</w:t>
      </w:r>
    </w:p>
    <w:p w14:paraId="79DFE7BA">
      <w:pPr>
        <w:pStyle w:val="5"/>
      </w:pPr>
      <w:r>
        <w:t>Задание.</w:t>
      </w:r>
    </w:p>
    <w:p w14:paraId="0E362C59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Лабораторной работе №4 предлагается, используя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 и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из файла </w:t>
      </w:r>
      <w:r>
        <w:rPr>
          <w:lang w:val="en-US" w:eastAsia="ru-RU" w:bidi="ar-SA"/>
        </w:rPr>
        <w:t>methods</w:t>
      </w:r>
      <w:r>
        <w:rPr>
          <w:lang w:eastAsia="ru-RU" w:bidi="ar-SA"/>
        </w:rPr>
        <w:t>.</w:t>
      </w:r>
      <w:r>
        <w:rPr>
          <w:lang w:val="en-US" w:eastAsia="ru-RU" w:bidi="ar-SA"/>
        </w:rPr>
        <w:t>cpp</w:t>
      </w:r>
      <w:r>
        <w:rPr>
          <w:lang w:eastAsia="ru-RU" w:bidi="ar-SA"/>
        </w:rPr>
        <w:t xml:space="preserve"> (файл заголовков </w:t>
      </w:r>
      <w:r>
        <w:rPr>
          <w:lang w:val="en-US" w:eastAsia="ru-RU" w:bidi="ar-SA"/>
        </w:rPr>
        <w:t>metods</w:t>
      </w:r>
      <w:r>
        <w:rPr>
          <w:lang w:eastAsia="ru-RU" w:bidi="ar-SA"/>
        </w:rPr>
        <w:t>.</w:t>
      </w:r>
      <w:r>
        <w:rPr>
          <w:lang w:val="en-US" w:eastAsia="ru-RU" w:bidi="ar-SA"/>
        </w:rPr>
        <w:t>h</w:t>
      </w:r>
      <w:r>
        <w:rPr>
          <w:lang w:eastAsia="ru-RU" w:bidi="ar-SA"/>
        </w:rPr>
        <w:t xml:space="preserve">, директория </w:t>
      </w:r>
      <w:r>
        <w:rPr>
          <w:lang w:val="en-US" w:eastAsia="ru-RU" w:bidi="ar-SA"/>
        </w:rPr>
        <w:t>LIBR</w:t>
      </w:r>
      <w:r>
        <w:rPr>
          <w:lang w:eastAsia="ru-RU" w:bidi="ar-SA"/>
        </w:rPr>
        <w:t xml:space="preserve">1), найти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с заданной точностью </w:t>
      </w:r>
      <w:r>
        <w:rPr>
          <w:lang w:val="en-US" w:eastAsia="ru-RU" w:bidi="ar-SA"/>
        </w:rPr>
        <w:t>Eps</w:t>
      </w:r>
      <w:r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4F501C23">
      <w:pPr>
        <w:pStyle w:val="4"/>
        <w:rPr>
          <w:lang w:eastAsia="ru-RU" w:bidi="ar-SA"/>
        </w:rPr>
      </w:pPr>
      <w:r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4F544155">
      <w:pPr>
        <w:pStyle w:val="4"/>
        <w:rPr>
          <w:lang w:eastAsia="ru-RU" w:bidi="ar-SA"/>
        </w:rPr>
      </w:pPr>
      <w:r>
        <w:rPr>
          <w:lang w:eastAsia="ru-RU" w:bidi="ar-SA"/>
        </w:rPr>
        <w:t>Порядок выполнения лабораторной работы №4:</w:t>
      </w:r>
    </w:p>
    <w:p w14:paraId="6E5B32D1">
      <w:pPr>
        <w:pStyle w:val="4"/>
        <w:numPr>
          <w:ilvl w:val="0"/>
          <w:numId w:val="1"/>
        </w:numPr>
        <w:rPr>
          <w:lang w:eastAsia="ru-RU" w:bidi="ar-SA"/>
        </w:rPr>
      </w:pPr>
      <w:r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(т.е. найти отрезки [</w:t>
      </w:r>
      <w:r>
        <w:rPr>
          <w:lang w:val="en-US"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</m:oMath>
      <w:r>
        <w:rPr>
          <w:lang w:eastAsia="ru-RU" w:bidi="ar-SA"/>
        </w:rPr>
        <w:t xml:space="preserve"> удовлетворяет условиям применимости метода).</w:t>
      </w:r>
    </w:p>
    <w:p w14:paraId="3BB96D11">
      <w:pPr>
        <w:pStyle w:val="4"/>
        <w:numPr>
          <w:ilvl w:val="0"/>
          <w:numId w:val="1"/>
        </w:numPr>
        <w:rPr>
          <w:lang w:eastAsia="ru-RU" w:bidi="ar-SA"/>
        </w:rPr>
      </w:pPr>
      <w:r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</m:oMath>
      <w:r>
        <w:rPr>
          <w:lang w:eastAsia="ru-RU" w:bidi="ar-SA"/>
        </w:rPr>
        <w:t xml:space="preserve">, предусмотрев округление значений функции с заданной точностью </w:t>
      </w:r>
      <w:r>
        <w:rPr>
          <w:lang w:val="en-US" w:eastAsia="ru-RU" w:bidi="ar-SA"/>
        </w:rPr>
        <w:t>Delta</w:t>
      </w:r>
      <w:r>
        <w:rPr>
          <w:lang w:eastAsia="ru-RU" w:bidi="ar-SA"/>
        </w:rPr>
        <w:t xml:space="preserve"> с использованием программы </w:t>
      </w:r>
      <w:r>
        <w:rPr>
          <w:lang w:val="en-US" w:eastAsia="ru-RU" w:bidi="ar-SA"/>
        </w:rPr>
        <w:t>Round.</w:t>
      </w:r>
    </w:p>
    <w:p w14:paraId="539A09CE">
      <w:pPr>
        <w:pStyle w:val="4"/>
        <w:numPr>
          <w:ilvl w:val="0"/>
          <w:numId w:val="1"/>
        </w:numPr>
        <w:rPr>
          <w:lang w:eastAsia="ru-RU" w:bidi="ar-SA"/>
        </w:rPr>
      </w:pPr>
      <w:r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и содержащую обращение к подпрограмме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 w14:paraId="5776FB80">
      <w:pPr>
        <w:pStyle w:val="4"/>
        <w:numPr>
          <w:ilvl w:val="0"/>
          <w:numId w:val="1"/>
        </w:numPr>
        <w:rPr>
          <w:lang w:eastAsia="ru-RU" w:bidi="ar-SA"/>
        </w:rPr>
      </w:pPr>
      <w:r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1F6FF80D">
      <w:pPr>
        <w:pStyle w:val="4"/>
        <w:rPr>
          <w:lang w:eastAsia="ru-RU" w:bidi="ar-SA"/>
        </w:rPr>
      </w:pPr>
      <w:r>
        <w:rPr>
          <w:lang w:eastAsia="ru-RU" w:bidi="ar-SA"/>
        </w:rPr>
        <w:t xml:space="preserve">В подразделе 3.7 приводится текст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предназначенной для решения уравнения </w:t>
      </w:r>
      <m:oMath>
        <m:r>
          <m:rPr/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m:rPr/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</m:d>
        <m:r>
          <m:rPr/>
          <w:rPr>
            <w:rFonts w:ascii="Cambria Math" w:hAnsi="Cambria Math"/>
            <w:lang w:eastAsia="ru-RU" w:bidi="ar-SA"/>
          </w:rPr>
          <m:t>=0</m:t>
        </m:r>
      </m:oMath>
      <w:r>
        <w:rPr>
          <w:lang w:eastAsia="ru-RU" w:bidi="ar-SA"/>
        </w:rPr>
        <w:t xml:space="preserve"> методом хорд.</w:t>
      </w:r>
    </w:p>
    <w:p w14:paraId="46387108">
      <w:pPr>
        <w:pStyle w:val="3"/>
        <w:ind w:firstLine="0"/>
        <w:rPr>
          <w:rFonts w:hint="default"/>
          <w:szCs w:val="28"/>
          <w:lang w:eastAsia="ru-RU"/>
        </w:rPr>
      </w:pPr>
    </w:p>
    <w:p w14:paraId="502F26DF">
      <w:pPr>
        <w:pStyle w:val="5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Разработка программы.</w:t>
      </w:r>
    </w:p>
    <w:p w14:paraId="5263387B">
      <w:pPr>
        <w:pStyle w:val="4"/>
        <w:bidi w:val="0"/>
        <w:rPr>
          <w:rFonts w:hint="default"/>
        </w:rPr>
      </w:pPr>
      <w:r>
        <w:rPr>
          <w:rFonts w:hint="default"/>
        </w:rPr>
        <w:t>Программа, реализующая метод хорд, была написана на языке Python. Для математических вычислений использовалась библиотека math, для построения графиков - библиотека matplotlib.pyplot.Была написана функция f(x, delta=0.0) для вычисления значений заданной функции f(x) = ln((1+x)/(1-x)) - cos(x^2). Параметр delta позволяет округлять результат с заданной точностью, что используется при исследовании обусловленности метода. В теле функции предусмотрена проверка области определения: при x ≤ -1 или x ≥ 1 функция не определена, программа выдаёт сообщение об ошибке.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Функция round_value(x, delta) выполняет округление числа x с точностью delta. Округление производится путём деления числа на delta, округления до ближайшего целого и обратного умножения на delta. Эта функция используется для моделирования ошибок во входных данных при исследовании обусловленности.Функция chord(left, right, eps, func) реализует непосредственно метод хорд. Она принимает границы интервала left и right, требуемую точность eps и функцию func, для которой ищется корень. В начале работы выполняется проверка корректности интервала: значения функции на концах должны иметь разные знаки. Если это условие не выполняется, функция возвращает сообщение об ошибке.Затем на каждой итерации вычисляется точка пересечения хорды с осью абсцисс по формуле:    x = left - (right - left) * f(left) / (f(right) - f(left))После вычисления значения функции в этой точке выбирается новый интервал: если знаки f(left) и f(x) противоположны, то корень находится между left и x, и правая граница сдвигается; в противном случае корень находится между x и right, и сдвигается левая граница. Процесс продолжается до тех пор, пока значение функции в очередном приближении не станет по модулю меньше заданной точности eps. Функция возвращает найденное приближение корня и количество выполненных итераций. </w:t>
      </w:r>
    </w:p>
    <w:p w14:paraId="550D95EE">
      <w:pPr>
        <w:pStyle w:val="4"/>
        <w:bidi w:val="0"/>
        <w:rPr>
          <w:rFonts w:hint="default"/>
        </w:rPr>
      </w:pPr>
      <w:r>
        <w:rPr>
          <w:rFonts w:hint="default"/>
        </w:rPr>
        <w:t>Для предотвращения зацикливания введено ограничение на максимальное число итераций (1000).В основной функции main реализован интерактивный ввод границ интервала и требуемой точности, проверка корректности введённых данных (включая принадлежность интервалу (-1, 1)), вычисление корня и вывод результатов.</w:t>
      </w:r>
    </w:p>
    <w:p w14:paraId="630CBC65">
      <w:pPr>
        <w:pStyle w:val="4"/>
        <w:bidi w:val="0"/>
        <w:rPr>
          <w:rFonts w:hint="default"/>
        </w:rPr>
      </w:pPr>
      <w:r>
        <w:rPr>
          <w:rFonts w:hint="default"/>
        </w:rPr>
        <w:t>Далее проводятся два исследования:</w:t>
      </w:r>
    </w:p>
    <w:p w14:paraId="0FB651E3">
      <w:pPr>
        <w:pStyle w:val="4"/>
        <w:numPr>
          <w:ilvl w:val="0"/>
          <w:numId w:val="2"/>
        </w:numPr>
        <w:bidi w:val="0"/>
      </w:pPr>
      <w:r>
        <w:rPr>
          <w:rFonts w:hint="default"/>
        </w:rPr>
        <w:t>Зависимость числа итераций от точности - для значений eps от 0.1 до 0.000001.</w:t>
      </w:r>
    </w:p>
    <w:p w14:paraId="43503181">
      <w:pPr>
        <w:pStyle w:val="4"/>
        <w:numPr>
          <w:ilvl w:val="0"/>
          <w:numId w:val="2"/>
        </w:numPr>
        <w:bidi w:val="0"/>
      </w:pPr>
      <w:r>
        <w:rPr>
          <w:rFonts w:hint="default"/>
        </w:rPr>
        <w:t>Влияние ошибок во входных данных на точность найденного корня (обусловленность метода) - для значений delta от 0.1 до 0.000001. Для этого используется функция с округлением, создаваемая с помощью замыкания lambda x: f(x, delta_val).</w:t>
      </w:r>
    </w:p>
    <w:p w14:paraId="149276F9">
      <w:pPr>
        <w:pStyle w:val="4"/>
        <w:bidi w:val="0"/>
        <w:rPr>
          <w:rFonts w:hint="default"/>
        </w:rPr>
      </w:pPr>
      <w:r>
        <w:rPr>
          <w:rFonts w:hint="default"/>
        </w:rPr>
        <w:t>Разработанный программный код представлен в приложении А.</w:t>
      </w:r>
    </w:p>
    <w:p w14:paraId="76A08442">
      <w:pPr>
        <w:pStyle w:val="5"/>
        <w:rPr>
          <w:rFonts w:hint="default"/>
          <w:b w:val="0"/>
          <w:bCs w:val="0"/>
        </w:rPr>
      </w:pPr>
    </w:p>
    <w:p w14:paraId="4EED2FC7">
      <w:pPr>
        <w:pStyle w:val="5"/>
        <w:rPr>
          <w:rFonts w:hint="default"/>
          <w:b w:val="0"/>
          <w:bCs w:val="0"/>
        </w:rPr>
      </w:pPr>
    </w:p>
    <w:p w14:paraId="554164B6">
      <w:pPr>
        <w:pStyle w:val="5"/>
      </w:pPr>
      <w:r>
        <w:t>Исследование скорости сходимости.</w:t>
      </w:r>
    </w:p>
    <w:p w14:paraId="7C51275A">
      <w:pPr>
        <w:pStyle w:val="4"/>
        <w:bidi w:val="0"/>
      </w:pPr>
      <w:r>
        <w:rPr>
          <w:rFonts w:hint="default"/>
        </w:rPr>
        <w:t>Для подсчёта числа итераций в функции chord использовался счётчик, который увеличивался на 1 при каждой итерации. Это позволило получить практическую оценку количества итераций, необходимых для достижения заданной точности.Для метода бисекции теоретическая оценка числа итераций вычисляется по формуле N = ceil(log2((b-a)/eps)), где a и b - границы интервала, eps - требуемая точность. Для метода хорд теоретическая оценка скорости сходимости выше: в отличие от линейной сходимости метода бисекции (одна итерация даёт один верный бит), метод хорд имеет сверхлинейную сходимость с показателем степени, близким к золотому сечению ≈ 1.618.</w:t>
      </w:r>
    </w:p>
    <w:p w14:paraId="07F93349">
      <w:pPr>
        <w:pStyle w:val="3"/>
        <w:ind w:firstLine="0"/>
        <w:rPr>
          <w:rFonts w:hint="default"/>
          <w:szCs w:val="28"/>
          <w:lang w:eastAsia="ru-RU"/>
        </w:rPr>
      </w:pPr>
    </w:p>
    <w:p w14:paraId="2C1E2E22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В таблице </w:t>
      </w:r>
      <w:r>
        <w:rPr>
          <w:rFonts w:hint="default"/>
          <w:lang w:val="ru-RU"/>
        </w:rPr>
        <w:t>2</w:t>
      </w:r>
      <w:r>
        <w:rPr>
          <w:rFonts w:hint="default"/>
        </w:rPr>
        <w:t xml:space="preserve"> приведены результаты исследования для интервала [0.4, 0.5] при различных значениях точности eps.</w:t>
      </w:r>
    </w:p>
    <w:p w14:paraId="2C8F0217">
      <w:pPr>
        <w:pStyle w:val="5"/>
        <w:rPr>
          <w:rFonts w:hint="default"/>
          <w:b w:val="0"/>
          <w:bCs w:val="0"/>
        </w:rPr>
      </w:pPr>
    </w:p>
    <w:p w14:paraId="5775C13B">
      <w:pPr>
        <w:pStyle w:val="5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Таблица </w:t>
      </w:r>
      <w:r>
        <w:rPr>
          <w:rFonts w:hint="default"/>
          <w:b w:val="0"/>
          <w:bCs w:val="0"/>
          <w:lang w:val="ru-RU"/>
        </w:rPr>
        <w:t>2</w:t>
      </w:r>
      <w:r>
        <w:rPr>
          <w:rFonts w:hint="default"/>
          <w:b w:val="0"/>
          <w:bCs w:val="0"/>
        </w:rPr>
        <w:t xml:space="preserve"> – Зависимость числа итераций от точности Eps</w:t>
      </w:r>
    </w:p>
    <w:tbl>
      <w:tblPr>
        <w:tblStyle w:val="7"/>
        <w:tblW w:w="985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2401"/>
        <w:gridCol w:w="2427"/>
        <w:gridCol w:w="3713"/>
      </w:tblGrid>
      <w:tr w14:paraId="71F2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0DAA3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№ п/п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80F7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Точность Eps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220A7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Найденный корень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2258F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Число итераций</w:t>
            </w:r>
          </w:p>
        </w:tc>
      </w:tr>
      <w:tr w14:paraId="36F5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FDA82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6E090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18BEE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0.45189697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E6CF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1</w:t>
            </w:r>
          </w:p>
        </w:tc>
      </w:tr>
      <w:tr w14:paraId="0CE5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62AC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D8014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21AE3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0.45189697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677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1</w:t>
            </w:r>
          </w:p>
        </w:tc>
      </w:tr>
      <w:tr w14:paraId="78D0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D1AEF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2638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A461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0.45370259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FB4C8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2</w:t>
            </w:r>
          </w:p>
        </w:tc>
      </w:tr>
      <w:tr w14:paraId="58C9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672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42A7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70C1F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0.45376777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4236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3</w:t>
            </w:r>
          </w:p>
        </w:tc>
      </w:tr>
      <w:tr w14:paraId="3885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8" w:hRule="atLeast"/>
        </w:trPr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F80A8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6524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60AD8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0.45376777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0DD97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3</w:t>
            </w:r>
          </w:p>
        </w:tc>
      </w:tr>
      <w:tr w14:paraId="10868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95024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6.</w:t>
            </w:r>
          </w:p>
        </w:tc>
        <w:tc>
          <w:tcPr>
            <w:tcW w:w="24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64143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0.000001</w:t>
            </w:r>
          </w:p>
        </w:tc>
        <w:tc>
          <w:tcPr>
            <w:tcW w:w="2427" w:type="dxa"/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7DBCF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0.45377012</w:t>
            </w:r>
          </w:p>
        </w:tc>
        <w:tc>
          <w:tcPr>
            <w:tcW w:w="371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5EDB7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ru-RU" w:eastAsia="zh-CN" w:bidi="ar"/>
              </w:rPr>
              <w:t>4</w:t>
            </w:r>
          </w:p>
        </w:tc>
      </w:tr>
    </w:tbl>
    <w:p w14:paraId="79F3E8E9">
      <w:pPr>
        <w:pStyle w:val="5"/>
        <w:rPr>
          <w:rFonts w:hint="default"/>
          <w:b w:val="0"/>
          <w:bCs w:val="0"/>
        </w:rPr>
      </w:pPr>
    </w:p>
    <w:p w14:paraId="6D891C79">
      <w:pPr>
        <w:pStyle w:val="5"/>
        <w:rPr>
          <w:rFonts w:hint="default"/>
          <w:b w:val="0"/>
          <w:bCs w:val="0"/>
        </w:rPr>
      </w:pPr>
    </w:p>
    <w:p w14:paraId="2E73067F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Ниже приведён график зависимости числа итераций от требуемой точности eps (см. рисунок </w:t>
      </w:r>
      <w:r>
        <w:rPr>
          <w:rFonts w:hint="default"/>
          <w:lang w:val="en-US"/>
        </w:rPr>
        <w:t>4</w:t>
      </w:r>
      <w:r>
        <w:rPr>
          <w:rFonts w:hint="default"/>
        </w:rPr>
        <w:t>). По оси абсцисс отложена точность в логарифмическом масштабе, по оси ординат - количество итераций.</w:t>
      </w:r>
    </w:p>
    <w:p w14:paraId="469EEF1E">
      <w:pPr>
        <w:pStyle w:val="5"/>
        <w:rPr>
          <w:rFonts w:hint="default"/>
          <w:b w:val="0"/>
          <w:bCs w:val="0"/>
        </w:rPr>
      </w:pPr>
      <w:r>
        <w:drawing>
          <wp:inline distT="0" distB="0" distL="114300" distR="114300">
            <wp:extent cx="5275580" cy="3421380"/>
            <wp:effectExtent l="0" t="0" r="12700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EA29">
      <w:pPr>
        <w:pStyle w:val="5"/>
        <w:jc w:val="center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Рисунок </w:t>
      </w:r>
      <w:r>
        <w:rPr>
          <w:rFonts w:hint="default"/>
          <w:b w:val="0"/>
          <w:bCs w:val="0"/>
          <w:lang w:val="en-US"/>
        </w:rPr>
        <w:t>4</w:t>
      </w:r>
      <w:r>
        <w:rPr>
          <w:rFonts w:hint="default"/>
          <w:b w:val="0"/>
          <w:bCs w:val="0"/>
        </w:rPr>
        <w:t xml:space="preserve"> – Зависимость числа итераций от точности Eps</w:t>
      </w:r>
    </w:p>
    <w:p w14:paraId="762CE38C">
      <w:pPr>
        <w:pStyle w:val="5"/>
        <w:rPr>
          <w:rFonts w:hint="default"/>
          <w:b w:val="0"/>
          <w:bCs w:val="0"/>
        </w:rPr>
      </w:pPr>
    </w:p>
    <w:p w14:paraId="5269960A">
      <w:pPr>
        <w:pStyle w:val="4"/>
        <w:bidi w:val="0"/>
      </w:pPr>
      <w:r>
        <w:rPr>
          <w:rFonts w:hint="default"/>
        </w:rPr>
        <w:t xml:space="preserve">Из графика и таблицы видно, что метод хорд демонстрирует более быструю сходимость по сравнению с методом бисекции. Для достижения точности 0.000001 потребовалось всего 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итераци</w:t>
      </w:r>
      <w:r>
        <w:rPr>
          <w:rFonts w:hint="default"/>
          <w:lang w:val="ru-RU"/>
        </w:rPr>
        <w:t>и</w:t>
      </w:r>
      <w:r>
        <w:rPr>
          <w:rFonts w:hint="default"/>
        </w:rPr>
        <w:t>, что значительно меньше теоретической оценки для метода бисекции (17 итераций). Это подтверждает более высокую эффективность метода хорд для данной функции</w:t>
      </w:r>
    </w:p>
    <w:p w14:paraId="196E6B09">
      <w:pPr>
        <w:pStyle w:val="5"/>
        <w:rPr>
          <w:rFonts w:hint="default"/>
          <w:b w:val="0"/>
          <w:bCs w:val="0"/>
        </w:rPr>
      </w:pPr>
    </w:p>
    <w:p w14:paraId="1E1C9575">
      <w:pPr>
        <w:pStyle w:val="5"/>
        <w:bidi w:val="0"/>
      </w:pPr>
      <w:r>
        <w:rPr>
          <w:rFonts w:hint="default"/>
        </w:rPr>
        <w:t>Исследование обусловленности метода хорд.</w:t>
      </w:r>
    </w:p>
    <w:p w14:paraId="4F809C77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Для анализа чувствительности метода хорд к ошибкам в исходных данных используется функция round_value(x, delta), которая округляет значения функции с заданной точностью delta, моделируя таким образом погрешности во входных данных. Это имитирует ситуацию, когда значения функции известны с некоторой погрешностью (например, из-за неточных измерений или ограниченной разрядности представления чисел в компьютере).При проведении исследования точность вычисления корня eps была зафиксирована на уровне 1e-6, а значение delta варьировалось от 0.1 до 0.000001. Для каждого значения delta создавалась функция с округлением с помощью замыкания lambda x: f(x, delta_val), после чего находился корень уравнения с точностью eps = 1e-6. В качестве эталонного значения использовался корень, найденный без округления с высокой точностью eps = 1e-10.На рисунке </w:t>
      </w:r>
      <w:r>
        <w:rPr>
          <w:rFonts w:hint="default"/>
          <w:lang w:val="en-US"/>
        </w:rPr>
        <w:t>5</w:t>
      </w:r>
      <w:r>
        <w:rPr>
          <w:rFonts w:hint="default"/>
        </w:rPr>
        <w:t xml:space="preserve"> представлен график зависимости погрешности найденного корня от величины ошибки во входных данных delta.</w:t>
      </w:r>
    </w:p>
    <w:p w14:paraId="5D21B4CA">
      <w:pPr>
        <w:pStyle w:val="4"/>
        <w:bidi w:val="0"/>
      </w:pPr>
      <w:r>
        <w:rPr>
          <w:rFonts w:hint="default"/>
        </w:rPr>
        <w:t>При delta = 0.001 (10^-3) погрешность составляет 1.4e-04, при delta = 0.0001 (10^-4) погрешность резко снижается до 1.3e-07, что уже значительно меньше требуемой точности eps = 1e-6. Это говорит о хорошей обусловленности метода хорд: при достаточно малой ошибке округления погрешность результата быстро падает.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Метод хорд демонстрирует устойчивость к ошибкам во входных данных, причём благодаря более быстрой сходимости влияние ошибок округления может быть даже менее заметным, чем в методе бисекции. При delta = 0.000001 (10^-6) погрешность становится меньше требуемой точности, что подтверждает применимость метода для практических расчётов.</w:t>
      </w:r>
    </w:p>
    <w:p w14:paraId="2D160801">
      <w:pPr>
        <w:pStyle w:val="4"/>
        <w:bidi w:val="0"/>
        <w:rPr>
          <w:rFonts w:hint="default"/>
        </w:rPr>
      </w:pPr>
    </w:p>
    <w:p w14:paraId="1309ADB7">
      <w:pPr>
        <w:pStyle w:val="4"/>
        <w:spacing w:line="360" w:lineRule="auto"/>
        <w:ind w:firstLine="708" w:firstLineChars="0"/>
        <w:jc w:val="both"/>
        <w:rPr>
          <w:rStyle w:val="23"/>
        </w:rPr>
      </w:pPr>
    </w:p>
    <w:p w14:paraId="74A0599A">
      <w:pPr>
        <w:pStyle w:val="4"/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5171440" cy="3259455"/>
            <wp:effectExtent l="0" t="0" r="10160" b="190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A067">
      <w:pPr>
        <w:pStyle w:val="3"/>
        <w:ind w:firstLine="0"/>
        <w:rPr>
          <w:rFonts w:hint="default"/>
          <w:szCs w:val="28"/>
          <w:lang w:eastAsia="ru-RU" w:bidi="ar-SA"/>
        </w:rPr>
      </w:pPr>
      <w:r>
        <w:t xml:space="preserve">Рисунок </w:t>
      </w:r>
      <w:r>
        <w:rPr>
          <w:rFonts w:hint="default"/>
          <w:lang w:val="en-US"/>
        </w:rPr>
        <w:t>5</w:t>
      </w:r>
      <w:r>
        <w:t xml:space="preserve"> – </w:t>
      </w:r>
      <w:r>
        <w:rPr>
          <w:lang w:val="ru-RU"/>
        </w:rPr>
        <w:t>Г</w:t>
      </w:r>
      <w:r>
        <w:rPr>
          <w:rFonts w:hint="default"/>
          <w:szCs w:val="28"/>
          <w:lang w:eastAsia="ru-RU" w:bidi="ar-SA"/>
        </w:rPr>
        <w:t>рафик зависимости погрешности найденного корня от величины ошибки во входных данных delta</w:t>
      </w:r>
    </w:p>
    <w:p w14:paraId="2AF9458B">
      <w:pPr>
        <w:pStyle w:val="3"/>
        <w:ind w:firstLine="0"/>
        <w:rPr>
          <w:rFonts w:hint="default"/>
          <w:szCs w:val="28"/>
          <w:lang w:eastAsia="ru-RU" w:bidi="ar-SA"/>
        </w:rPr>
      </w:pPr>
    </w:p>
    <w:p w14:paraId="1D4E7870">
      <w:pPr>
        <w:pStyle w:val="3"/>
        <w:ind w:firstLine="708" w:firstLineChars="0"/>
        <w:rPr>
          <w:b/>
          <w:bCs/>
        </w:rPr>
      </w:pPr>
      <w:r>
        <w:rPr>
          <w:b/>
          <w:bCs/>
        </w:rPr>
        <w:t>Цель работы.</w:t>
      </w:r>
    </w:p>
    <w:p w14:paraId="603434E1">
      <w:pPr>
        <w:pStyle w:val="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Изучение метода Ньютона для решения нелинейных уравнений, написание программы, реализующей данный метод, исследование скорости сходимости (квадратичной) и обусловленности метода.</w:t>
      </w:r>
    </w:p>
    <w:p w14:paraId="701F7C33">
      <w:pPr>
        <w:pStyle w:val="5"/>
      </w:pPr>
      <w:r>
        <w:t>Задание.</w:t>
      </w:r>
    </w:p>
    <w:p w14:paraId="0C253930">
      <w:pPr>
        <w:pStyle w:val="3"/>
        <w:rPr>
          <w:rFonts w:hint="default"/>
        </w:rPr>
      </w:pPr>
      <w:r>
        <w:rPr>
          <w:rFonts w:hint="default"/>
        </w:rPr>
        <w:t>В лабораторной работе № 5 предлагается, используя программы-функции NEWTON и ROUND из файла methods.cpp (файл заголовков methods.h, директория LIBR1), найти корень уравнения  с заданной точностью Eps методом Ньютона, исследовать скорость сходимости и обусловленность метода.</w:t>
      </w:r>
    </w:p>
    <w:p w14:paraId="31D1D705">
      <w:pPr>
        <w:pStyle w:val="3"/>
        <w:rPr>
          <w:rFonts w:hint="default"/>
        </w:rPr>
      </w:pPr>
      <w:r>
        <w:rPr>
          <w:rFonts w:hint="default"/>
        </w:rP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26A17092">
      <w:pPr>
        <w:pStyle w:val="3"/>
        <w:rPr>
          <w:rFonts w:hint="default"/>
        </w:rPr>
      </w:pPr>
      <w:r>
        <w:rPr>
          <w:rFonts w:hint="default"/>
        </w:rPr>
        <w:t>Порядок выполнения лабораторной работы №5.</w:t>
      </w:r>
    </w:p>
    <w:p w14:paraId="0511935F">
      <w:pPr>
        <w:pStyle w:val="3"/>
        <w:rPr>
          <w:rFonts w:hint="default"/>
        </w:rPr>
      </w:pPr>
      <w:r>
        <w:rPr>
          <w:rFonts w:hint="default"/>
        </w:rPr>
        <w:t>1) Графически или аналитически отделить корень уравнения  (т.е. найти отрезки [Left, Right], на котором функция  удовлетворяет условиям сходимости метода Ньютона).</w:t>
      </w:r>
    </w:p>
    <w:p w14:paraId="38036102">
      <w:pPr>
        <w:pStyle w:val="3"/>
        <w:rPr>
          <w:rFonts w:hint="default"/>
        </w:rPr>
      </w:pPr>
      <w:r>
        <w:rPr>
          <w:rFonts w:hint="default"/>
        </w:rPr>
        <w:t>2) Составить подпрограммы - функции вычисления ,, предусмотрев округление их значений с заданной точностью Delta.</w:t>
      </w:r>
    </w:p>
    <w:p w14:paraId="166B9C43">
      <w:pPr>
        <w:pStyle w:val="3"/>
        <w:rPr>
          <w:rFonts w:hint="default"/>
        </w:rPr>
      </w:pPr>
      <w:r>
        <w:rPr>
          <w:rFonts w:hint="default"/>
        </w:rPr>
        <w:t>3) Составить головную программу, вычисляющую корень уравнения  и содержащую обращение к подпрограммам , , (x), Round, NEWTON и индикацию результатов.</w:t>
      </w:r>
    </w:p>
    <w:p w14:paraId="57FF5EEB">
      <w:pPr>
        <w:pStyle w:val="3"/>
        <w:rPr>
          <w:rFonts w:hint="default"/>
        </w:rPr>
      </w:pPr>
      <w:r>
        <w:rPr>
          <w:rFonts w:hint="default"/>
        </w:rPr>
        <w:t>4) Выбрать начальное приближение корня x0 из [Left, Right] так, чтобы &gt;0.!!!!!!!</w:t>
      </w:r>
    </w:p>
    <w:p w14:paraId="15EBB9A6">
      <w:pPr>
        <w:pStyle w:val="3"/>
        <w:rPr>
          <w:rFonts w:hint="default"/>
        </w:rPr>
      </w:pPr>
      <w:r>
        <w:rPr>
          <w:rFonts w:hint="default"/>
        </w:rPr>
        <w:t>5)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75DD250E">
      <w:pPr>
        <w:pStyle w:val="3"/>
        <w:rPr>
          <w:rFonts w:hint="default"/>
          <w:lang w:val="ru-RU"/>
        </w:rPr>
      </w:pPr>
      <w:r>
        <w:rPr>
          <w:rFonts w:hint="default"/>
        </w:rPr>
        <w:t>Для приближенного вычисления корней уравнения  методом Ньютона предназначена программа - функция NEWTON, текст которой представлен в подразделе 3.7</w:t>
      </w:r>
      <w:r>
        <w:rPr>
          <w:rFonts w:hint="default"/>
          <w:lang w:val="ru-RU"/>
        </w:rPr>
        <w:t>.</w:t>
      </w:r>
    </w:p>
    <w:p w14:paraId="6003051F">
      <w:pPr>
        <w:pStyle w:val="3"/>
        <w:ind w:firstLine="708" w:firstLineChars="0"/>
        <w:rPr>
          <w:b/>
          <w:bCs/>
        </w:rPr>
      </w:pPr>
      <w:r>
        <w:rPr>
          <w:rFonts w:hint="default"/>
        </w:rPr>
        <w:br w:type="textWrapping"/>
      </w:r>
      <w:r>
        <w:rPr>
          <w:rFonts w:hint="default"/>
          <w:lang w:val="ru-RU"/>
        </w:rPr>
        <w:tab/>
      </w:r>
      <w:r>
        <w:rPr>
          <w:b/>
          <w:bCs/>
        </w:rPr>
        <w:t>Цель работы.</w:t>
      </w:r>
    </w:p>
    <w:p w14:paraId="077EE614">
      <w:pPr>
        <w:pStyle w:val="3"/>
        <w:ind w:firstLine="708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Изучение метода простых итераций для решения нелинейных уравнений, написание программы, реализующей данный метод, исследование скорости сходимости и обусловленности метода.</w:t>
      </w:r>
    </w:p>
    <w:p w14:paraId="38D7035A">
      <w:pPr>
        <w:pStyle w:val="5"/>
      </w:pPr>
      <w:r>
        <w:t>Задание.</w:t>
      </w:r>
    </w:p>
    <w:p w14:paraId="2738430E">
      <w:pPr>
        <w:pStyle w:val="3"/>
        <w:rPr>
          <w:rFonts w:hint="default"/>
        </w:rPr>
      </w:pPr>
      <w:r>
        <w:rPr>
          <w:rFonts w:hint="default"/>
        </w:rPr>
        <w:t>В лабораторной работе № 6 предлагается, используя программы-функции ITER и Round из файла methods.cpp (файл заголовков methods.h, директория LIBR1), найти  корень уравнения   с заданной точностью Eps методом итераций, исследовать скорость сходимости и обусловленность метода.</w:t>
      </w:r>
    </w:p>
    <w:p w14:paraId="4026B3DE">
      <w:pPr>
        <w:pStyle w:val="3"/>
        <w:rPr>
          <w:rFonts w:hint="default"/>
        </w:rPr>
      </w:pPr>
      <w:r>
        <w:rPr>
          <w:rFonts w:hint="default"/>
        </w:rP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74682E98">
      <w:pPr>
        <w:pStyle w:val="3"/>
        <w:rPr>
          <w:rFonts w:hint="default"/>
        </w:rPr>
      </w:pPr>
      <w:r>
        <w:rPr>
          <w:rFonts w:hint="default"/>
        </w:rPr>
        <w:t>Порядок выполнения лабораторной работы №6 должен быть следующим.</w:t>
      </w:r>
    </w:p>
    <w:p w14:paraId="3683E16D">
      <w:pPr>
        <w:pStyle w:val="3"/>
        <w:rPr>
          <w:rFonts w:hint="default"/>
        </w:rPr>
      </w:pPr>
      <w:r>
        <w:rPr>
          <w:rFonts w:hint="default"/>
        </w:rPr>
        <w:t>1) Графически или аналитически отделить корень уравнения .</w:t>
      </w:r>
    </w:p>
    <w:p w14:paraId="50458772">
      <w:pPr>
        <w:pStyle w:val="3"/>
        <w:rPr>
          <w:rFonts w:hint="default"/>
        </w:rPr>
      </w:pPr>
      <w:r>
        <w:rPr>
          <w:rFonts w:hint="default"/>
        </w:rPr>
        <w:t>2) Преобразовать уравнение  к виду  так, чтобы в некоторой окрестности [Left, Right] корня производная  удовлетворяла условию q. При этом следует иметь в виду, что чем меньше величина q, тем быстрее последовательные приближения сходятся к корню.</w:t>
      </w:r>
    </w:p>
    <w:p w14:paraId="311BAB8D">
      <w:pPr>
        <w:pStyle w:val="3"/>
        <w:rPr>
          <w:rFonts w:hint="default"/>
        </w:rPr>
      </w:pPr>
      <w:r>
        <w:rPr>
          <w:rFonts w:hint="default"/>
        </w:rPr>
        <w:t>3) Выбрать начальное приближение, лежащее на [Left, Right].</w:t>
      </w:r>
    </w:p>
    <w:p w14:paraId="31131A53">
      <w:pPr>
        <w:pStyle w:val="3"/>
        <w:rPr>
          <w:rFonts w:hint="default"/>
        </w:rPr>
      </w:pPr>
      <w:r>
        <w:rPr>
          <w:rFonts w:hint="default"/>
        </w:rPr>
        <w:t>4)  Составить подпрограмму для вычисления значений ,, предусмотрев округление вычисленных  значений с точностью Delta.</w:t>
      </w:r>
    </w:p>
    <w:p w14:paraId="7AC943ED">
      <w:pPr>
        <w:pStyle w:val="3"/>
        <w:rPr>
          <w:rFonts w:hint="default"/>
        </w:rPr>
      </w:pPr>
      <w:r>
        <w:rPr>
          <w:rFonts w:hint="default"/>
        </w:rPr>
        <w:t>5) Составить головную программу, вычисляющую корень уравнения и содержащую обращение к программам ,  и ITER и индикацию результатов.</w:t>
      </w:r>
    </w:p>
    <w:p w14:paraId="49FD2F42">
      <w:pPr>
        <w:pStyle w:val="3"/>
        <w:rPr>
          <w:rFonts w:hint="default"/>
        </w:rPr>
      </w:pPr>
      <w:r>
        <w:rPr>
          <w:rFonts w:hint="default"/>
        </w:rPr>
        <w:t>6) Провести вычисления по программе. Исследовать скорость сходимости и обусловленность метода.</w:t>
      </w:r>
    </w:p>
    <w:p w14:paraId="4CDE25C7">
      <w:pPr>
        <w:pStyle w:val="3"/>
      </w:pPr>
      <w:r>
        <w:rPr>
          <w:rFonts w:hint="default"/>
        </w:rPr>
        <w:t>Текст программы - функции ITER, позволяющей вычислять корни уравнения x= для любой функции, которая удовлетворяет достаточным условиям сходимости метода, приводится ниже.</w:t>
      </w:r>
    </w:p>
    <w:p w14:paraId="0C68ACD2">
      <w:pPr>
        <w:pStyle w:val="3"/>
        <w:ind w:left="0" w:leftChars="0" w:firstLine="0" w:firstLineChars="0"/>
        <w:rPr>
          <w:rFonts w:hint="default"/>
        </w:rPr>
      </w:pPr>
      <w:r>
        <w:rPr>
          <w:rFonts w:hint="default"/>
        </w:rPr>
        <w:br w:type="textWrapping"/>
      </w:r>
    </w:p>
    <w:p w14:paraId="029D8FBB">
      <w:pPr>
        <w:pStyle w:val="3"/>
        <w:rPr>
          <w:rFonts w:hint="default"/>
        </w:rPr>
      </w:pPr>
    </w:p>
    <w:p w14:paraId="0931C34B">
      <w:pPr>
        <w:pStyle w:val="5"/>
      </w:pPr>
      <w:r>
        <w:t>Вывод.</w:t>
      </w:r>
    </w:p>
    <w:p w14:paraId="69B515F9">
      <w:pPr>
        <w:pStyle w:val="3"/>
        <w:ind w:firstLine="0"/>
      </w:pPr>
      <w:r>
        <w:rPr>
          <w:rFonts w:hint="default"/>
          <w:szCs w:val="28"/>
          <w:lang w:eastAsia="ru-RU"/>
        </w:rPr>
        <w:t>В результате выполнения лабораторной работы был исследован метод</w:t>
      </w:r>
      <w:r>
        <w:rPr>
          <w:rFonts w:hint="default"/>
          <w:szCs w:val="28"/>
          <w:lang w:val="ru-RU" w:eastAsia="ru-RU"/>
        </w:rPr>
        <w:t>ы</w:t>
      </w:r>
      <w:r>
        <w:rPr>
          <w:rFonts w:hint="default"/>
          <w:szCs w:val="28"/>
          <w:lang w:eastAsia="ru-RU"/>
        </w:rPr>
        <w:t xml:space="preserve"> хорд</w:t>
      </w:r>
      <w:r>
        <w:rPr>
          <w:rFonts w:hint="default"/>
          <w:szCs w:val="28"/>
          <w:lang w:val="en-US" w:eastAsia="ru-RU"/>
        </w:rPr>
        <w:t>, бисекции, Ньютона и простых итераций</w:t>
      </w:r>
      <w:r>
        <w:rPr>
          <w:rFonts w:hint="default"/>
          <w:szCs w:val="28"/>
          <w:lang w:eastAsia="ru-RU"/>
        </w:rPr>
        <w:t>. Была написана программа на языке Python, реализующая данный метод. В ходе работы была подтверждена теоретическая зависимость числа итераций от требуемой точности, а также установлена устойчивость методов к ошибкам во входных данных.</w:t>
      </w:r>
    </w:p>
    <w:p w14:paraId="2189695B">
      <w:pPr>
        <w:pStyle w:val="3"/>
        <w:rPr>
          <w:rFonts w:hint="default"/>
          <w:lang w:eastAsia="ru-RU"/>
        </w:rPr>
      </w:pPr>
    </w:p>
    <w:p w14:paraId="0B5B6D62"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 w14:paraId="56700635">
      <w:pPr>
        <w:pStyle w:val="3"/>
        <w:rPr>
          <w:rFonts w:hint="default"/>
          <w:sz w:val="24"/>
          <w:szCs w:val="22"/>
          <w:lang w:val="en-US"/>
        </w:rPr>
      </w:pPr>
      <w:r>
        <w:rPr>
          <w:sz w:val="24"/>
          <w:szCs w:val="22"/>
          <w:lang w:val="ru-RU"/>
        </w:rPr>
        <w:t>Файл</w:t>
      </w:r>
      <w:r>
        <w:rPr>
          <w:rFonts w:hint="default"/>
          <w:sz w:val="24"/>
          <w:szCs w:val="22"/>
          <w:lang w:val="ru-RU"/>
        </w:rPr>
        <w:t xml:space="preserve"> </w:t>
      </w:r>
      <w:r>
        <w:rPr>
          <w:rFonts w:hint="default"/>
          <w:sz w:val="24"/>
          <w:szCs w:val="22"/>
          <w:lang w:val="en-US"/>
        </w:rPr>
        <w:t>lb3.py</w:t>
      </w:r>
    </w:p>
    <w:p w14:paraId="6A54DBE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import math</w:t>
      </w:r>
    </w:p>
    <w:p w14:paraId="39531F2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import matplotlib.pyplot as plt</w:t>
      </w:r>
    </w:p>
    <w:p w14:paraId="11CEFD8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7F65DDA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Функция округления числа с заданной точностью</w:t>
      </w:r>
    </w:p>
    <w:p w14:paraId="0DC56FD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76FC671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round_value(x, delta):</w:t>
      </w:r>
    </w:p>
    <w:p w14:paraId="291216F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6382A82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Округление числа x до ближайшего значения, кратного delta</w:t>
      </w:r>
    </w:p>
    <w:p w14:paraId="0E4ED07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 - число для округления</w:t>
      </w:r>
    </w:p>
    <w:p w14:paraId="55250E2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delta - шаг округления (точность)</w:t>
      </w:r>
    </w:p>
    <w:p w14:paraId="0771F92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5FFCCB4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delta &lt;= 1e-9:</w:t>
      </w:r>
    </w:p>
    <w:p w14:paraId="6266944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print("Ошибка: точность округления должна быть &gt; 1e-9")</w:t>
      </w:r>
    </w:p>
    <w:p w14:paraId="3422289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x  # Возвращаем исходное значение при ошибке</w:t>
      </w:r>
    </w:p>
    <w:p w14:paraId="3887E30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8F0ADD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x &gt; 0.0:</w:t>
      </w:r>
    </w:p>
    <w:p w14:paraId="07397BC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delta * int((x / delta) + 0.5)</w:t>
      </w:r>
    </w:p>
    <w:p w14:paraId="07E583C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else:</w:t>
      </w:r>
    </w:p>
    <w:p w14:paraId="5FF123E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delta * int((x / delta) - 0.5)</w:t>
      </w:r>
    </w:p>
    <w:p w14:paraId="06147EE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123B0AB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0F72C8B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Функция варианта: f(x) = ln((1+x)/(1-x)) - cos(x^2)</w:t>
      </w:r>
    </w:p>
    <w:p w14:paraId="44D0FEE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f(x, delta=0.0):</w:t>
      </w:r>
    </w:p>
    <w:p w14:paraId="2C8B203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174B462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Исходная функция с возможностью округления для моделирования ошибок</w:t>
      </w:r>
    </w:p>
    <w:p w14:paraId="2643EE1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450CF9E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Проверка области определения</w:t>
      </w:r>
    </w:p>
    <w:p w14:paraId="1D65736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x &lt;= -1.0 or x &gt;= 1.0:</w:t>
      </w:r>
    </w:p>
    <w:p w14:paraId="5E3A581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raise ValueError(f"Функция не определена при x = {x}")</w:t>
      </w:r>
    </w:p>
    <w:p w14:paraId="0357880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7044070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result = math.log((1.0 + x) / (1.0 - x)) - math.cos(x * x)</w:t>
      </w:r>
    </w:p>
    <w:p w14:paraId="659A0E6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37418F1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Округление с заданной точностью (для исследования обусловленности)</w:t>
      </w:r>
    </w:p>
    <w:p w14:paraId="42EDAF9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delta &gt; 0:</w:t>
      </w:r>
    </w:p>
    <w:p w14:paraId="34E31FA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round_value(result, delta)</w:t>
      </w:r>
    </w:p>
    <w:p w14:paraId="6590FD1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result</w:t>
      </w:r>
    </w:p>
    <w:p w14:paraId="1AF9731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0A4C9A9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Метод бисекции (половинного деления)</w:t>
      </w:r>
    </w:p>
    <w:p w14:paraId="2BE15C3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bisect(left, right, eps, func):</w:t>
      </w:r>
    </w:p>
    <w:p w14:paraId="26E15C1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53F9213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Решение уравнения f(x)=0 методом бисекции</w:t>
      </w:r>
    </w:p>
    <w:p w14:paraId="7B9773D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Возвращает (корень, число_итераций)</w:t>
      </w:r>
    </w:p>
    <w:p w14:paraId="4121821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085F0F6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Проверка корректности интервала</w:t>
      </w:r>
    </w:p>
    <w:p w14:paraId="533CAFA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f_left = func(left)</w:t>
      </w:r>
    </w:p>
    <w:p w14:paraId="02720B5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f_right = func(right)</w:t>
      </w:r>
    </w:p>
    <w:p w14:paraId="0B8A991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C21D45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f_left * f_right &gt; 0.0:</w:t>
      </w:r>
    </w:p>
    <w:p w14:paraId="3BEF6E6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print("Ошибка: на концах интервала одинаковые знаки")</w:t>
      </w:r>
    </w:p>
    <w:p w14:paraId="1DA699A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None, 0</w:t>
      </w:r>
    </w:p>
    <w:p w14:paraId="55515A5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A5EAF5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eps &lt;= 0.0:</w:t>
      </w:r>
    </w:p>
    <w:p w14:paraId="4C0BBE8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print("Ошибка: точность должна быть положительной")</w:t>
      </w:r>
    </w:p>
    <w:p w14:paraId="49E39E4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None, 0</w:t>
      </w:r>
    </w:p>
    <w:p w14:paraId="574120B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403639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n = 0</w:t>
      </w:r>
    </w:p>
    <w:p w14:paraId="374B31A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 = 2.0 * eps  # Критерий остановки по длине отрезка</w:t>
      </w:r>
    </w:p>
    <w:p w14:paraId="5DBC356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113E4C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while (right - left) &gt;= E:</w:t>
      </w:r>
    </w:p>
    <w:p w14:paraId="1FC1AE5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Середина отрезка</w:t>
      </w:r>
    </w:p>
    <w:p w14:paraId="75DEA50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mid = 0.5 * (left + right)</w:t>
      </w:r>
    </w:p>
    <w:p w14:paraId="5B3A478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f_mid = func(mid)</w:t>
      </w:r>
    </w:p>
    <w:p w14:paraId="2F7C099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127A182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Проверка, не найден ли точный корень</w:t>
      </w:r>
    </w:p>
    <w:p w14:paraId="1A9B89D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f_mid == 0.0:</w:t>
      </w:r>
    </w:p>
    <w:p w14:paraId="1257DCB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 mid, n</w:t>
      </w:r>
    </w:p>
    <w:p w14:paraId="1E21DE5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CF2DC7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Выбор половины отрезка</w:t>
      </w:r>
    </w:p>
    <w:p w14:paraId="1E2D2D3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f_mid * f_left &lt; 0.0:</w:t>
      </w:r>
    </w:p>
    <w:p w14:paraId="3CE7DF1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right = mid</w:t>
      </w:r>
    </w:p>
    <w:p w14:paraId="18555D8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f_right = f_mid</w:t>
      </w:r>
    </w:p>
    <w:p w14:paraId="060F320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else:</w:t>
      </w:r>
    </w:p>
    <w:p w14:paraId="756A816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left = mid</w:t>
      </w:r>
    </w:p>
    <w:p w14:paraId="452D1C2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f_left = f_mid</w:t>
      </w:r>
    </w:p>
    <w:p w14:paraId="05F4B98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7AAA8B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n += 1</w:t>
      </w:r>
    </w:p>
    <w:p w14:paraId="5D82159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62E1F1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Защита от зацикливания</w:t>
      </w:r>
    </w:p>
    <w:p w14:paraId="294D6EA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n &gt; 1000:</w:t>
      </w:r>
    </w:p>
    <w:p w14:paraId="0D10CCE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print("Достигнуто максимальное число итераций")</w:t>
      </w:r>
    </w:p>
    <w:p w14:paraId="40948EA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 0.5 * (left + right), n</w:t>
      </w:r>
    </w:p>
    <w:p w14:paraId="570C872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7F91B51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Корень найден с заданной точностью</w:t>
      </w:r>
    </w:p>
    <w:p w14:paraId="6E3089A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0.5 * (left + right), n</w:t>
      </w:r>
    </w:p>
    <w:p w14:paraId="099094A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36A3B25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Исследование зависимости от точности</w:t>
      </w:r>
    </w:p>
    <w:p w14:paraId="2513838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study_precision(a, b, eps_values):</w:t>
      </w:r>
    </w:p>
    <w:p w14:paraId="629B0CB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print("\n" + "=" * 60)</w:t>
      </w:r>
    </w:p>
    <w:p w14:paraId="20B2B91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print("Исследование 1: Зависимость числа итераций от точности Eps")</w:t>
      </w:r>
    </w:p>
    <w:p w14:paraId="6875F07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60)</w:t>
      </w:r>
    </w:p>
    <w:p w14:paraId="27DFF57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3A6E51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iter_counts = []</w:t>
      </w:r>
    </w:p>
    <w:p w14:paraId="3675960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roots = []</w:t>
      </w:r>
    </w:p>
    <w:p w14:paraId="0EBD870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CA99EE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print(f"\n{'Eps':&gt;12} {'Итерации':&gt;10} {'Корень':&gt;16}")</w:t>
      </w:r>
    </w:p>
    <w:p w14:paraId="7993CC1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print("-" * 45)</w:t>
      </w:r>
    </w:p>
    <w:p w14:paraId="37EF42F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EE6A68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eps_val in eps_values:</w:t>
      </w:r>
    </w:p>
    <w:p w14:paraId="7895D89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root, n = bisect(a, b, eps_val, f)</w:t>
      </w:r>
    </w:p>
    <w:p w14:paraId="41024AA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root is not None:</w:t>
      </w:r>
    </w:p>
    <w:p w14:paraId="4E06471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iter_counts.append(n)</w:t>
      </w:r>
    </w:p>
    <w:p w14:paraId="21D2597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roots.append(root)</w:t>
      </w:r>
    </w:p>
    <w:p w14:paraId="664D348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print(f"{eps_val:12.6f} {n:10d} {root:16.8f}")</w:t>
      </w:r>
    </w:p>
    <w:p w14:paraId="2D071E7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7CDEE0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iter_counts, roots</w:t>
      </w:r>
    </w:p>
    <w:p w14:paraId="2050692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333F60C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2FA154D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study_conditioning(a, b, delta_values):</w:t>
      </w:r>
    </w:p>
    <w:p w14:paraId="113DB14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print("\n" + "=" * 60)</w:t>
      </w:r>
    </w:p>
    <w:p w14:paraId="2AB6F5F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print("Исследование 2: Влияние ошибок округления на точность корня")</w:t>
      </w:r>
    </w:p>
    <w:p w14:paraId="433CC22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60)</w:t>
      </w:r>
    </w:p>
    <w:p w14:paraId="0F70035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9D47D8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Точный корень (без округления)</w:t>
      </w:r>
    </w:p>
    <w:p w14:paraId="316E088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x_exact, _ = bisect(a, b, 1e-10, f)</w:t>
      </w:r>
    </w:p>
    <w:p w14:paraId="14BAC66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print(f"\nТочный корень: x = {x_exact:.8f}")</w:t>
      </w:r>
    </w:p>
    <w:p w14:paraId="16C5D81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3564F2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errors = []</w:t>
      </w:r>
    </w:p>
    <w:p w14:paraId="4D27BEA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roots = []</w:t>
      </w:r>
    </w:p>
    <w:p w14:paraId="5D6B493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E1D5B5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print(f"\n{'Delta':&gt;12} {'Корень':&gt;16} {'Погрешность':&gt;15}")</w:t>
      </w:r>
    </w:p>
    <w:p w14:paraId="4294109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print("-" * 50)</w:t>
      </w:r>
    </w:p>
    <w:p w14:paraId="39A4C69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7BD3C1E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delta_val in delta_values:</w:t>
      </w:r>
    </w:p>
    <w:p w14:paraId="22B6D58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Функция с округлением</w:t>
      </w:r>
    </w:p>
    <w:p w14:paraId="1CFD656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f_round = lambda x: f(x, delta_val)</w:t>
      </w:r>
    </w:p>
    <w:p w14:paraId="5548776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root, _ = bisect(a, b, 1e-6, f_round)</w:t>
      </w:r>
    </w:p>
    <w:p w14:paraId="1C98C51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504E56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root is not None:</w:t>
      </w:r>
    </w:p>
    <w:p w14:paraId="228861C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roots.append(root)</w:t>
      </w:r>
    </w:p>
    <w:p w14:paraId="70B09E5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error = abs(root - x_exact)</w:t>
      </w:r>
    </w:p>
    <w:p w14:paraId="3206A79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errors.append(error)</w:t>
      </w:r>
    </w:p>
    <w:p w14:paraId="69E9454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print(f"{delta_val:12.6f} {root:16.8f} {error:15.2e}")</w:t>
      </w:r>
    </w:p>
    <w:p w14:paraId="5651445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6F52BD9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errors, roots, x_exact</w:t>
      </w:r>
    </w:p>
    <w:p w14:paraId="74D4B93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1812AE2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3EAC349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plot_results(eps_values, iter_counts, delta_values, errors, x_exact):</w:t>
      </w:r>
    </w:p>
    <w:p w14:paraId="5014782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plt.figure(figsize=(14, 5))</w:t>
      </w:r>
    </w:p>
    <w:p w14:paraId="600C545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5A7A55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График 1: Зависимость от точности</w:t>
      </w:r>
    </w:p>
    <w:p w14:paraId="557E0B4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plt.subplot(1, 2, 1)</w:t>
      </w:r>
    </w:p>
    <w:p w14:paraId="167F47B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plt.semilogx(eps_values, iter_counts, 'bo-', linewidth=2, markersize=8)</w:t>
      </w:r>
    </w:p>
    <w:p w14:paraId="1ACC1AE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plt.grid(True, alpha=0.3)</w:t>
      </w:r>
    </w:p>
    <w:p w14:paraId="77925D4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plt.xlabel('Точность Eps', fontsize=12)</w:t>
      </w:r>
    </w:p>
    <w:p w14:paraId="26BCE4F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plt.ylabel('Число итераций', fontsize=12)</w:t>
      </w:r>
    </w:p>
    <w:p w14:paraId="5D2EF8E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plt.title('Зависимость числа итераций от точности', fontsize=14)</w:t>
      </w:r>
    </w:p>
    <w:p w14:paraId="7B8D54C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E2F396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Добавление подписей к точкам</w:t>
      </w:r>
    </w:p>
    <w:p w14:paraId="7090C3C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i, (eps, n) in enumerate(zip(eps_values, iter_counts)):</w:t>
      </w:r>
    </w:p>
    <w:p w14:paraId="0622BD4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plt.annotate(f'n={n}', (eps, n), xytext=(5, 5), textcoords='offset points')</w:t>
      </w:r>
    </w:p>
    <w:p w14:paraId="0F737D7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78E5703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График 2: Влияние ошибок</w:t>
      </w:r>
    </w:p>
    <w:p w14:paraId="4D48386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plt.subplot(1, 2, 2)</w:t>
      </w:r>
    </w:p>
    <w:p w14:paraId="5555140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plt.loglog(delta_values, errors, 'ro-', linewidth=2, markersize=8)</w:t>
      </w:r>
    </w:p>
    <w:p w14:paraId="655A611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plt.grid(True, alpha=0.3)</w:t>
      </w:r>
    </w:p>
    <w:p w14:paraId="1A84B7A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plt.xlabel('Delta (ошибка округления)', fontsize=12)</w:t>
      </w:r>
    </w:p>
    <w:p w14:paraId="561000A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plt.ylabel('Погрешность корня', fontsize=12)</w:t>
      </w:r>
    </w:p>
    <w:p w14:paraId="2FCF123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plt.title('Влияние ошибок входных данных', fontsize=14)</w:t>
      </w:r>
    </w:p>
    <w:p w14:paraId="3E801BC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81F5AD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Добавление подписей к точкам</w:t>
      </w:r>
    </w:p>
    <w:p w14:paraId="3ED9753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i, (d, e) in enumerate(zip(delta_values, errors)):</w:t>
      </w:r>
    </w:p>
    <w:p w14:paraId="0184880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plt.annotate(f'{e:.1e}', (d, e), xytext=(5, 5), textcoords='offset points')</w:t>
      </w:r>
    </w:p>
    <w:p w14:paraId="28456B8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9138F9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plt.suptitle(f'Метод бисекции: f(x) = ln((1+x)/(1-x)) - cos(x²)\nКорень x = {x_exact:.6f}', </w:t>
      </w:r>
    </w:p>
    <w:p w14:paraId="4B9665A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     fontsize=12, y=1.02)</w:t>
      </w:r>
    </w:p>
    <w:p w14:paraId="4ADF3B6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plt.tight_layout()</w:t>
      </w:r>
    </w:p>
    <w:p w14:paraId="2F0FEE3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plt.show()</w:t>
      </w:r>
    </w:p>
    <w:p w14:paraId="0ACFB4E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120BD23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78A115F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main():</w:t>
      </w:r>
    </w:p>
    <w:p w14:paraId="78CAC0F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70)</w:t>
      </w:r>
    </w:p>
    <w:p w14:paraId="3C1233C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print("Лабораторная работа №3: Метод бисекции")</w:t>
      </w:r>
    </w:p>
    <w:p w14:paraId="390BD39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print("Уравнение: f(x) = ln((1+x)/(1-x)) - cos(x²) = 0")</w:t>
      </w:r>
    </w:p>
    <w:p w14:paraId="37179EE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70)</w:t>
      </w:r>
    </w:p>
    <w:p w14:paraId="123CBCA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DEEFF7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try:</w:t>
      </w:r>
    </w:p>
    <w:p w14:paraId="0193214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Ввод данных</w:t>
      </w:r>
    </w:p>
    <w:p w14:paraId="12B088A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a = float(input("\nЛевая граница a (|a| &lt; 1, рекомендуется 0.4): "))</w:t>
      </w:r>
    </w:p>
    <w:p w14:paraId="475B642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b = float(input("Правая граница b (|b| &lt; 1, a &lt; b, рекомендуется 0.5): "))</w:t>
      </w:r>
    </w:p>
    <w:p w14:paraId="148A816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eps = float(input("Точность Eps (например, 0.000001): "))</w:t>
      </w:r>
    </w:p>
    <w:p w14:paraId="08C5DD2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C32DD4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 ввода</w:t>
      </w:r>
    </w:p>
    <w:p w14:paraId="4D2AFD8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 &gt;= b:</w:t>
      </w:r>
    </w:p>
    <w:p w14:paraId="46FD99C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print("Ошибка: a должно быть меньше b")</w:t>
      </w:r>
    </w:p>
    <w:p w14:paraId="0C57D03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72E17C2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 &lt;= -1.0 or b &gt;= 1.0:</w:t>
      </w:r>
    </w:p>
    <w:p w14:paraId="7BE4CA1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print("Ошибка: функция определена только при |x| &lt; 1")</w:t>
      </w:r>
    </w:p>
    <w:p w14:paraId="2C2CEE9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3E2A68A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175A25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 знаков на концах интервала</w:t>
      </w:r>
    </w:p>
    <w:p w14:paraId="72C8E54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f_a, f_b = f(a), f(b)</w:t>
      </w:r>
    </w:p>
    <w:p w14:paraId="565D41A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print(f"\nf({a:.4f}) = {f_a:.6f}")</w:t>
      </w:r>
    </w:p>
    <w:p w14:paraId="031D0DA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print(f"f({b:.4f}) = {f_b:.6f}")</w:t>
      </w:r>
    </w:p>
    <w:p w14:paraId="7B09A7A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1E7C48A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f_a * f_b &gt;= 0:</w:t>
      </w:r>
    </w:p>
    <w:p w14:paraId="0BB5285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print("Ошибка: на концах интервала одинаковые знаки")</w:t>
      </w:r>
    </w:p>
    <w:p w14:paraId="20DBC04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print("Рекомендуется выбрать интервал [0.4, 0.5]")</w:t>
      </w:r>
    </w:p>
    <w:p w14:paraId="172A1D9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59C413D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65C941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Решение уравнения</w:t>
      </w:r>
    </w:p>
    <w:p w14:paraId="71A4FFA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x_root, n_iter = bisect(a, b, eps, f)</w:t>
      </w:r>
    </w:p>
    <w:p w14:paraId="7655D6D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theory_iter = math.ceil(math.log2((b - a) / eps))</w:t>
      </w:r>
    </w:p>
    <w:p w14:paraId="4815C7E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121908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print(f"\n{'='*50}")</w:t>
      </w:r>
    </w:p>
    <w:p w14:paraId="4DF027D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print(f"Корень: x = {x_root:.8f}")</w:t>
      </w:r>
    </w:p>
    <w:p w14:paraId="00FEA60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print(f"Итераций: {n_iter} (теоретически: ~{theory_iter})")</w:t>
      </w:r>
    </w:p>
    <w:p w14:paraId="6D24611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print(f"Значение функции: f(x) = {f(x_root):.2e}")</w:t>
      </w:r>
    </w:p>
    <w:p w14:paraId="7F2AA29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print(f"{'='*50}")</w:t>
      </w:r>
    </w:p>
    <w:p w14:paraId="0F119B9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1444D4A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Исследования</w:t>
      </w:r>
    </w:p>
    <w:p w14:paraId="76B3D4E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eps_values = [0.1, 0.01, 0.001, 0.0001, 0.00001, 0.000001]</w:t>
      </w:r>
    </w:p>
    <w:p w14:paraId="7B27DD1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delta_values = [0.1, 0.01, 0.001, 0.0001, 0.00001, 0.000001]</w:t>
      </w:r>
    </w:p>
    <w:p w14:paraId="213C25F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015771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iter_counts, _ = study_precision(a, b, eps_values)</w:t>
      </w:r>
    </w:p>
    <w:p w14:paraId="7F390C4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errors, _, x_exact = study_conditioning(a, b, delta_values)</w:t>
      </w:r>
    </w:p>
    <w:p w14:paraId="16E5481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5B2955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Построение графиков</w:t>
      </w:r>
    </w:p>
    <w:p w14:paraId="25A2247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plot_results(eps_values, iter_counts, delta_values, errors, x_exact)</w:t>
      </w:r>
    </w:p>
    <w:p w14:paraId="635E719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D2CDC1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</w:t>
      </w:r>
    </w:p>
    <w:p w14:paraId="51287D0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except ValueError as e:</w:t>
      </w:r>
    </w:p>
    <w:p w14:paraId="3DB761D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print(f"Ошибка ввода: {e}")</w:t>
      </w:r>
    </w:p>
    <w:p w14:paraId="71C54C2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except Exception as e:</w:t>
      </w:r>
    </w:p>
    <w:p w14:paraId="36D5900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print(f"Ошибка: {e}")</w:t>
      </w:r>
    </w:p>
    <w:p w14:paraId="0A0534F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66CEDE7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if __name__ == "__main__":</w:t>
      </w:r>
    </w:p>
    <w:p w14:paraId="5900616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main()</w:t>
      </w:r>
    </w:p>
    <w:p w14:paraId="62ABA24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0D9BBD4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7111585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078AFD42">
      <w:pPr>
        <w:pStyle w:val="3"/>
        <w:bidi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Файл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lb4.py</w:t>
      </w:r>
    </w:p>
    <w:p w14:paraId="6D0065F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import math</w:t>
      </w:r>
    </w:p>
    <w:p w14:paraId="0928732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import matplotlib.pyplot as plt</w:t>
      </w:r>
    </w:p>
    <w:p w14:paraId="4A146D63">
      <w:pPr>
        <w:pStyle w:val="3"/>
        <w:bidi w:val="0"/>
        <w:rPr>
          <w:rFonts w:hint="default" w:ascii="Courier New" w:hAnsi="Courier New" w:cs="Courier New"/>
          <w:sz w:val="22"/>
          <w:szCs w:val="22"/>
          <w:lang w:val="en-US"/>
        </w:rPr>
      </w:pPr>
    </w:p>
    <w:p w14:paraId="3C944A0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3BD227C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Функция округления числа с заданной точностью</w:t>
      </w:r>
    </w:p>
    <w:p w14:paraId="7A616C0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round_value(x, delta):</w:t>
      </w:r>
    </w:p>
    <w:p w14:paraId="45484F2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102DD00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Округление числа x до ближайшего значения, кратного delta</w:t>
      </w:r>
    </w:p>
    <w:p w14:paraId="527DAD7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 - число для округления</w:t>
      </w:r>
    </w:p>
    <w:p w14:paraId="1D1B60C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delta - шаг округления (точность)</w:t>
      </w:r>
    </w:p>
    <w:p w14:paraId="551196B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29B2F12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delta &lt;= 1e-9:</w:t>
      </w:r>
    </w:p>
    <w:p w14:paraId="2E8DE47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print("Ошибка: точность округления должна быть &gt; 1e-9")</w:t>
      </w:r>
    </w:p>
    <w:p w14:paraId="6C04978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x  # Возвращаем исходное значение при ошибке</w:t>
      </w:r>
    </w:p>
    <w:p w14:paraId="0118858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61A0875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x &gt; 0.0:</w:t>
      </w:r>
    </w:p>
    <w:p w14:paraId="55E947D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delta * int((x / delta) + 0.5)</w:t>
      </w:r>
    </w:p>
    <w:p w14:paraId="48CB251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else:</w:t>
      </w:r>
    </w:p>
    <w:p w14:paraId="334D0A3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delta * int((x / delta) - 0.5)</w:t>
      </w:r>
    </w:p>
    <w:p w14:paraId="2766719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2F47193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Функция варианта: f(x) = ln((1+x)/(1-x)) - cos(x^2)</w:t>
      </w:r>
    </w:p>
    <w:p w14:paraId="1C7D641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f(x, delta=0.0):</w:t>
      </w:r>
    </w:p>
    <w:p w14:paraId="5FD46B6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20944A0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Исходная функция с возможностью округления для моделирования ошибок</w:t>
      </w:r>
    </w:p>
    <w:p w14:paraId="1FDBC9D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26C3F98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Проверка области определения</w:t>
      </w:r>
    </w:p>
    <w:p w14:paraId="149BAEE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x &lt;= -1.0 or x &gt;= 1.0:</w:t>
      </w:r>
    </w:p>
    <w:p w14:paraId="60DEDEC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raise ValueError(f"Функция не определена при x = {x}")</w:t>
      </w:r>
    </w:p>
    <w:p w14:paraId="40841EB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40881C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result = math.log((1.0 + x) / (1.0 - x)) - math.cos(x * x)</w:t>
      </w:r>
    </w:p>
    <w:p w14:paraId="17D365C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29227E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Округление с заданной точностью (для исследования обусловленности)</w:t>
      </w:r>
    </w:p>
    <w:p w14:paraId="42C103B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delta &gt; 0:</w:t>
      </w:r>
    </w:p>
    <w:p w14:paraId="48CC063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round_value(result, delta)</w:t>
      </w:r>
    </w:p>
    <w:p w14:paraId="51FE4CC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result</w:t>
      </w:r>
    </w:p>
    <w:p w14:paraId="06617B9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64414AC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1F0DD9E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Метод хорд (секущих)</w:t>
      </w:r>
    </w:p>
    <w:p w14:paraId="3A221A3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chord(left, right, eps, func):</w:t>
      </w:r>
    </w:p>
    <w:p w14:paraId="0217945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329F2EF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Решение уравнения f(x)=0 методом хорд</w:t>
      </w:r>
    </w:p>
    <w:p w14:paraId="1562BA1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Возвращает (корень, число_итераций)</w:t>
      </w:r>
    </w:p>
    <w:p w14:paraId="4765E0C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"""</w:t>
      </w:r>
    </w:p>
    <w:p w14:paraId="30E54DC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Проверка корректности интервала</w:t>
      </w:r>
    </w:p>
    <w:p w14:paraId="2AAD1A5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f_left = func(left)</w:t>
      </w:r>
    </w:p>
    <w:p w14:paraId="612949D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f_right = func(right)</w:t>
      </w:r>
    </w:p>
    <w:p w14:paraId="5298D1A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70ACA06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f_left * f_right &gt; 0.0:</w:t>
      </w:r>
    </w:p>
    <w:p w14:paraId="65BF026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print("Ошибка: на концах интервала одинаковые знаки")</w:t>
      </w:r>
    </w:p>
    <w:p w14:paraId="6287EFE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None, 0</w:t>
      </w:r>
    </w:p>
    <w:p w14:paraId="33C7006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AF1C78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eps &lt;= 0.0:</w:t>
      </w:r>
    </w:p>
    <w:p w14:paraId="6A98946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print("Ошибка: точность должна быть положительной")</w:t>
      </w:r>
    </w:p>
    <w:p w14:paraId="1670043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None, 0</w:t>
      </w:r>
    </w:p>
    <w:p w14:paraId="155C19D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E67C8C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n = 0</w:t>
      </w:r>
    </w:p>
    <w:p w14:paraId="601256B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29B0C9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Проверка, не попали ли сразу на корень</w:t>
      </w:r>
    </w:p>
    <w:p w14:paraId="4F43F1F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abs(f_left) &lt; 1e-15:</w:t>
      </w:r>
    </w:p>
    <w:p w14:paraId="5E2BBC7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left, n</w:t>
      </w:r>
    </w:p>
    <w:p w14:paraId="4DCAC5B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if abs(f_right) &lt; 1e-15:</w:t>
      </w:r>
    </w:p>
    <w:p w14:paraId="362BF5B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return right, n</w:t>
      </w:r>
    </w:p>
    <w:p w14:paraId="6DEFF70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32A26A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Основной цикл метода хорд</w:t>
      </w:r>
    </w:p>
    <w:p w14:paraId="0D76583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while True:</w:t>
      </w:r>
    </w:p>
    <w:p w14:paraId="6372F51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Вычисление точки пересечения хорды с осью X</w:t>
      </w:r>
    </w:p>
    <w:p w14:paraId="593681E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Формула: x = a - (b-a)*f(a)/(f(b)-f(a))</w:t>
      </w:r>
    </w:p>
    <w:p w14:paraId="3D08F75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 = left - (right - left) * f_left / (f_right - f_left)</w:t>
      </w:r>
    </w:p>
    <w:p w14:paraId="1350853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y = func(x)</w:t>
      </w:r>
    </w:p>
    <w:p w14:paraId="5E9009E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22886D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n += 1</w:t>
      </w:r>
    </w:p>
    <w:p w14:paraId="7506848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37CBDAC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Проверка, не найден ли точный корень</w:t>
      </w:r>
    </w:p>
    <w:p w14:paraId="3DC363F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abs(y) &lt; 1e-15:</w:t>
      </w:r>
    </w:p>
    <w:p w14:paraId="455B884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 x, n</w:t>
      </w:r>
    </w:p>
    <w:p w14:paraId="719732D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F8CBD1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 условия остановки по значению функции</w:t>
      </w:r>
    </w:p>
    <w:p w14:paraId="7052A46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abs(y) &lt; eps:</w:t>
      </w:r>
    </w:p>
    <w:p w14:paraId="6D2C1B2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 x, n</w:t>
      </w:r>
    </w:p>
    <w:p w14:paraId="0116941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30541C5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Выбор нового интервала</w:t>
      </w:r>
    </w:p>
    <w:p w14:paraId="2A007A8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y * f_left &lt; 0.0:</w:t>
      </w:r>
    </w:p>
    <w:p w14:paraId="2DDF228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# Корень между left и x</w:t>
      </w:r>
    </w:p>
    <w:p w14:paraId="7C01EB8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right = x</w:t>
      </w:r>
    </w:p>
    <w:p w14:paraId="0B85505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f_right = y</w:t>
      </w:r>
    </w:p>
    <w:p w14:paraId="3E44C3E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else:</w:t>
      </w:r>
    </w:p>
    <w:p w14:paraId="44D7B48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# Корень между x и right</w:t>
      </w:r>
    </w:p>
    <w:p w14:paraId="3A02747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left = x</w:t>
      </w:r>
    </w:p>
    <w:p w14:paraId="3383208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f_left = y</w:t>
      </w:r>
    </w:p>
    <w:p w14:paraId="21249D6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72E1E29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Защита от зацикливания</w:t>
      </w:r>
    </w:p>
    <w:p w14:paraId="7BD40DF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n &gt; 1000:</w:t>
      </w:r>
    </w:p>
    <w:p w14:paraId="1FC9925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print("Достигнуто максимальное число итераций")</w:t>
      </w:r>
    </w:p>
    <w:p w14:paraId="7DA0DB0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 x, n</w:t>
      </w:r>
    </w:p>
    <w:p w14:paraId="4E52E91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2F27606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Исследование зависимости от точности</w:t>
      </w:r>
    </w:p>
    <w:p w14:paraId="21412CF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study_precision(a, b, eps_values):</w:t>
      </w:r>
    </w:p>
    <w:p w14:paraId="062EBBC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print("\n" + "=" * 60)</w:t>
      </w:r>
    </w:p>
    <w:p w14:paraId="709B144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print("Исследование 1: Зависимость числа итераций от точности Eps")</w:t>
      </w:r>
    </w:p>
    <w:p w14:paraId="5730610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60)</w:t>
      </w:r>
    </w:p>
    <w:p w14:paraId="75CA9A5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E07D8F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iter_counts = []</w:t>
      </w:r>
    </w:p>
    <w:p w14:paraId="71AB968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roots = []</w:t>
      </w:r>
    </w:p>
    <w:p w14:paraId="5067B16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4E2C03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print(f"\n{'Eps':&gt;12} {'Итерации':&gt;10} {'Корень':&gt;16}")</w:t>
      </w:r>
    </w:p>
    <w:p w14:paraId="00C2483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print("-" * 45)</w:t>
      </w:r>
    </w:p>
    <w:p w14:paraId="46E2EEC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19DAAD6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eps_val in eps_values:</w:t>
      </w:r>
    </w:p>
    <w:p w14:paraId="2B57339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root, n = chord(a, b, eps_val, f)</w:t>
      </w:r>
    </w:p>
    <w:p w14:paraId="4E50E8E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root is not None:</w:t>
      </w:r>
    </w:p>
    <w:p w14:paraId="14EBC5E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iter_counts.append(n)</w:t>
      </w:r>
    </w:p>
    <w:p w14:paraId="72115F5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roots.append(root)</w:t>
      </w:r>
    </w:p>
    <w:p w14:paraId="52F89BF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print(f"{eps_val:12.6f} {n:10d} {root:16.8f}")</w:t>
      </w:r>
    </w:p>
    <w:p w14:paraId="74CCA0D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3846076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iter_counts, roots</w:t>
      </w:r>
    </w:p>
    <w:p w14:paraId="43D66B3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3B7F63E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# Исследование обусловленности (влияние ошибок округления)</w:t>
      </w:r>
    </w:p>
    <w:p w14:paraId="743D9F7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study_conditioning(a, b, delta_values):</w:t>
      </w:r>
    </w:p>
    <w:p w14:paraId="6ADF454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print("\n" + "=" * 60)</w:t>
      </w:r>
    </w:p>
    <w:p w14:paraId="6DCBE06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print("Исследование 2: Влияние ошибок округления на точность корня")</w:t>
      </w:r>
    </w:p>
    <w:p w14:paraId="512487B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60)</w:t>
      </w:r>
    </w:p>
    <w:p w14:paraId="246E591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439E885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Точный корень (без округления)</w:t>
      </w:r>
    </w:p>
    <w:p w14:paraId="0CE44BE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x_exact, _ = chord(a, b, 1e-10, f)</w:t>
      </w:r>
    </w:p>
    <w:p w14:paraId="499B18B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print(f"\nТочный корень: x = {x_exact:.8f}")</w:t>
      </w:r>
    </w:p>
    <w:p w14:paraId="70BB485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75D0B9C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errors = []</w:t>
      </w:r>
    </w:p>
    <w:p w14:paraId="3A37188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roots = []</w:t>
      </w:r>
    </w:p>
    <w:p w14:paraId="50456FB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76F534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print(f"\n{'Delta':&gt;12} {'Корень':&gt;16} {'Погрешность':&gt;15}")</w:t>
      </w:r>
    </w:p>
    <w:p w14:paraId="493E769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print("-" * 50)</w:t>
      </w:r>
    </w:p>
    <w:p w14:paraId="71F4F39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DA7E13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delta_val in delta_values:</w:t>
      </w:r>
    </w:p>
    <w:p w14:paraId="2468983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Функция с округлением</w:t>
      </w:r>
    </w:p>
    <w:p w14:paraId="440E8F6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f_round = lambda x: f(x, delta_val)</w:t>
      </w:r>
    </w:p>
    <w:p w14:paraId="11BB833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root, _ = chord(a, b, 1e-6, f_round)</w:t>
      </w:r>
    </w:p>
    <w:p w14:paraId="481EC9F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57EF77C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root is not None:</w:t>
      </w:r>
    </w:p>
    <w:p w14:paraId="697A6EE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roots.append(root)</w:t>
      </w:r>
    </w:p>
    <w:p w14:paraId="553ECDD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error = abs(root - x_exact)</w:t>
      </w:r>
    </w:p>
    <w:p w14:paraId="7405D61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errors.append(error)</w:t>
      </w:r>
    </w:p>
    <w:p w14:paraId="58208AB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print(f"{delta_val:12.6f} {root:16.8f} {error:15.2e}")</w:t>
      </w:r>
    </w:p>
    <w:p w14:paraId="59EA126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B3389B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return errors, roots, x_exact</w:t>
      </w:r>
    </w:p>
    <w:p w14:paraId="321C2A4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6ADE33D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2D18D7A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plot_results(eps_values, iter_counts, delta_values, errors, x_exact):</w:t>
      </w:r>
    </w:p>
    <w:p w14:paraId="4611B20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plt.figure(figsize=(14, 5))</w:t>
      </w:r>
    </w:p>
    <w:p w14:paraId="68AAB37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8E3A00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График 1: Зависимость от точности</w:t>
      </w:r>
    </w:p>
    <w:p w14:paraId="4890DAF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plt.subplot(1, 2, 1)</w:t>
      </w:r>
    </w:p>
    <w:p w14:paraId="5E6CAE2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plt.semilogx(eps_values, iter_counts, 'bo-', linewidth=2, markersize=8)</w:t>
      </w:r>
    </w:p>
    <w:p w14:paraId="450915E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plt.grid(True, alpha=0.3)</w:t>
      </w:r>
    </w:p>
    <w:p w14:paraId="52BDA52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plt.xlabel('Точность Eps', fontsize=12)</w:t>
      </w:r>
    </w:p>
    <w:p w14:paraId="53E0115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plt.ylabel('Число итераций', fontsize=12)</w:t>
      </w:r>
    </w:p>
    <w:p w14:paraId="547D929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plt.title('Метод хорд: зависимость числа итераций от точности', fontsize=14)</w:t>
      </w:r>
    </w:p>
    <w:p w14:paraId="1F9B1D6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2E07BC7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Добавление подписей к точкам</w:t>
      </w:r>
    </w:p>
    <w:p w14:paraId="147381B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i, (eps, n) in enumerate(zip(eps_values, iter_counts)):</w:t>
      </w:r>
    </w:p>
    <w:p w14:paraId="6E287D7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plt.annotate(f'n={n}', (eps, n), xytext=(5, 5), textcoords='offset points')</w:t>
      </w:r>
    </w:p>
    <w:p w14:paraId="70AB0C5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F03BB7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График 2: Влияние ошибок</w:t>
      </w:r>
    </w:p>
    <w:p w14:paraId="7807E50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plt.subplot(1, 2, 2)</w:t>
      </w:r>
    </w:p>
    <w:p w14:paraId="40183BD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plt.loglog(delta_values, errors, 'ro-', linewidth=2, markersize=8)</w:t>
      </w:r>
    </w:p>
    <w:p w14:paraId="2E13223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plt.grid(True, alpha=0.3)</w:t>
      </w:r>
    </w:p>
    <w:p w14:paraId="087F6AA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plt.xlabel('Delta (ошибка округления)', fontsize=12)</w:t>
      </w:r>
    </w:p>
    <w:p w14:paraId="303ED27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plt.ylabel('Погрешность корня', fontsize=12)</w:t>
      </w:r>
    </w:p>
    <w:p w14:paraId="13ADD61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plt.title('Метод хорд: влияние ошибок входных данных', fontsize=14)</w:t>
      </w:r>
    </w:p>
    <w:p w14:paraId="6FA9D2F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520AE72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# Добавление подписей к точкам</w:t>
      </w:r>
    </w:p>
    <w:p w14:paraId="18573A5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for i, (d, e) in enumerate(zip(delta_values, errors)):</w:t>
      </w:r>
    </w:p>
    <w:p w14:paraId="654829F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plt.annotate(f'{e:.1e}', (d, e), xytext=(5, 5), textcoords='offset points')</w:t>
      </w:r>
    </w:p>
    <w:p w14:paraId="50888C6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6284DFA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plt.suptitle(f'Метод хорд: f(x) = ln((1+x)/(1-x)) - cos(x²)\nКорень x = {x_exact:.6f}', </w:t>
      </w:r>
    </w:p>
    <w:p w14:paraId="1FA935D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     fontsize=12, y=1.02)</w:t>
      </w:r>
    </w:p>
    <w:p w14:paraId="48F5277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plt.tight_layout()</w:t>
      </w:r>
    </w:p>
    <w:p w14:paraId="10F4536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plt.show()</w:t>
      </w:r>
    </w:p>
    <w:p w14:paraId="0FB31D9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79F259D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def main():</w:t>
      </w:r>
    </w:p>
    <w:p w14:paraId="4A1D46B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70)</w:t>
      </w:r>
    </w:p>
    <w:p w14:paraId="3698DA0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print("Лабораторная работа №4: Метод хорд")</w:t>
      </w:r>
    </w:p>
    <w:p w14:paraId="7E51F80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print("Уравнение: f(x) = ln((1+x)/(1-x)) - cos(x²) = 0")</w:t>
      </w:r>
    </w:p>
    <w:p w14:paraId="23A01DF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print("=" * 70)</w:t>
      </w:r>
    </w:p>
    <w:p w14:paraId="13BE4DF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</w:t>
      </w:r>
    </w:p>
    <w:p w14:paraId="0CA6674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try:</w:t>
      </w:r>
    </w:p>
    <w:p w14:paraId="0BBF720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Ввод данных</w:t>
      </w:r>
    </w:p>
    <w:p w14:paraId="69850EC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a = float(input("\nЛевая граница a (|a| &lt; 1, рекомендуется 0.4): "))</w:t>
      </w:r>
    </w:p>
    <w:p w14:paraId="0E49499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b = float(input("Правая граница b (|b| &lt; 1, a &lt; b, рекомендуется 0.5): "))</w:t>
      </w:r>
    </w:p>
    <w:p w14:paraId="064075B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eps = float(input("Точность Eps (например, 0.000001): "))</w:t>
      </w:r>
    </w:p>
    <w:p w14:paraId="59D4C40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2420D8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 ввода</w:t>
      </w:r>
    </w:p>
    <w:p w14:paraId="7F772FD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 &gt;= b:</w:t>
      </w:r>
    </w:p>
    <w:p w14:paraId="4319D1E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print("Ошибка: a должно быть меньше b")</w:t>
      </w:r>
    </w:p>
    <w:p w14:paraId="2382B63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50D724A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a &lt;= -1.0 or b &gt;= 1.0:</w:t>
      </w:r>
    </w:p>
    <w:p w14:paraId="2EA75F4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print("Ошибка: функция определена только при |x| &lt; 1")</w:t>
      </w:r>
    </w:p>
    <w:p w14:paraId="313F52F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7193DAE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134CB84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Проверка знаков на концах интервала</w:t>
      </w:r>
    </w:p>
    <w:p w14:paraId="201E5E2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f_a, f_b = f(a), f(b)</w:t>
      </w:r>
    </w:p>
    <w:p w14:paraId="5D8BD30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print(f"\nf({a:.4f}) = {f_a:.6f}")</w:t>
      </w:r>
    </w:p>
    <w:p w14:paraId="5AA4339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print(f"f({b:.4f}) = {f_b:.6f}")</w:t>
      </w:r>
    </w:p>
    <w:p w14:paraId="58FCC03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FE3F21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f_a * f_b &gt;= 0:</w:t>
      </w:r>
    </w:p>
    <w:p w14:paraId="16CED7A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print("Ошибка: на концах интервала одинаковые знаки")</w:t>
      </w:r>
    </w:p>
    <w:p w14:paraId="0A50CC5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print("Рекомендуется выбрать интервал [0.4, 0.5]")</w:t>
      </w:r>
    </w:p>
    <w:p w14:paraId="149FC4C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12289806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40BC8C8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Решение уравнения методом хорд</w:t>
      </w:r>
    </w:p>
    <w:p w14:paraId="4037A56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x_root, n_iter = chord(a, b, eps, f)</w:t>
      </w:r>
    </w:p>
    <w:p w14:paraId="512FE85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82A156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x_root is None:</w:t>
      </w:r>
    </w:p>
    <w:p w14:paraId="40424C6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return</w:t>
      </w:r>
    </w:p>
    <w:p w14:paraId="1888167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311AB01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print(f"\n{'='*50}")</w:t>
      </w:r>
    </w:p>
    <w:p w14:paraId="0B303F3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print(f"Корень: x = {x_root:.8f}")</w:t>
      </w:r>
    </w:p>
    <w:p w14:paraId="052955F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print(f"Итераций: {n_iter}")</w:t>
      </w:r>
    </w:p>
    <w:p w14:paraId="603AA75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print(f"Значение функции: f(x) = {f(x_root):.2e}")</w:t>
      </w:r>
    </w:p>
    <w:p w14:paraId="6E627A4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print(f"{'='*50}")</w:t>
      </w:r>
    </w:p>
    <w:p w14:paraId="2782DCB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5142BACD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Исследования</w:t>
      </w:r>
    </w:p>
    <w:p w14:paraId="17AAFEB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eps_values = [0.1, 0.01, 0.001, 0.0001, 0.00001, 0.000001]</w:t>
      </w:r>
    </w:p>
    <w:p w14:paraId="5CCD85F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delta_values = [0.1, 0.01, 0.001, 0.0001, 0.00001, 0.000001]</w:t>
      </w:r>
    </w:p>
    <w:p w14:paraId="0FEEDF7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31FF402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iter_counts, _ = study_precision(a, b, eps_values)</w:t>
      </w:r>
    </w:p>
    <w:p w14:paraId="2B6012E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errors, _, x_exact = study_conditioning(a, b, delta_values)</w:t>
      </w:r>
    </w:p>
    <w:p w14:paraId="07C8F01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68E56F4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Построение графиков</w:t>
      </w:r>
    </w:p>
    <w:p w14:paraId="6F99AE2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plot_results(eps_values, iter_counts, delta_values, errors, x_exact)</w:t>
      </w:r>
    </w:p>
    <w:p w14:paraId="1B96997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4FDF97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Анализ результатов</w:t>
      </w:r>
    </w:p>
    <w:p w14:paraId="39CCFF55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print("\n" + "=" * 60)</w:t>
      </w:r>
    </w:p>
    <w:p w14:paraId="5BEB6B77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print("Анализ результатов")</w:t>
      </w:r>
    </w:p>
    <w:p w14:paraId="4FEBEA2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print("=" * 60)</w:t>
      </w:r>
    </w:p>
    <w:p w14:paraId="6B37CD6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print(f"Метод хорд успешно нашел корень x = {x_root:.8f}")</w:t>
      </w:r>
    </w:p>
    <w:p w14:paraId="651DBD2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05C639DA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# Сравнение с методом бисекции (для справки)</w:t>
      </w:r>
    </w:p>
    <w:p w14:paraId="5FFDE92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theory_iter_bisect = math.ceil(math.log2((b - a) / eps))</w:t>
      </w:r>
    </w:p>
    <w:p w14:paraId="47A55AC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print(f"Число итераций методом хорд: {n_iter}")</w:t>
      </w:r>
    </w:p>
    <w:p w14:paraId="36EAD838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print(f"(Для сравнения: метод бисекции потребовал бы ~{theory_iter_bisect} итераций)")</w:t>
      </w:r>
    </w:p>
    <w:p w14:paraId="36EB1AA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38C8D83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if n_iter &lt; theory_iter_bisect:</w:t>
      </w:r>
    </w:p>
    <w:p w14:paraId="61FB44DE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print("Метод хорд сходится быстрее метода бисекции")</w:t>
      </w:r>
    </w:p>
    <w:p w14:paraId="30690AB1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else:</w:t>
      </w:r>
    </w:p>
    <w:p w14:paraId="0449F1EB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print("ℹ️ Для данной функции метод хорд сходится примерно с той же скоростью")</w:t>
      </w:r>
    </w:p>
    <w:p w14:paraId="1F6F72FC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</w:t>
      </w:r>
    </w:p>
    <w:p w14:paraId="2142F950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    </w:t>
      </w:r>
    </w:p>
    <w:p w14:paraId="5D54D8E2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except ValueError as e:</w:t>
      </w:r>
    </w:p>
    <w:p w14:paraId="089EC469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print(f"Ошибка ввода: {e}")</w:t>
      </w:r>
    </w:p>
    <w:p w14:paraId="43895803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except Exception as e:</w:t>
      </w:r>
    </w:p>
    <w:p w14:paraId="1A41DC1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    print(f"Ошибка: {e}")</w:t>
      </w:r>
    </w:p>
    <w:p w14:paraId="50AA17F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5FF741DF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</w:p>
    <w:p w14:paraId="47B609E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>if __name__ == "__main__":</w:t>
      </w:r>
    </w:p>
    <w:p w14:paraId="58DDD764">
      <w:pPr>
        <w:pStyle w:val="3"/>
        <w:bidi w:val="0"/>
        <w:rPr>
          <w:rFonts w:hint="default" w:ascii="Courier New" w:hAnsi="Courier New" w:cs="Courier New"/>
          <w:sz w:val="22"/>
          <w:szCs w:val="22"/>
          <w:lang w:val="ru-RU"/>
        </w:rPr>
      </w:pPr>
      <w:r>
        <w:rPr>
          <w:rFonts w:hint="default" w:ascii="Courier New" w:hAnsi="Courier New" w:cs="Courier New"/>
          <w:sz w:val="22"/>
          <w:szCs w:val="22"/>
          <w:lang w:val="ru-RU"/>
        </w:rPr>
        <w:t xml:space="preserve">    main()</w:t>
      </w:r>
    </w:p>
    <w:p w14:paraId="5C36F849">
      <w:pPr>
        <w:pStyle w:val="3"/>
        <w:bidi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9921D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Файл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lb5.py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Courier New" w:hAnsi="Courier New" w:cs="Courier New"/>
          <w:sz w:val="24"/>
          <w:szCs w:val="24"/>
          <w:lang w:val="en-US"/>
        </w:rPr>
        <w:t>import math</w:t>
      </w:r>
    </w:p>
    <w:p w14:paraId="30EF887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import matplotlib.pyplot as plt</w:t>
      </w:r>
    </w:p>
    <w:p w14:paraId="3AE310B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F3C30B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round_value(x, delta):</w:t>
      </w:r>
    </w:p>
    <w:p w14:paraId="2B0B6F7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761B21A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Округление числа x до ближайшего значения, кратного delta</w:t>
      </w:r>
    </w:p>
    <w:p w14:paraId="5BC43A7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 - число для округления</w:t>
      </w:r>
    </w:p>
    <w:p w14:paraId="18D1A86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delta - шаг округления (точность)</w:t>
      </w:r>
    </w:p>
    <w:p w14:paraId="7E2A157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7704EAF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&lt;= 1e-9:</w:t>
      </w:r>
    </w:p>
    <w:p w14:paraId="712BE12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print("Ошибка: точность округления должна быть &gt; 1e-9")</w:t>
      </w:r>
    </w:p>
    <w:p w14:paraId="76A2160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x</w:t>
      </w:r>
    </w:p>
    <w:p w14:paraId="58B4321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0EFD189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x &gt; 0.0:</w:t>
      </w:r>
    </w:p>
    <w:p w14:paraId="5AFAEFE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delta * int((x / delta) + 0.5)</w:t>
      </w:r>
    </w:p>
    <w:p w14:paraId="7FFF1FD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else:</w:t>
      </w:r>
    </w:p>
    <w:p w14:paraId="0EC1E62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delta * int((x / delta) - 0.5)</w:t>
      </w:r>
    </w:p>
    <w:p w14:paraId="6213ADE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2A37F4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E70E35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f(x, delta=0.0):</w:t>
      </w:r>
    </w:p>
    <w:p w14:paraId="1599D6E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6621B7D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Исходная функция с возможностью округления для моделирования ошибок</w:t>
      </w:r>
    </w:p>
    <w:p w14:paraId="4A81A92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075127D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x &lt;= -1.0 or x &gt;= 1.0:</w:t>
      </w:r>
    </w:p>
    <w:p w14:paraId="726133F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raise ValueError(f"Функция не определена при x = {x}")</w:t>
      </w:r>
    </w:p>
    <w:p w14:paraId="55B55D3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AC2745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result = math.log((1.0 + x) / (1.0 - x)) - math.cos(x * x)</w:t>
      </w:r>
    </w:p>
    <w:p w14:paraId="1C22270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61D16E1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&gt; 0:</w:t>
      </w:r>
    </w:p>
    <w:p w14:paraId="4017088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round_value(result, delta)</w:t>
      </w:r>
    </w:p>
    <w:p w14:paraId="7812A22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7769229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E9542E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875061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df(x, delta=0.0):</w:t>
      </w:r>
    </w:p>
    <w:p w14:paraId="39D3019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130E3A0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Первая производная функции f(x)</w:t>
      </w:r>
    </w:p>
    <w:p w14:paraId="400CDC1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0275410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result = 2.0 / (1.0 - x * x) + 2.0 * x * math.sin(x * x)</w:t>
      </w:r>
    </w:p>
    <w:p w14:paraId="1A46C9A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7CE7059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&gt; 0:</w:t>
      </w:r>
    </w:p>
    <w:p w14:paraId="4DC22F2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round_value(result, delta)</w:t>
      </w:r>
    </w:p>
    <w:p w14:paraId="32825FC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057C688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9563AC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newton(x0, eps, f, df):</w:t>
      </w:r>
    </w:p>
    <w:p w14:paraId="00BBF61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103E0E2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Решение уравнения f(x)=0 методом Ньютона</w:t>
      </w:r>
    </w:p>
    <w:p w14:paraId="492C010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x0 - начальное приближение</w:t>
      </w:r>
    </w:p>
    <w:p w14:paraId="5CC3914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eps - точность</w:t>
      </w:r>
    </w:p>
    <w:p w14:paraId="17F51EE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 - функция f(x) (принимает один аргумент)</w:t>
      </w:r>
    </w:p>
    <w:p w14:paraId="2D72E6D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df - производная f'(x) (принимает один аргумент)</w:t>
      </w:r>
    </w:p>
    <w:p w14:paraId="1BA9912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7814F6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Возвращает (корень, число_итераций)</w:t>
      </w:r>
    </w:p>
    <w:p w14:paraId="0B81BB6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615B3DC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eps &lt;= 0.0:</w:t>
      </w:r>
    </w:p>
    <w:p w14:paraId="5B85E7F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print("Ошибка: точность должна быть положительной")</w:t>
      </w:r>
    </w:p>
    <w:p w14:paraId="696469F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None, 0</w:t>
      </w:r>
    </w:p>
    <w:p w14:paraId="6C518E0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3D84CC0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n = 0</w:t>
      </w:r>
    </w:p>
    <w:p w14:paraId="6DA2125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 = x0</w:t>
      </w:r>
    </w:p>
    <w:p w14:paraId="4DC3CC7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6776743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while True:</w:t>
      </w:r>
    </w:p>
    <w:p w14:paraId="4DC9EBB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Вычисляем значение функции и производной в текущей точке</w:t>
      </w:r>
    </w:p>
    <w:p w14:paraId="451828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fx = f(x)</w:t>
      </w:r>
    </w:p>
    <w:p w14:paraId="1146D0A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dfx = df(x)</w:t>
      </w:r>
    </w:p>
    <w:p w14:paraId="1481BE8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7E46512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Защита от деления на ноль</w:t>
      </w:r>
    </w:p>
    <w:p w14:paraId="7A2DBCC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abs(dfx) &lt; 1e-15:</w:t>
      </w:r>
    </w:p>
    <w:p w14:paraId="6DD4788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print("Ошибка: производная близка к нулю")</w:t>
      </w:r>
    </w:p>
    <w:p w14:paraId="3AF4E48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None, n</w:t>
      </w:r>
    </w:p>
    <w:p w14:paraId="240BFA1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28DAE7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Формула метода Ньютона: x_{n+1} = x_n - f(x_n)/f'(x_n)</w:t>
      </w:r>
    </w:p>
    <w:p w14:paraId="61EA7B4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x_next = x - fx / dfx</w:t>
      </w:r>
    </w:p>
    <w:p w14:paraId="3E76409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98217C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n += 1</w:t>
      </w:r>
    </w:p>
    <w:p w14:paraId="518316B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21B8C40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Проверка условия остановки: |f(x_n)| &lt; eps</w:t>
      </w:r>
    </w:p>
    <w:p w14:paraId="076E878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abs(fx) &lt; eps:</w:t>
      </w:r>
    </w:p>
    <w:p w14:paraId="48705FF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x, n</w:t>
      </w:r>
    </w:p>
    <w:p w14:paraId="7666F59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3E6900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Защита от зацикливания</w:t>
      </w:r>
    </w:p>
    <w:p w14:paraId="4DFE6AC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n &gt; 1000:</w:t>
      </w:r>
    </w:p>
    <w:p w14:paraId="2D44805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print("Достигнуто максимальное число итераций")</w:t>
      </w:r>
    </w:p>
    <w:p w14:paraId="3D16869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x_next, n</w:t>
      </w:r>
    </w:p>
    <w:p w14:paraId="7C5B3AC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09FF70B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Переход к следующей итерации</w:t>
      </w:r>
    </w:p>
    <w:p w14:paraId="6A904D9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 = x_next</w:t>
      </w:r>
    </w:p>
    <w:p w14:paraId="3558E63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8E59C5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67AF9E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study_precision(x0, eps_values):</w:t>
      </w:r>
    </w:p>
    <w:p w14:paraId="49BF597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print("\n" + "=" * 60)</w:t>
      </w:r>
    </w:p>
    <w:p w14:paraId="5AD136B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print("Исследование 1: Зависимость числа итераций от точности Eps")</w:t>
      </w:r>
    </w:p>
    <w:p w14:paraId="5B815B7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60)</w:t>
      </w:r>
    </w:p>
    <w:p w14:paraId="66DEDFF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738F2F3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iter_counts = []</w:t>
      </w:r>
    </w:p>
    <w:p w14:paraId="348F144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roots = []</w:t>
      </w:r>
    </w:p>
    <w:p w14:paraId="1F3E63A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4E38367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print(f"\n{'Eps':&gt;12} {'Итерации':&gt;10} {'Корень':&gt;16}")</w:t>
      </w:r>
    </w:p>
    <w:p w14:paraId="2318000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45)</w:t>
      </w:r>
    </w:p>
    <w:p w14:paraId="46C4254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6E04364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eps_val in eps_values:</w:t>
      </w:r>
    </w:p>
    <w:p w14:paraId="30606D6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root, n = newton(x0, eps_val, f, df)</w:t>
      </w:r>
    </w:p>
    <w:p w14:paraId="5A40A44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root is not None:</w:t>
      </w:r>
    </w:p>
    <w:p w14:paraId="0993507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iter_counts.append(n)</w:t>
      </w:r>
    </w:p>
    <w:p w14:paraId="3FEB554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roots.append(root)</w:t>
      </w:r>
    </w:p>
    <w:p w14:paraId="2FA96C8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print(f"{eps_val:12.6f} {n:10d} {root:16.8f}")</w:t>
      </w:r>
    </w:p>
    <w:p w14:paraId="4CDF9BB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336D61A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iter_counts, roots</w:t>
      </w:r>
    </w:p>
    <w:p w14:paraId="170A348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6868AE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9D51D5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study_conditioning(x0, delta_values):</w:t>
      </w:r>
    </w:p>
    <w:p w14:paraId="3A42B51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print("\n" + "=" * 60)</w:t>
      </w:r>
    </w:p>
    <w:p w14:paraId="6262DBE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print("Исследование 2: Влияние ошибок округления на точность корня")</w:t>
      </w:r>
    </w:p>
    <w:p w14:paraId="292210A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60)</w:t>
      </w:r>
    </w:p>
    <w:p w14:paraId="39D21A9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22EDDA3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Точный корень (без округления, высокая точность)</w:t>
      </w:r>
    </w:p>
    <w:p w14:paraId="5950B63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x_exact, _ = newton(x0, 1e-12, f, df)</w:t>
      </w:r>
    </w:p>
    <w:p w14:paraId="0303F1C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print(f"\nТочный корень: x = {x_exact:.8f}")</w:t>
      </w:r>
    </w:p>
    <w:p w14:paraId="62D106D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811A7B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errors = []</w:t>
      </w:r>
    </w:p>
    <w:p w14:paraId="01556F2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roots = []</w:t>
      </w:r>
    </w:p>
    <w:p w14:paraId="1567774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2978C1D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print(f"\n{'Delta':&gt;12} {'Корень':&gt;16} {'Погрешность':&gt;15}")</w:t>
      </w:r>
    </w:p>
    <w:p w14:paraId="4223264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50)</w:t>
      </w:r>
    </w:p>
    <w:p w14:paraId="2797180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0C28C9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delta_val in delta_values:</w:t>
      </w:r>
    </w:p>
    <w:p w14:paraId="19CBA3D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Создаём функции-обёртки, которые фиксируют delta и принимают один аргумент</w:t>
      </w:r>
    </w:p>
    <w:p w14:paraId="40C4F3C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def make_f(d):</w:t>
      </w:r>
    </w:p>
    <w:p w14:paraId="7F87951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lambda x: f(x, d)</w:t>
      </w:r>
    </w:p>
    <w:p w14:paraId="24ED447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7B4F05D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def make_df(d):</w:t>
      </w:r>
    </w:p>
    <w:p w14:paraId="24303BB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lambda x: df(x, d)</w:t>
      </w:r>
    </w:p>
    <w:p w14:paraId="0115F3D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4D4AFE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f_round = make_f(delta_val)</w:t>
      </w:r>
    </w:p>
    <w:p w14:paraId="61D64AB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df_round = make_df(delta_val)</w:t>
      </w:r>
    </w:p>
    <w:p w14:paraId="55D36A3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277ADAC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root, _ = newton(x0, 1e-8, f_round, df_round)</w:t>
      </w:r>
    </w:p>
    <w:p w14:paraId="5423DDC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366682E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root is not None:</w:t>
      </w:r>
    </w:p>
    <w:p w14:paraId="6313A50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roots.append(root)</w:t>
      </w:r>
    </w:p>
    <w:p w14:paraId="335B509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error = abs(root - x_exact)</w:t>
      </w:r>
    </w:p>
    <w:p w14:paraId="5A35C8A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errors.append(error)</w:t>
      </w:r>
    </w:p>
    <w:p w14:paraId="3F41B1F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print(f"{delta_val:12.6f} {root:16.8f} {error:15.2e}")</w:t>
      </w:r>
    </w:p>
    <w:p w14:paraId="7B95ABA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6C9D60A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errors, roots, x_exact</w:t>
      </w:r>
    </w:p>
    <w:p w14:paraId="1355195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DCA88E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9E3EE5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plot_results(eps_values, iter_counts, delta_values, errors, x_exact):</w:t>
      </w:r>
    </w:p>
    <w:p w14:paraId="080D3B8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plt.figure(figsize=(14, 5))</w:t>
      </w:r>
    </w:p>
    <w:p w14:paraId="1915A9D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C12F5E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График 1: Зависимость от точности</w:t>
      </w:r>
    </w:p>
    <w:p w14:paraId="24D01E1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plt.subplot(1, 2, 1)</w:t>
      </w:r>
    </w:p>
    <w:p w14:paraId="3F2ABDE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plt.semilogx(eps_values, iter_counts, 'bo-', linewidth=2, markersize=8)</w:t>
      </w:r>
    </w:p>
    <w:p w14:paraId="1561183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plt.grid(True, alpha=0.3)</w:t>
      </w:r>
    </w:p>
    <w:p w14:paraId="22C7C91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plt.xlabel('Точность Eps', fontsize=12)</w:t>
      </w:r>
    </w:p>
    <w:p w14:paraId="7366797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plt.ylabel('Число итераций', fontsize=12)</w:t>
      </w:r>
    </w:p>
    <w:p w14:paraId="3FBF8F4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plt.title('Метод Ньютона: зависимость числа итераций от точности', fontsize=14)</w:t>
      </w:r>
    </w:p>
    <w:p w14:paraId="26342C4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32AFEA4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Добавление подписей к точкам</w:t>
      </w:r>
    </w:p>
    <w:p w14:paraId="5ABF9B9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i, (eps, n) in enumerate(zip(eps_values, iter_counts)):</w:t>
      </w:r>
    </w:p>
    <w:p w14:paraId="5460A0E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plt.annotate(f'n={n}', (eps, n), xytext=(5, 5), textcoords='offset points')</w:t>
      </w:r>
    </w:p>
    <w:p w14:paraId="61028AB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911D30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График 2: Влияние ошибок</w:t>
      </w:r>
    </w:p>
    <w:p w14:paraId="4E57AEF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plt.subplot(1, 2, 2)</w:t>
      </w:r>
    </w:p>
    <w:p w14:paraId="6D3FC04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plt.loglog(delta_values, errors, 'ro-', linewidth=2, markersize=8)</w:t>
      </w:r>
    </w:p>
    <w:p w14:paraId="13303D7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plt.grid(True, alpha=0.3)</w:t>
      </w:r>
    </w:p>
    <w:p w14:paraId="49BDAFC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plt.xlabel('Delta (ошибка округления)', fontsize=12)</w:t>
      </w:r>
    </w:p>
    <w:p w14:paraId="255AE1A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plt.ylabel('Погрешность корня', fontsize=12)</w:t>
      </w:r>
    </w:p>
    <w:p w14:paraId="3C2D25D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plt.title('Метод Ньютона: влияние ошибок входных данных', fontsize=14)</w:t>
      </w:r>
    </w:p>
    <w:p w14:paraId="6CC9FF5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61E737F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Добавление подписей к точкам</w:t>
      </w:r>
    </w:p>
    <w:p w14:paraId="1D80183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i, (d, e) in enumerate(zip(delta_values, errors)):</w:t>
      </w:r>
    </w:p>
    <w:p w14:paraId="7224EDA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plt.annotate(f'{e:.1e}', (d, e), xytext=(5, 5), textcoords='offset points')</w:t>
      </w:r>
    </w:p>
    <w:p w14:paraId="47991D7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36C397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plt.suptitle(f'Метод Ньютона: f(x) = ln((1+x)/(1-x)) - cos(x²)\nКорень x = {x_exact:.6f}', </w:t>
      </w:r>
    </w:p>
    <w:p w14:paraId="6FB6BAB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     fontsize=12, y=1.02)</w:t>
      </w:r>
    </w:p>
    <w:p w14:paraId="62D2B22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plt.tight_layout()</w:t>
      </w:r>
    </w:p>
    <w:p w14:paraId="728A2E1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plt.show()</w:t>
      </w:r>
    </w:p>
    <w:p w14:paraId="3923037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61DED7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main():</w:t>
      </w:r>
    </w:p>
    <w:p w14:paraId="772CDF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70)</w:t>
      </w:r>
    </w:p>
    <w:p w14:paraId="4755C82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print("Уравнение: f(x) = ln((1+x)/(1-x)) - cos(x²) = 0")</w:t>
      </w:r>
    </w:p>
    <w:p w14:paraId="792697E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70)</w:t>
      </w:r>
    </w:p>
    <w:p w14:paraId="3E3D7E8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5B2D579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try:</w:t>
      </w:r>
    </w:p>
    <w:p w14:paraId="0F571C4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Ввод данных</w:t>
      </w:r>
    </w:p>
    <w:p w14:paraId="6230F6E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print("\nВыберите начальное приближение x0 (рекомендуется 0.5):")</w:t>
      </w:r>
    </w:p>
    <w:p w14:paraId="1546D17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x0 = float(input("x0 = "))</w:t>
      </w:r>
    </w:p>
    <w:p w14:paraId="4167887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5EBE13D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Проверка области определения</w:t>
      </w:r>
    </w:p>
    <w:p w14:paraId="25A1ADF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x0 &lt;= -1.0 or x0 &gt;= 1.0:</w:t>
      </w:r>
    </w:p>
    <w:p w14:paraId="132C80E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print("Ошибка: начальное приближение должно быть в интервале (-1, 1)")</w:t>
      </w:r>
    </w:p>
    <w:p w14:paraId="3A34FBC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</w:t>
      </w:r>
    </w:p>
    <w:p w14:paraId="450D755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6476DDC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eps = float(input("Точность Eps (например, 0.000001): "))</w:t>
      </w:r>
    </w:p>
    <w:p w14:paraId="33F886C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9F445F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Проверка начального приближения: f(x0) * f''(x0) &gt; 0</w:t>
      </w:r>
    </w:p>
    <w:p w14:paraId="60CE60F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fx0 = f(x0)</w:t>
      </w:r>
    </w:p>
    <w:p w14:paraId="2F036BF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Вторая производная: f''(x) = 4x/(1-x^2)^2 + 2·sin(x^2) + 4x^2·cos(x^2)</w:t>
      </w:r>
    </w:p>
    <w:p w14:paraId="0700BE0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d2fx0 = 4*x0/(1-x0*x0)**2 + 2*math.sin(x0*x0) + 4*x0*x0*math.cos(x0*x0)</w:t>
      </w:r>
    </w:p>
    <w:p w14:paraId="1A7B1CD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73D736D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print(f"\nf({x0:.4f}) = {fx0:.6f}")</w:t>
      </w:r>
    </w:p>
    <w:p w14:paraId="47A6520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print(f"f''({x0:.4f}) = {d2fx0:.6f}")</w:t>
      </w:r>
    </w:p>
    <w:p w14:paraId="42EF3F1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3240B6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fx0 * d2fx0 &lt;= 0:</w:t>
      </w:r>
    </w:p>
    <w:p w14:paraId="1DC4FA6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print("Внимание: условие f(x0)*f''(x0) &gt; 0 не выполняется.")</w:t>
      </w:r>
    </w:p>
    <w:p w14:paraId="716739E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print("Метод Ньютона может расходиться. Рекомендуется выбрать другое начальное приближение.")</w:t>
      </w:r>
    </w:p>
    <w:p w14:paraId="7985BC8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547D1EA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Решение уравнения методом Ньютона</w:t>
      </w:r>
    </w:p>
    <w:p w14:paraId="57BB86B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x_root, n_iter = newton(x0, eps, f, df)</w:t>
      </w:r>
    </w:p>
    <w:p w14:paraId="07B6F16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283681E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x_root is None:</w:t>
      </w:r>
    </w:p>
    <w:p w14:paraId="1DA282C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</w:t>
      </w:r>
    </w:p>
    <w:p w14:paraId="02E6B8A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337B97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print(f"\n{'='*50}")</w:t>
      </w:r>
    </w:p>
    <w:p w14:paraId="3A78C9F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print(f"Корень: x = {x_root:.8f}")</w:t>
      </w:r>
    </w:p>
    <w:p w14:paraId="0E816D3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print(f"Итераций: {n_iter}")</w:t>
      </w:r>
    </w:p>
    <w:p w14:paraId="7B82D6E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print(f"Значение функции: f(x) = {f(x_root):.2e}")</w:t>
      </w:r>
    </w:p>
    <w:p w14:paraId="2D4BA8A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print(f"{'='*50}")</w:t>
      </w:r>
    </w:p>
    <w:p w14:paraId="36C1EC9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C54D88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Исследования</w:t>
      </w:r>
    </w:p>
    <w:p w14:paraId="70B4C07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eps_values = [0.1, 0.01, 0.001, 0.0001, 0.00001, 0.000001]</w:t>
      </w:r>
    </w:p>
    <w:p w14:paraId="66BD469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delta_values = [0.1, 0.01, 0.001, 0.0001, 0.00001, 0.000001]</w:t>
      </w:r>
    </w:p>
    <w:p w14:paraId="1855FA3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57A214A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iter_counts, _ = study_precision(x0, eps_values)</w:t>
      </w:r>
    </w:p>
    <w:p w14:paraId="41BBD7A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errors, _, x_exact = study_conditioning(x0, delta_values)</w:t>
      </w:r>
    </w:p>
    <w:p w14:paraId="3CA238F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730B72E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Построение графиков</w:t>
      </w:r>
    </w:p>
    <w:p w14:paraId="2EF6DEF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plot_results(eps_values, iter_counts, delta_values, errors, x_exact)</w:t>
      </w:r>
    </w:p>
    <w:p w14:paraId="2557652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17DB8AB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# Анализ результатов</w:t>
      </w:r>
    </w:p>
    <w:p w14:paraId="1063FE3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print("\n" + "=" * 60)</w:t>
      </w:r>
    </w:p>
    <w:p w14:paraId="7B01A18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print("Анализ результатов")</w:t>
      </w:r>
    </w:p>
    <w:p w14:paraId="582E3B9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print("=" * 60)</w:t>
      </w:r>
    </w:p>
    <w:p w14:paraId="0C3E1C3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 Метод Ньютона успешно нашел корень x = {x_root:.8f}")</w:t>
      </w:r>
    </w:p>
    <w:p w14:paraId="5A79877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 Число итераций: {n_iter}")</w:t>
      </w:r>
    </w:p>
    <w:p w14:paraId="579D211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</w:t>
      </w:r>
    </w:p>
    <w:p w14:paraId="4633507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except ValueError as e:</w:t>
      </w:r>
    </w:p>
    <w:p w14:paraId="641CCB1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print(f"Ошибка ввода: {e}")</w:t>
      </w:r>
    </w:p>
    <w:p w14:paraId="5B23915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1EEEEEA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print(f"Ошибка: {e}")</w:t>
      </w:r>
    </w:p>
    <w:p w14:paraId="4510CA8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DC99C4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if __name__ == "__main__":</w:t>
      </w:r>
    </w:p>
    <w:p w14:paraId="19034E68">
      <w:pPr>
        <w:pStyle w:val="3"/>
        <w:bidi w:val="0"/>
        <w:ind w:left="0" w:leftChars="0" w:firstLine="576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main()</w:t>
      </w:r>
      <w:bookmarkStart w:id="0" w:name="_GoBack"/>
      <w:bookmarkEnd w:id="0"/>
    </w:p>
    <w:p w14:paraId="046C2C6E">
      <w:pPr>
        <w:pStyle w:val="3"/>
        <w:bidi w:val="0"/>
        <w:ind w:left="0" w:leftChars="0" w:firstLine="576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5A84F6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1E9F08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Файл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lb6.py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Courier New" w:hAnsi="Courier New" w:cs="Courier New"/>
          <w:sz w:val="24"/>
          <w:szCs w:val="24"/>
          <w:lang w:val="en-US"/>
        </w:rPr>
        <w:t>import math</w:t>
      </w:r>
    </w:p>
    <w:p w14:paraId="0607C46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import matplotlib.pyplot as plt</w:t>
      </w:r>
    </w:p>
    <w:p w14:paraId="778F96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63A0E75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2B0C59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function(x, delta=0.0):</w:t>
      </w:r>
    </w:p>
    <w:p w14:paraId="6E2F80F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"""Исходная функция f(x) = ln((1+x)/(1-x)) - cos(x^2)"""</w:t>
      </w:r>
    </w:p>
    <w:p w14:paraId="5A488C3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x &lt;= -1.0 or x &gt;= 1.0:</w:t>
      </w:r>
    </w:p>
    <w:p w14:paraId="65E7350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raise ValueError(f"Функция не определена при x = {x}")</w:t>
      </w:r>
    </w:p>
    <w:p w14:paraId="0678D6A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02DCBD8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result = math.log((1.0 + x) / (1.0 - x)) - math.cos(x * x)</w:t>
      </w:r>
    </w:p>
    <w:p w14:paraId="2D96D89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&gt; 0:</w:t>
      </w:r>
    </w:p>
    <w:p w14:paraId="414DE53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round_result(result, delta)</w:t>
      </w:r>
    </w:p>
    <w:p w14:paraId="51561FF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21F523A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00FC7D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891100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phi(x, lam=0.5, delta=0.0):</w:t>
      </w:r>
    </w:p>
    <w:p w14:paraId="78623B4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6E00DE7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Итерационная функция φ(x) = x - λ·f(x)</w:t>
      </w:r>
    </w:p>
    <w:p w14:paraId="49159F3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λ = 0.5 обеспечивает сходимость на интервале [0.4, 0.5]</w:t>
      </w:r>
    </w:p>
    <w:p w14:paraId="5D1FD62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42D04DC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result = x - lam * function(x, delta)</w:t>
      </w:r>
    </w:p>
    <w:p w14:paraId="2B5C329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&gt; 0:</w:t>
      </w:r>
    </w:p>
    <w:p w14:paraId="6848404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round_result(result, delta)</w:t>
      </w:r>
    </w:p>
    <w:p w14:paraId="1AD9680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71E41F4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45A7317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EDA358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phi_derivative(x, lam=0.5, delta=0.0):</w:t>
      </w:r>
    </w:p>
    <w:p w14:paraId="7339FED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46C6C11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Производная φ'(x) = 1 - λ·f'(x)</w:t>
      </w:r>
    </w:p>
    <w:p w14:paraId="049DD19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где f'(x) = 2/(1-x²) + 2x·sin(x²)</w:t>
      </w:r>
    </w:p>
    <w:p w14:paraId="6C71588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02DE02E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df = 2.0 / (1.0 - x * x) + 2.0 * x * math.sin(x * x)</w:t>
      </w:r>
    </w:p>
    <w:p w14:paraId="5A3FAFB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result = 1.0 - lam * df</w:t>
      </w:r>
    </w:p>
    <w:p w14:paraId="04ACE4C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&gt; 0:</w:t>
      </w:r>
    </w:p>
    <w:p w14:paraId="3A44C68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round_result(result, delta)</w:t>
      </w:r>
    </w:p>
    <w:p w14:paraId="1F9F9C6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0E9F49E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212BBB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7C5EC1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round_result(x, delta):</w:t>
      </w:r>
    </w:p>
    <w:p w14:paraId="34F0C5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5EFDDA6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Округление числа с точностью delta</w:t>
      </w:r>
    </w:p>
    <w:p w14:paraId="15CB085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 - число для округления</w:t>
      </w:r>
    </w:p>
    <w:p w14:paraId="672FFF6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delta - точность округления</w:t>
      </w:r>
    </w:p>
    <w:p w14:paraId="0033354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645093B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delta &lt;= 1e-9:</w:t>
      </w:r>
    </w:p>
    <w:p w14:paraId="4A6A2E5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print("Неверное задание точности округления: delta должно быть &gt; 1e-9")</w:t>
      </w:r>
    </w:p>
    <w:p w14:paraId="273C2A0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x</w:t>
      </w:r>
    </w:p>
    <w:p w14:paraId="2F2C47D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x &gt; 0.0:</w:t>
      </w:r>
    </w:p>
    <w:p w14:paraId="1429647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delta * int((x / delta) + 0.5)</w:t>
      </w:r>
    </w:p>
    <w:p w14:paraId="7C9B92B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else:</w:t>
      </w:r>
    </w:p>
    <w:p w14:paraId="10E90A5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delta * int((x / delta) - 0.5)</w:t>
      </w:r>
    </w:p>
    <w:p w14:paraId="29F3C97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72D7C9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D890F9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iteration_method(x0, eps, lam=0.5, delta=0.0):</w:t>
      </w:r>
    </w:p>
    <w:p w14:paraId="0644C29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0D0F469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Решение уравнения x = phi(x) методом простых итераций</w:t>
      </w:r>
    </w:p>
    <w:p w14:paraId="6F95DC7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Условие остановки: |x_n - x_{n-1}| &lt; eps</w:t>
      </w:r>
    </w:p>
    <w:p w14:paraId="658E3CC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622B1F4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eps &lt;= 0.0:</w:t>
      </w:r>
    </w:p>
    <w:p w14:paraId="6451A4D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print("Неверное задание точности")</w:t>
      </w:r>
    </w:p>
    <w:p w14:paraId="3DFD30C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 None, 0</w:t>
      </w:r>
    </w:p>
    <w:p w14:paraId="4A47665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5D36DD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n = 0</w:t>
      </w:r>
    </w:p>
    <w:p w14:paraId="18A3F8E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x_prev = x0</w:t>
      </w:r>
    </w:p>
    <w:p w14:paraId="5DB7972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AC9E77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while True:</w:t>
      </w:r>
    </w:p>
    <w:p w14:paraId="5B04EF6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x_next = phi(x_prev, lam, delta)</w:t>
      </w:r>
    </w:p>
    <w:p w14:paraId="547AE36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n += 1</w:t>
      </w:r>
    </w:p>
    <w:p w14:paraId="333B8CC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46D500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abs(x_next - x_prev) &lt; eps:</w:t>
      </w:r>
    </w:p>
    <w:p w14:paraId="434D7B3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x_next, n</w:t>
      </w:r>
    </w:p>
    <w:p w14:paraId="38F6EAE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</w:t>
      </w:r>
    </w:p>
    <w:p w14:paraId="08D1369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n &gt; 1000:</w:t>
      </w:r>
    </w:p>
    <w:p w14:paraId="70FD97D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print("Достигнуто максимальное число итераций")</w:t>
      </w:r>
    </w:p>
    <w:p w14:paraId="7C4F793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return x_next, n</w:t>
      </w:r>
    </w:p>
    <w:p w14:paraId="1992EE4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B4FDF0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x_prev = x_next</w:t>
      </w:r>
    </w:p>
    <w:p w14:paraId="77D47FB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5ECE41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6BB2CC5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check_convergence(a, b, lam=0.5):</w:t>
      </w:r>
    </w:p>
    <w:p w14:paraId="1E29FC8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2883C6A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Проверка условия сходимости |phi'(x)| &lt; 1 на интервале [a, b]</w:t>
      </w:r>
    </w:p>
    <w:p w14:paraId="5690D6C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"""</w:t>
      </w:r>
    </w:p>
    <w:p w14:paraId="4215EB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print("\nПРОВЕРКА УСЛОВИЯ СХОДИМОСТИ")</w:t>
      </w:r>
    </w:p>
    <w:p w14:paraId="2277F35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50)</w:t>
      </w:r>
    </w:p>
    <w:p w14:paraId="3CEDCA1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print(f"Интервал: [{a}, {b}]")</w:t>
      </w:r>
    </w:p>
    <w:p w14:paraId="3087B17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print(f"Параметр λ = {lam}")</w:t>
      </w:r>
    </w:p>
    <w:p w14:paraId="2C4EDC6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print("\nx\tphi'(x)\t|phi'(x)|")</w:t>
      </w:r>
    </w:p>
    <w:p w14:paraId="5CFCC69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30)</w:t>
      </w:r>
    </w:p>
    <w:p w14:paraId="0479EB4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88D27A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x_values = [a, 0.42, 0.44, 0.45, 0.46, 0.48, b]</w:t>
      </w:r>
    </w:p>
    <w:p w14:paraId="48DDD15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q_max = 0</w:t>
      </w:r>
    </w:p>
    <w:p w14:paraId="29F5C59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E6C0D0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x in x_values:</w:t>
      </w:r>
    </w:p>
    <w:p w14:paraId="6A300BB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der = phi_derivative(x, lam)</w:t>
      </w:r>
    </w:p>
    <w:p w14:paraId="6CEBFFC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abs_der = abs(der)</w:t>
      </w:r>
    </w:p>
    <w:p w14:paraId="4BC124E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print(f"{x:.3f}\t{der:.4f}\t{abs_der:.4f}")</w:t>
      </w:r>
    </w:p>
    <w:p w14:paraId="24457C0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if abs_der &gt; q_max:</w:t>
      </w:r>
    </w:p>
    <w:p w14:paraId="408BA4F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q_max = abs_der</w:t>
      </w:r>
    </w:p>
    <w:p w14:paraId="7DC9BFB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1F3CE0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30)</w:t>
      </w:r>
    </w:p>
    <w:p w14:paraId="1F431D5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print(f"max |phi'(x)| = {q_max:.4f}")</w:t>
      </w:r>
    </w:p>
    <w:p w14:paraId="78231B5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47CE7F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q_max &lt; 1:</w:t>
      </w:r>
    </w:p>
    <w:p w14:paraId="4DEB447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 Условие сходимости выполняется: |phi'(x)| &lt; 1 на всем интервале")</w:t>
      </w:r>
    </w:p>
    <w:p w14:paraId="358CD8B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  q = {q_max:.4f} - гарантирует линейную сходимость")</w:t>
      </w:r>
    </w:p>
    <w:p w14:paraId="6495BA3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else:</w:t>
      </w:r>
    </w:p>
    <w:p w14:paraId="2B1F126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 Условие сходимости НЕ выполняется!")</w:t>
      </w:r>
    </w:p>
    <w:p w14:paraId="7CA6BC0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4F99BB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return q_max</w:t>
      </w:r>
    </w:p>
    <w:p w14:paraId="6E08F74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691C8A8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9375F0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def main():</w:t>
      </w:r>
    </w:p>
    <w:p w14:paraId="7006556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print("МЕТОД ПРОСТЫХ ИТЕРАЦИЙ")</w:t>
      </w:r>
    </w:p>
    <w:p w14:paraId="0D53330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60)</w:t>
      </w:r>
    </w:p>
    <w:p w14:paraId="4607BE2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B1249A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Интервал локализации корня</w:t>
      </w:r>
    </w:p>
    <w:p w14:paraId="0071C38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a, b = 0.4, 0.5</w:t>
      </w:r>
    </w:p>
    <w:p w14:paraId="664A004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</w:t>
      </w:r>
    </w:p>
    <w:p w14:paraId="66E53C2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Параметр λ (подобран для обеспечения сходимости)</w:t>
      </w:r>
    </w:p>
    <w:p w14:paraId="6DBD72C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lam = 0.5</w:t>
      </w:r>
    </w:p>
    <w:p w14:paraId="2A66EC2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605532C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Проверка условия сходимости</w:t>
      </w:r>
    </w:p>
    <w:p w14:paraId="41493AD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q_max = check_convergence(a, b, lam)</w:t>
      </w:r>
    </w:p>
    <w:p w14:paraId="2EE6937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D5D9A8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print("\n" + "=" * 60)</w:t>
      </w:r>
    </w:p>
    <w:p w14:paraId="3D76DB4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DC6664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Ввод данных</w:t>
      </w:r>
    </w:p>
    <w:p w14:paraId="56B9804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try:</w:t>
      </w:r>
    </w:p>
    <w:p w14:paraId="6D0FAD2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x0 = float(input(f"Начальное приближение x0 (рекомендуется {b}): "))</w:t>
      </w:r>
    </w:p>
    <w:p w14:paraId="57B6B55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eps = float(input("Точность Eps (от 0.1 до 0.000001): "))</w:t>
      </w:r>
    </w:p>
    <w:p w14:paraId="254CDB2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except ValueError:</w:t>
      </w:r>
    </w:p>
    <w:p w14:paraId="07BF943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print("Ошибка: введите корректные числа")</w:t>
      </w:r>
    </w:p>
    <w:p w14:paraId="5BD8663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</w:t>
      </w:r>
    </w:p>
    <w:p w14:paraId="56CCE4C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E05EBA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eps &lt;= 0:</w:t>
      </w:r>
    </w:p>
    <w:p w14:paraId="4113085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print("Ошибка: точность должна быть положительной")</w:t>
      </w:r>
    </w:p>
    <w:p w14:paraId="41FEF14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</w:t>
      </w:r>
    </w:p>
    <w:p w14:paraId="5619E21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DA0FCA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Поиск корня</w:t>
      </w:r>
    </w:p>
    <w:p w14:paraId="5E761C3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print(f"\nПоиск корня с начальным приближением x0 = {x0}...")</w:t>
      </w:r>
    </w:p>
    <w:p w14:paraId="7D0CC59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x_root, iterations = iteration_method(x0, eps, lam)</w:t>
      </w:r>
    </w:p>
    <w:p w14:paraId="2ABAFB2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205841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if x_root is None:</w:t>
      </w:r>
    </w:p>
    <w:p w14:paraId="47F3C52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return</w:t>
      </w:r>
    </w:p>
    <w:p w14:paraId="37C1D59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04B2C8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Вывод результатов</w:t>
      </w:r>
    </w:p>
    <w:p w14:paraId="5B89D2A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print(f"\nРЕЗУЛЬТАТЫ:")</w:t>
      </w:r>
    </w:p>
    <w:p w14:paraId="4F06FC3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print(f"Корень: x = {x_root:.8f}")</w:t>
      </w:r>
    </w:p>
    <w:p w14:paraId="5F3FD77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print(f"Число итераций: {iterations}")</w:t>
      </w:r>
    </w:p>
    <w:p w14:paraId="6617A66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print(f"f(x) = {function(x_root):.2e}")</w:t>
      </w:r>
    </w:p>
    <w:p w14:paraId="5A991CD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print(f"phi'(x) = {phi_derivative(x_root, lam):.4f}")</w:t>
      </w:r>
    </w:p>
    <w:p w14:paraId="7E59A6D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B175A0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Исследование 1: Зависимость от точности</w:t>
      </w:r>
    </w:p>
    <w:p w14:paraId="20B83B5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print("\n" + "=" * 60)</w:t>
      </w:r>
    </w:p>
    <w:p w14:paraId="1AFD6E4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print("ИССЛЕДОВАНИЕ 1: Зависимость числа итераций от точности Eps")</w:t>
      </w:r>
    </w:p>
    <w:p w14:paraId="2CD53E9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60)</w:t>
      </w:r>
    </w:p>
    <w:p w14:paraId="77A4827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77670C4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eps_values = [0.1, 0.01, 0.001, 0.0001, 0.00001, 0.000001]</w:t>
      </w:r>
    </w:p>
    <w:p w14:paraId="54E0B35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iter_counts = []</w:t>
      </w:r>
    </w:p>
    <w:p w14:paraId="716EBC6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root_values = []</w:t>
      </w:r>
    </w:p>
    <w:p w14:paraId="4C22F63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7323DE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print("\nEps\t\tИтерации\tКорень")</w:t>
      </w:r>
    </w:p>
    <w:p w14:paraId="078F25B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60)</w:t>
      </w:r>
    </w:p>
    <w:p w14:paraId="0FD20F9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eps_val in eps_values:</w:t>
      </w:r>
    </w:p>
    <w:p w14:paraId="5046CF2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x_val, iter_val = iteration_method(x0, eps_val, lam)</w:t>
      </w:r>
    </w:p>
    <w:p w14:paraId="5DA1FB1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iter_counts.append(iter_val)</w:t>
      </w:r>
    </w:p>
    <w:p w14:paraId="23DC69F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root_values.append(x_val)</w:t>
      </w:r>
    </w:p>
    <w:p w14:paraId="54B967E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print(f"{eps_val:.6f}\t{iter_val}\t\t{x_val:.8f}")</w:t>
      </w:r>
    </w:p>
    <w:p w14:paraId="0D62DB0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88F818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Исследование 2: Обусловленность (влияние ошибок в данных)</w:t>
      </w:r>
    </w:p>
    <w:p w14:paraId="250EE8B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print("\n" + "=" * 60)</w:t>
      </w:r>
    </w:p>
    <w:p w14:paraId="19600BE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print("ИССЛЕДОВАНИЕ 2: Влияние ошибок в исходных данных")</w:t>
      </w:r>
    </w:p>
    <w:p w14:paraId="41AB1F87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print("=" * 60)</w:t>
      </w:r>
    </w:p>
    <w:p w14:paraId="7C1B07E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23EC1BC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Точный корень с высокой точностью</w:t>
      </w:r>
    </w:p>
    <w:p w14:paraId="32E5A6E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x_exact, _ = iteration_method(x0, 1e-10, lam)</w:t>
      </w:r>
    </w:p>
    <w:p w14:paraId="084129E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delta_values = [0.1, 0.01, 0.001, 0.0001, 0.00001, 0.000001]</w:t>
      </w:r>
    </w:p>
    <w:p w14:paraId="1BD040D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67B47D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print(f"\nТочный корень (без ошибок): {x_exact:.8f}\n")</w:t>
      </w:r>
    </w:p>
    <w:p w14:paraId="3D803F0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print("Delta\t\tКорень\t\tПогрешность")</w:t>
      </w:r>
    </w:p>
    <w:p w14:paraId="5159DA1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print("-" * 60)</w:t>
      </w:r>
    </w:p>
    <w:p w14:paraId="03F8AEE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A69731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x_values_delta = []</w:t>
      </w:r>
    </w:p>
    <w:p w14:paraId="74A3B48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error_values = []</w:t>
      </w:r>
    </w:p>
    <w:p w14:paraId="5ACD623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4A341B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delta_val in delta_values:</w:t>
      </w:r>
    </w:p>
    <w:p w14:paraId="155F647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x_val, iter_val = iteration_method(x0, 1e-4, lam, delta_val)</w:t>
      </w:r>
    </w:p>
    <w:p w14:paraId="6149F8E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x_values_delta.append(x_val)</w:t>
      </w:r>
    </w:p>
    <w:p w14:paraId="761F7F6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error = abs(x_val - x_exact)</w:t>
      </w:r>
    </w:p>
    <w:p w14:paraId="06F87CE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error_values.append(error)</w:t>
      </w:r>
    </w:p>
    <w:p w14:paraId="1FEBD5E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print(f"{delta_val:.6f}\t{x_val:.8f}\t{error:.2e}")</w:t>
      </w:r>
    </w:p>
    <w:p w14:paraId="099BF50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AE2FA1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Построение графиков</w:t>
      </w:r>
    </w:p>
    <w:p w14:paraId="309CE7B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plt.figure(figsize=(14, 5))</w:t>
      </w:r>
    </w:p>
    <w:p w14:paraId="1DE56CE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48ECE9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График 1: Зависимость числа итераций от точности</w:t>
      </w:r>
    </w:p>
    <w:p w14:paraId="0E846B2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plt.subplot(1, 2, 1)</w:t>
      </w:r>
    </w:p>
    <w:p w14:paraId="5B2629F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plt.plot(eps_values, iter_counts, 'bo-', linewidth=2, markersize=8)</w:t>
      </w:r>
    </w:p>
    <w:p w14:paraId="68BC442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plt.xscale('log')</w:t>
      </w:r>
    </w:p>
    <w:p w14:paraId="7024810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plt.xlabel('Точность Eps', fontsize=12)</w:t>
      </w:r>
    </w:p>
    <w:p w14:paraId="52790333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plt.ylabel('Число итераций', fontsize=12)</w:t>
      </w:r>
    </w:p>
    <w:p w14:paraId="76A0EEB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plt.title('Метод простых итераций:\nзависимость от точности', fontsize=14)</w:t>
      </w:r>
    </w:p>
    <w:p w14:paraId="09D1D24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plt.grid(True, alpha=0.3)</w:t>
      </w:r>
    </w:p>
    <w:p w14:paraId="2C7D2C2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35B818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Подписи к точкам</w:t>
      </w:r>
    </w:p>
    <w:p w14:paraId="6958E02E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for i, (eps_val, iter_val) in enumerate(zip(eps_values, iter_counts)):</w:t>
      </w:r>
    </w:p>
    <w:p w14:paraId="68623F7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plt.annotate(f'{iter_val}', (eps_val, iter_val),</w:t>
      </w:r>
    </w:p>
    <w:p w14:paraId="2FE8365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            textcoords="offset points", xytext=(0, 10), ha='center')</w:t>
      </w:r>
    </w:p>
    <w:p w14:paraId="737B441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044F4CAF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# График 2: Влияние ошибок входных данных</w:t>
      </w:r>
    </w:p>
    <w:p w14:paraId="79B38750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plt.subplot(1, 2, 2)</w:t>
      </w:r>
    </w:p>
    <w:p w14:paraId="4D01B3C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plt.plot(delta_values, error_values, 'ro-', linewidth=2, markersize=8)</w:t>
      </w:r>
    </w:p>
    <w:p w14:paraId="77EBD83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plt.xscale('log')</w:t>
      </w:r>
    </w:p>
    <w:p w14:paraId="374951D8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plt.yscale('log')</w:t>
      </w:r>
    </w:p>
    <w:p w14:paraId="4E538C85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plt.xlabel('Delta (ошибка входных данных)', fontsize=12)</w:t>
      </w:r>
    </w:p>
    <w:p w14:paraId="549F279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plt.ylabel('Погрешность корня', fontsize=12)</w:t>
      </w:r>
    </w:p>
    <w:p w14:paraId="739FA64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plt.title('Влияние ошибок входных данных', fontsize=14)</w:t>
      </w:r>
    </w:p>
    <w:p w14:paraId="7318F694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plt.grid(True, alpha=0.3)</w:t>
      </w:r>
    </w:p>
    <w:p w14:paraId="69394C51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0E10399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plt.axhline(y=1e-4, color='g', linestyle='--', alpha=0.7, label='eps = 1e-4')</w:t>
      </w:r>
    </w:p>
    <w:p w14:paraId="475F993C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plt.legend()</w:t>
      </w:r>
    </w:p>
    <w:p w14:paraId="2A8427E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39E172D6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plt.tight_layout()</w:t>
      </w:r>
    </w:p>
    <w:p w14:paraId="40A5DE7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plt.show()</w:t>
      </w:r>
    </w:p>
    <w:p w14:paraId="3D73000B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582E8DE2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18D914DD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if __name__ == "__main__":</w:t>
      </w:r>
    </w:p>
    <w:p w14:paraId="51A13F3A">
      <w:pPr>
        <w:pStyle w:val="3"/>
        <w:bidi w:val="0"/>
        <w:ind w:left="0" w:leftChars="0" w:firstLine="0" w:firstLineChars="0"/>
        <w:rPr>
          <w:rFonts w:hint="default" w:ascii="Courier New" w:hAnsi="Courier New" w:cs="Courier New"/>
          <w:sz w:val="24"/>
          <w:szCs w:val="24"/>
          <w:lang w:val="ru-RU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main()</w:t>
      </w: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THelvetica/Cyrillic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D1197">
    <w:pPr>
      <w:pStyle w:val="9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F049BE"/>
    <w:multiLevelType w:val="singleLevel"/>
    <w:tmpl w:val="41F049BE"/>
    <w:lvl w:ilvl="0" w:tentative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hint="default" w:ascii="NTHelvetica/Cyrillic" w:hAnsi="NTHelvetica/Cyrillic"/>
        <w:b w:val="0"/>
        <w:i w:val="0"/>
        <w:sz w:val="24"/>
        <w:u w:val="none"/>
      </w:rPr>
    </w:lvl>
  </w:abstractNum>
  <w:abstractNum w:abstractNumId="1">
    <w:nsid w:val="4D6F4E22"/>
    <w:multiLevelType w:val="singleLevel"/>
    <w:tmpl w:val="4D6F4E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7384F"/>
    <w:rsid w:val="00CF11CB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  <w:rsid w:val="020F020A"/>
    <w:rsid w:val="05211812"/>
    <w:rsid w:val="09137ABC"/>
    <w:rsid w:val="0A3A6153"/>
    <w:rsid w:val="1FA4296B"/>
    <w:rsid w:val="236039BB"/>
    <w:rsid w:val="242A46E8"/>
    <w:rsid w:val="312A5D30"/>
    <w:rsid w:val="53C524E6"/>
    <w:rsid w:val="587D2C0F"/>
    <w:rsid w:val="60693727"/>
    <w:rsid w:val="60FE3400"/>
    <w:rsid w:val="69600951"/>
    <w:rsid w:val="6E9D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1"/>
    <w:next w:val="3"/>
    <w:link w:val="13"/>
    <w:qFormat/>
    <w:uiPriority w:val="9"/>
    <w:pPr>
      <w:keepNext/>
      <w:spacing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5">
    <w:name w:val="heading 2"/>
    <w:basedOn w:val="1"/>
    <w:next w:val="3"/>
    <w:link w:val="14"/>
    <w:unhideWhenUsed/>
    <w:qFormat/>
    <w:uiPriority w:val="9"/>
    <w:pPr>
      <w:keepNext/>
      <w:spacing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 body"/>
    <w:basedOn w:val="4"/>
    <w:link w:val="22"/>
    <w:qFormat/>
    <w:uiPriority w:val="0"/>
  </w:style>
  <w:style w:type="paragraph" w:customStyle="1" w:styleId="4">
    <w:name w:val="Standard"/>
    <w:link w:val="23"/>
    <w:qFormat/>
    <w:uiPriority w:val="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styleId="8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text2"/>
      <w:sz w:val="18"/>
      <w:szCs w:val="16"/>
      <w14:textFill>
        <w14:solidFill>
          <w14:schemeClr w14:val="tx2"/>
        </w14:solidFill>
      </w14:textFill>
    </w:rPr>
  </w:style>
  <w:style w:type="paragraph" w:styleId="9">
    <w:name w:val="footer"/>
    <w:basedOn w:val="4"/>
    <w:link w:val="19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0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14">
    <w:name w:val="Заголовок 2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15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16">
    <w:name w:val="Table Contents"/>
    <w:basedOn w:val="4"/>
    <w:qFormat/>
    <w:uiPriority w:val="0"/>
    <w:pPr>
      <w:suppressLineNumbers/>
    </w:pPr>
  </w:style>
  <w:style w:type="paragraph" w:customStyle="1" w:styleId="17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18">
    <w:name w:val="Table"/>
    <w:basedOn w:val="8"/>
    <w:qFormat/>
    <w:uiPriority w:val="0"/>
    <w:pPr>
      <w:suppressLineNumbers/>
      <w:spacing w:after="0"/>
    </w:pPr>
    <w:rPr>
      <w:rFonts w:ascii="Times New Roman" w:hAnsi="Times New Roman" w:eastAsia="Times New Roman"/>
      <w:i w:val="0"/>
      <w:color w:val="auto"/>
      <w:sz w:val="28"/>
      <w:szCs w:val="24"/>
    </w:rPr>
  </w:style>
  <w:style w:type="character" w:customStyle="1" w:styleId="19">
    <w:name w:val="Нижний колонтитул Знак"/>
    <w:basedOn w:val="6"/>
    <w:link w:val="9"/>
    <w:qFormat/>
    <w:uiPriority w:val="0"/>
    <w:rPr>
      <w:rFonts w:ascii="Times New Roman" w:hAnsi="Times New Roman" w:eastAsia="Times New Roman" w:cs="Times New Roman"/>
      <w:kern w:val="3"/>
      <w:sz w:val="28"/>
      <w:szCs w:val="24"/>
      <w:lang w:eastAsia="zh-CN" w:bidi="hi-IN"/>
    </w:rPr>
  </w:style>
  <w:style w:type="character" w:customStyle="1" w:styleId="20">
    <w:name w:val="Book Title"/>
    <w:qFormat/>
    <w:uiPriority w:val="0"/>
    <w:rPr>
      <w:b/>
      <w:smallCaps/>
      <w:spacing w:val="5"/>
    </w:rPr>
  </w:style>
  <w:style w:type="character" w:styleId="21">
    <w:name w:val="Placeholder Text"/>
    <w:basedOn w:val="6"/>
    <w:semiHidden/>
    <w:qFormat/>
    <w:uiPriority w:val="99"/>
    <w:rPr>
      <w:color w:val="808080"/>
    </w:rPr>
  </w:style>
  <w:style w:type="character" w:customStyle="1" w:styleId="22">
    <w:name w:val="Text body Char"/>
    <w:link w:val="3"/>
    <w:qFormat/>
    <w:uiPriority w:val="0"/>
  </w:style>
  <w:style w:type="character" w:customStyle="1" w:styleId="23">
    <w:name w:val="Standard Char"/>
    <w:link w:val="4"/>
    <w:qFormat/>
    <w:uiPriority w:val="0"/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1431</Words>
  <Characters>8157</Characters>
  <Lines>67</Lines>
  <Paragraphs>19</Paragraphs>
  <TotalTime>7</TotalTime>
  <ScaleCrop>false</ScaleCrop>
  <LinksUpToDate>false</LinksUpToDate>
  <CharactersWithSpaces>9569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cp:lastModifiedBy>Laetus</cp:lastModifiedBy>
  <dcterms:modified xsi:type="dcterms:W3CDTF">2026-03-29T12:15:19Z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8813A07396A247609964FE7C4A9669C0_13</vt:lpwstr>
  </property>
</Properties>
</file>