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58C47C9C" w:rsidR="002408B8" w:rsidRPr="00B51861" w:rsidRDefault="002408B8" w:rsidP="002408B8"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B51861">
        <w:rPr>
          <w:b/>
          <w:szCs w:val="28"/>
          <w:lang w:val="en-US" w:eastAsia="ru-RU" w:bidi="ar-SA"/>
        </w:rPr>
        <w:t>1</w:t>
      </w:r>
    </w:p>
    <w:p w14:paraId="045A396C" w14:textId="6C9E7E97" w:rsidR="002408B8" w:rsidRDefault="002408B8" w:rsidP="009C7DB6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78897692" w14:textId="77777777" w:rsidR="00B51861" w:rsidRDefault="009C7DB6" w:rsidP="00B51861">
      <w:pPr>
        <w:pStyle w:val="Standard"/>
        <w:jc w:val="center"/>
      </w:pPr>
      <w:r>
        <w:rPr>
          <w:b/>
          <w:color w:val="000000"/>
          <w:szCs w:val="28"/>
          <w:lang w:eastAsia="ru-RU" w:bidi="ar-SA"/>
        </w:rPr>
        <w:t>Тема</w:t>
      </w:r>
      <w:r w:rsidRPr="00B51861">
        <w:rPr>
          <w:b/>
          <w:color w:val="000000"/>
          <w:szCs w:val="28"/>
          <w:lang w:eastAsia="ru-RU" w:bidi="ar-SA"/>
        </w:rPr>
        <w:t>:</w:t>
      </w:r>
      <w:r w:rsidR="00B51861" w:rsidRPr="00B51861">
        <w:rPr>
          <w:b/>
          <w:color w:val="000000"/>
          <w:szCs w:val="28"/>
          <w:lang w:eastAsia="ru-RU" w:bidi="ar-SA"/>
        </w:rPr>
        <w:t xml:space="preserve"> </w:t>
      </w:r>
      <w:r w:rsidR="00B51861">
        <w:rPr>
          <w:rStyle w:val="11"/>
          <w:bCs/>
          <w:szCs w:val="28"/>
          <w:lang w:eastAsia="ru-RU" w:bidi="ar-SA"/>
        </w:rPr>
        <w:t>Метод бисекции</w:t>
      </w:r>
      <w:r w:rsidR="00B51861" w:rsidRPr="00B62E64">
        <w:rPr>
          <w:rStyle w:val="11"/>
          <w:bCs/>
          <w:szCs w:val="28"/>
          <w:lang w:eastAsia="ru-RU" w:bidi="ar-SA"/>
        </w:rPr>
        <w:t>, м</w:t>
      </w:r>
      <w:r w:rsidR="00B51861">
        <w:rPr>
          <w:rStyle w:val="11"/>
          <w:bCs/>
          <w:szCs w:val="28"/>
          <w:lang w:eastAsia="ru-RU" w:bidi="ar-SA"/>
        </w:rPr>
        <w:t>етод хорд</w:t>
      </w:r>
      <w:r w:rsidR="00B51861" w:rsidRPr="00B62E64">
        <w:rPr>
          <w:rStyle w:val="11"/>
          <w:bCs/>
          <w:szCs w:val="28"/>
          <w:lang w:eastAsia="ru-RU" w:bidi="ar-SA"/>
        </w:rPr>
        <w:t>, м</w:t>
      </w:r>
      <w:r w:rsidR="00B51861">
        <w:rPr>
          <w:rStyle w:val="11"/>
          <w:bCs/>
          <w:szCs w:val="28"/>
          <w:lang w:eastAsia="ru-RU"/>
        </w:rPr>
        <w:t xml:space="preserve">етод Ньютона </w:t>
      </w:r>
      <w:r w:rsidR="00B51861" w:rsidRPr="00B62E64">
        <w:rPr>
          <w:rStyle w:val="11"/>
          <w:bCs/>
          <w:szCs w:val="28"/>
          <w:lang w:eastAsia="ru-RU"/>
        </w:rPr>
        <w:t>, метод простых итераций</w:t>
      </w:r>
    </w:p>
    <w:p w14:paraId="42764876" w14:textId="4C96C396" w:rsidR="009C7DB6" w:rsidRPr="00B51861" w:rsidRDefault="009C7DB6" w:rsidP="009C7DB6">
      <w:pPr>
        <w:pStyle w:val="Standard"/>
        <w:jc w:val="center"/>
      </w:pPr>
    </w:p>
    <w:p w14:paraId="15EB35EA" w14:textId="7CFFADF1" w:rsidR="009C7DB6" w:rsidRPr="009C7DB6" w:rsidRDefault="009C7DB6" w:rsidP="009C7DB6">
      <w:pPr>
        <w:pStyle w:val="Standard"/>
        <w:jc w:val="center"/>
      </w:pP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B51861">
      <w:pPr>
        <w:pStyle w:val="Standard"/>
        <w:ind w:firstLine="0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6AC1CA2" w:rsidR="002408B8" w:rsidRPr="009C7DB6" w:rsidRDefault="002408B8" w:rsidP="001D33F9">
            <w:pPr>
              <w:pStyle w:val="Standard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="009C7DB6">
              <w:rPr>
                <w:szCs w:val="28"/>
                <w:lang w:val="en-US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5CD3EA7" w:rsidR="002408B8" w:rsidRPr="00B0554D" w:rsidRDefault="009C7DB6" w:rsidP="001D33F9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Сердюков Ф.С.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r w:rsidRPr="00B0554D">
              <w:rPr>
                <w:szCs w:val="28"/>
              </w:rPr>
              <w:t>Пуеров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3DCFE80C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2EA8">
        <w:rPr>
          <w:bCs/>
          <w:szCs w:val="28"/>
          <w:lang w:eastAsia="ru-RU" w:bidi="ar-SA"/>
        </w:rPr>
        <w:t>6</w:t>
      </w:r>
    </w:p>
    <w:p w14:paraId="643390BC" w14:textId="33139427" w:rsidR="002408B8" w:rsidRDefault="00413232" w:rsidP="00413232">
      <w:pPr>
        <w:pStyle w:val="2"/>
        <w:pageBreakBefore/>
        <w:jc w:val="left"/>
      </w:pPr>
      <w:r>
        <w:lastRenderedPageBreak/>
        <w:t>Метод бисекции</w:t>
      </w:r>
      <w:r>
        <w:br/>
      </w:r>
      <w:r w:rsidR="002408B8">
        <w:t>Цель работы.</w:t>
      </w:r>
    </w:p>
    <w:p w14:paraId="2311E840" w14:textId="79F3A99B" w:rsidR="002408B8" w:rsidRPr="00B51861" w:rsidRDefault="002408B8" w:rsidP="00B51861">
      <w:pPr>
        <w:pStyle w:val="Textbody"/>
      </w:pPr>
      <w:r>
        <w:t>Целью лабораторной работы являются изучение метода бисекции</w:t>
      </w:r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5608CDAF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r w:rsidRPr="00057FAB">
        <w:rPr>
          <w:i/>
          <w:iCs/>
          <w:lang w:eastAsia="ru-RU" w:bidi="ar-SA"/>
        </w:rPr>
        <w:t>Eps</w:t>
      </w:r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r w:rsidRPr="00057FAB">
        <w:rPr>
          <w:i/>
          <w:iCs/>
          <w:lang w:eastAsia="ru-RU" w:bidi="ar-SA"/>
        </w:rPr>
        <w:t>Eps</w:t>
      </w:r>
      <w:r w:rsidRPr="00057FAB">
        <w:rPr>
          <w:lang w:eastAsia="ru-RU" w:bidi="ar-SA"/>
        </w:rPr>
        <w:t xml:space="preserve"> при изменении </w:t>
      </w:r>
      <w:r w:rsidRPr="00057FAB">
        <w:rPr>
          <w:i/>
          <w:iCs/>
          <w:lang w:eastAsia="ru-RU" w:bidi="ar-SA"/>
        </w:rPr>
        <w:t>Eps</w:t>
      </w:r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10542F6E" w14:textId="49B99B3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7D6888" w:rsidRPr="007D6888">
        <w:rPr>
          <w:lang w:eastAsia="ru-RU" w:bidi="ar-SA"/>
        </w:rPr>
        <w:t xml:space="preserve"> </w:t>
      </w:r>
      <w:r w:rsidRPr="00057FAB">
        <w:rPr>
          <w:lang w:eastAsia="ru-RU" w:bidi="ar-SA"/>
        </w:rPr>
        <w:t>(т.е. найти отрезки [</w:t>
      </w:r>
      <w:r w:rsidRPr="00057FAB">
        <w:rPr>
          <w:i/>
          <w:iCs/>
          <w:lang w:eastAsia="ru-RU" w:bidi="ar-SA"/>
        </w:rPr>
        <w:t>Left</w:t>
      </w:r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Right</w:t>
      </w:r>
      <w:r w:rsidRPr="00057FAB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 удовлетворяет условиям теоремы Коши). </w:t>
      </w:r>
    </w:p>
    <w:p w14:paraId="08AC4F84" w14:textId="6717F284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. </w:t>
      </w:r>
    </w:p>
    <w:p w14:paraId="55732DCA" w14:textId="0D3736F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>3)</w:t>
      </w:r>
      <w:r>
        <w:rPr>
          <w:lang w:eastAsia="ru-RU" w:bidi="ar-SA"/>
        </w:rPr>
        <w:t xml:space="preserve"> </w:t>
      </w:r>
      <w:r w:rsidRPr="00057FAB">
        <w:rPr>
          <w:lang w:eastAsia="ru-RU" w:bidi="ar-SA"/>
        </w:rPr>
        <w:t xml:space="preserve">Составить головную программу, содержащую обращение к подпрограмме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BISECT</w:t>
      </w:r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Round</w:t>
      </w:r>
      <w:r w:rsidRPr="00057FAB">
        <w:rPr>
          <w:lang w:eastAsia="ru-RU" w:bidi="ar-SA"/>
        </w:rPr>
        <w:t xml:space="preserve"> и индикацию результатов. </w:t>
      </w:r>
    </w:p>
    <w:p w14:paraId="3EB094BC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 w:rsidRPr="00057FAB">
        <w:rPr>
          <w:i/>
          <w:iCs/>
          <w:lang w:eastAsia="ru-RU" w:bidi="ar-SA"/>
        </w:rPr>
        <w:t>Eps</w:t>
      </w:r>
      <w:r w:rsidRPr="00057FAB">
        <w:rPr>
          <w:lang w:eastAsia="ru-RU" w:bidi="ar-SA"/>
        </w:rPr>
        <w:t xml:space="preserve">. </w:t>
      </w:r>
    </w:p>
    <w:p w14:paraId="1746B323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756BFA">
        <w:rPr>
          <w:i/>
          <w:iCs/>
          <w:lang w:eastAsia="ru-RU" w:bidi="ar-SA"/>
        </w:rPr>
        <w:t>Round</w:t>
      </w:r>
      <w:r w:rsidRPr="00057FAB">
        <w:rPr>
          <w:lang w:eastAsia="ru-RU" w:bidi="ar-SA"/>
        </w:rPr>
        <w:t xml:space="preserve">, округляющей значения функции с заданной точностью </w:t>
      </w:r>
      <w:r w:rsidRPr="00057FAB">
        <w:rPr>
          <w:i/>
          <w:iCs/>
          <w:lang w:eastAsia="ru-RU" w:bidi="ar-SA"/>
        </w:rPr>
        <w:t>Delta</w:t>
      </w:r>
      <w:r w:rsidRPr="00057FAB">
        <w:rPr>
          <w:lang w:eastAsia="ru-RU" w:bidi="ar-SA"/>
        </w:rPr>
        <w:t>.</w:t>
      </w:r>
    </w:p>
    <w:p w14:paraId="0E52FA18" w14:textId="76D45F4C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8D72D5">
        <w:rPr>
          <w:b/>
          <w:lang w:eastAsia="ru-RU" w:bidi="ar-SA"/>
        </w:rPr>
        <w:t>18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lastRenderedPageBreak/>
        <w:t>Отделение корней уравнения.</w:t>
      </w:r>
    </w:p>
    <w:p w14:paraId="5A7E8F21" w14:textId="58597979" w:rsidR="002408B8" w:rsidRPr="00BD5A16" w:rsidRDefault="002408B8" w:rsidP="00BD5A16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</m:oMath>
      <w:r w:rsidR="008D72D5" w:rsidRPr="008D72D5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4E7BD343" w:rsidR="002408B8" w:rsidRPr="00FE6321" w:rsidRDefault="00000000" w:rsidP="002408B8">
      <w:pPr>
        <w:pStyle w:val="Standard"/>
        <w:rPr>
          <w:i/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</m:den>
          </m:f>
        </m:oMath>
      </m:oMathPara>
    </w:p>
    <w:p w14:paraId="37CB05BC" w14:textId="70B5D89A" w:rsidR="00FE6321" w:rsidRDefault="00FE6321" w:rsidP="00FE6321">
      <w:pPr>
        <w:pStyle w:val="Standard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0B437C57" wp14:editId="3EAA0235">
            <wp:extent cx="3908612" cy="2733352"/>
            <wp:effectExtent l="0" t="0" r="3175" b="0"/>
            <wp:docPr id="1683264624" name="Рисунок 2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64624" name="Рисунок 2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91" cy="27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7F11" w14:textId="00FAFD10" w:rsidR="00FE6321" w:rsidRPr="00FE6321" w:rsidRDefault="00FE6321" w:rsidP="00FE6321">
      <w:pPr>
        <w:pStyle w:val="Standard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</w:p>
    <w:p w14:paraId="43D32FE2" w14:textId="43FE14E1" w:rsidR="002408B8" w:rsidRDefault="00000000" w:rsidP="002408B8">
      <w:pPr>
        <w:pStyle w:val="Standard"/>
        <w:rPr>
          <w:lang w:eastAsia="ru-RU" w:bidi="ar-SA"/>
        </w:rPr>
      </w:pP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&lt;0</m:t>
        </m:r>
      </m:oMath>
      <w:r w:rsidR="002408B8"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 w:rsidR="002408B8"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</w:t>
      </w:r>
      <w:r w:rsidR="00D021BC">
        <w:rPr>
          <w:lang w:eastAsia="ru-RU" w:bidi="ar-SA"/>
        </w:rPr>
        <w:t xml:space="preserve">убывает </w:t>
      </w:r>
      <w:r w:rsidR="002408B8">
        <w:rPr>
          <w:lang w:eastAsia="ru-RU" w:bidi="ar-SA"/>
        </w:rPr>
        <w:t>на всей области определения.</w:t>
      </w:r>
    </w:p>
    <w:p w14:paraId="17E0D881" w14:textId="2288D20A" w:rsidR="002408B8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→+∞,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  <w:lang w:eastAsia="ru-RU" w:bidi="ar-SA"/>
          </w:rPr>
          <m:t>→+∞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7DE99D1" w14:textId="502A5262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→-∞,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1BFAF4F" w14:textId="6249CF3D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51B52F02" w14:textId="77777777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5105F8DA" w14:textId="1557D326" w:rsidR="00D021BC" w:rsidRPr="00D021BC" w:rsidRDefault="00D021BC" w:rsidP="002408B8">
      <w:pPr>
        <w:pStyle w:val="Standard"/>
        <w:rPr>
          <w:lang w:eastAsia="ru-RU" w:bidi="ar-SA"/>
        </w:rPr>
      </w:pPr>
      <w:r w:rsidRPr="00D021BC">
        <w:rPr>
          <w:rFonts w:hint="eastAsia"/>
          <w:lang w:eastAsia="ru-RU" w:bidi="ar-SA"/>
        </w:rPr>
        <w:t>Найдем значения функции в некоторых точках, чтобы определить отрезок для метода бисекции:</w:t>
      </w:r>
    </w:p>
    <w:p w14:paraId="4A62DE4E" w14:textId="77777777" w:rsidR="00D021BC" w:rsidRDefault="00D021BC" w:rsidP="00D021BC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Локализируем корень:</w:t>
      </w:r>
    </w:p>
    <w:p w14:paraId="4DF73233" w14:textId="77777777" w:rsidR="00D021BC" w:rsidRDefault="00D021BC" w:rsidP="00D021BC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1: f(1) = e¹ – ln 1 = e – 0 ≈ 2.718 &gt; 0</w:t>
      </w:r>
    </w:p>
    <w:p w14:paraId="1F4D9C88" w14:textId="77777777" w:rsidR="00D021BC" w:rsidRDefault="00D021BC" w:rsidP="00D021BC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3: f(3) = e^(1/9) – ln 3 ≈ 1.117 – 1.099 ≈ 0.018 &gt; 0</w:t>
      </w:r>
    </w:p>
    <w:p w14:paraId="7F7AC440" w14:textId="77777777" w:rsidR="00D021BC" w:rsidRDefault="00D021BC" w:rsidP="00D021BC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4: f(4) = e^(1/16) – ln 4 ≈ 1.064 – 1.386 ≈ –0.322 &lt; 0</w:t>
      </w:r>
    </w:p>
    <w:p w14:paraId="23C7C9F5" w14:textId="77777777" w:rsidR="00D021BC" w:rsidRDefault="00D021BC" w:rsidP="00D021BC">
      <w:pPr>
        <w:pStyle w:val="Standard"/>
        <w:jc w:val="left"/>
        <w:rPr>
          <w:lang w:eastAsia="ru-RU" w:bidi="ar-SA"/>
        </w:rPr>
      </w:pPr>
    </w:p>
    <w:p w14:paraId="0C1E89C3" w14:textId="77777777" w:rsidR="00D021BC" w:rsidRDefault="00D021BC" w:rsidP="00D021BC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Для метода бисекции будет взят отрезок [3, 4], так как на его концах функция принимает значения разных знаков.</w:t>
      </w:r>
    </w:p>
    <w:p w14:paraId="51967542" w14:textId="6C68D0C8" w:rsidR="002408B8" w:rsidRDefault="00FE6321" w:rsidP="00D021BC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3F6FB0A8" wp14:editId="03316988">
            <wp:extent cx="3550596" cy="2482985"/>
            <wp:effectExtent l="0" t="0" r="5715" b="0"/>
            <wp:docPr id="1479916237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6237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9" cy="248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53A87E27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>Рисун</w:t>
      </w:r>
      <w:r w:rsidR="005C5839">
        <w:rPr>
          <w:noProof/>
          <w:lang w:eastAsia="ru-RU" w:bidi="ar-SA"/>
        </w:rPr>
        <w:t xml:space="preserve">ок </w:t>
      </w:r>
      <w:r w:rsidR="00FE6321" w:rsidRPr="00B51861">
        <w:rPr>
          <w:noProof/>
          <w:lang w:eastAsia="ru-RU" w:bidi="ar-SA"/>
        </w:rPr>
        <w:t>2</w:t>
      </w:r>
      <w:r w:rsidR="005C5839">
        <w:rPr>
          <w:noProof/>
          <w:lang w:eastAsia="ru-RU" w:bidi="ar-SA"/>
        </w:rPr>
        <w:t xml:space="preserve">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3FE31667" w14:textId="77777777" w:rsidR="002408B8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5C03B0" w:rsidRDefault="002408B8" w:rsidP="002408B8">
      <w:pPr>
        <w:pStyle w:val="2"/>
      </w:pPr>
      <w:r w:rsidRPr="005C03B0">
        <w:t>Разработка программы.</w:t>
      </w:r>
    </w:p>
    <w:p w14:paraId="57C56FD7" w14:textId="0E8D958C" w:rsidR="000F6247" w:rsidRPr="0010204E" w:rsidRDefault="000F6247" w:rsidP="00216B6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бисекции, была написана на языке программирования </w:t>
      </w:r>
      <w:r w:rsidR="00216B63">
        <w:rPr>
          <w:szCs w:val="28"/>
          <w:lang w:val="en-US" w:eastAsia="ru-RU" w:bidi="ar-SA"/>
        </w:rPr>
        <w:t>Python</w:t>
      </w:r>
    </w:p>
    <w:p w14:paraId="6BA94CC0" w14:textId="4B8072C1" w:rsidR="00A9693B" w:rsidRPr="00B51861" w:rsidRDefault="002408B8" w:rsidP="00B51861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0EE55A67" w14:textId="73D78F49" w:rsidR="00413232" w:rsidRPr="00413232" w:rsidRDefault="003A22B1">
      <w:pPr>
        <w:suppressAutoHyphens w:val="0"/>
        <w:autoSpaceDN/>
        <w:spacing w:after="160" w:line="259" w:lineRule="auto"/>
        <w:textAlignment w:val="auto"/>
      </w:pPr>
      <w:r>
        <w:br w:type="page"/>
      </w:r>
    </w:p>
    <w:p w14:paraId="554164B6" w14:textId="4047A850" w:rsidR="002408B8" w:rsidRDefault="002408B8" w:rsidP="002408B8">
      <w:pPr>
        <w:pStyle w:val="2"/>
      </w:pPr>
      <w:r>
        <w:lastRenderedPageBreak/>
        <w:t>Исследование зависимости числа итераций от эпсилон.</w:t>
      </w:r>
    </w:p>
    <w:p w14:paraId="48C17D66" w14:textId="1D361EC8" w:rsidR="002408B8" w:rsidRPr="007264CE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подсчета числа итераций в функции </w:t>
      </w:r>
      <w:r w:rsidRPr="000C7249">
        <w:rPr>
          <w:i/>
          <w:iCs/>
          <w:szCs w:val="28"/>
          <w:lang w:val="en-US" w:eastAsia="ru-RU" w:bidi="ar-SA"/>
        </w:rPr>
        <w:t>bisect</w:t>
      </w:r>
      <w:r w:rsidR="007264CE">
        <w:rPr>
          <w:i/>
          <w:iCs/>
          <w:szCs w:val="28"/>
          <w:lang w:eastAsia="ru-RU" w:bidi="ar-SA"/>
        </w:rPr>
        <w:t xml:space="preserve"> </w:t>
      </w:r>
      <w:r w:rsidR="003A22B1">
        <w:rPr>
          <w:szCs w:val="28"/>
          <w:lang w:eastAsia="ru-RU" w:bidi="ar-SA"/>
        </w:rPr>
        <w:t xml:space="preserve">возвращался </w:t>
      </w:r>
      <w:r w:rsidR="007264CE">
        <w:rPr>
          <w:szCs w:val="28"/>
          <w:lang w:eastAsia="ru-RU" w:bidi="ar-SA"/>
        </w:rPr>
        <w:t>счетчик количества итераций. При каждой итерации значение счётчика увеличивалось на 1.</w:t>
      </w:r>
    </w:p>
    <w:p w14:paraId="41F47F62" w14:textId="78A177D7" w:rsidR="002408B8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 w:rsidR="003564C4">
        <w:rPr>
          <w:szCs w:val="28"/>
          <w:lang w:eastAsia="ru-RU" w:bidi="ar-SA"/>
        </w:rPr>
        <w:t xml:space="preserve"> приведе</w:t>
      </w:r>
      <w:r w:rsidR="007264CE">
        <w:rPr>
          <w:szCs w:val="28"/>
          <w:lang w:eastAsia="ru-RU" w:bidi="ar-SA"/>
        </w:rPr>
        <w:t>н</w:t>
      </w:r>
      <w:r w:rsidR="003564C4">
        <w:rPr>
          <w:szCs w:val="28"/>
          <w:lang w:eastAsia="ru-RU" w:bidi="ar-SA"/>
        </w:rPr>
        <w:t xml:space="preserve">а гистограмма </w:t>
      </w:r>
      <w:r w:rsidRPr="00B96541">
        <w:rPr>
          <w:szCs w:val="28"/>
          <w:lang w:eastAsia="ru-RU" w:bidi="ar-SA"/>
        </w:rPr>
        <w:t xml:space="preserve">теоретической и практической зависимости числа итераций от </w:t>
      </w:r>
      <w:r w:rsidRPr="000C7249">
        <w:rPr>
          <w:i/>
          <w:iCs/>
          <w:szCs w:val="28"/>
          <w:lang w:val="en-US" w:eastAsia="ru-RU" w:bidi="ar-SA"/>
        </w:rPr>
        <w:t>Eps</w:t>
      </w:r>
      <w:r w:rsidR="005A071A" w:rsidRPr="005A071A">
        <w:rPr>
          <w:szCs w:val="28"/>
          <w:lang w:eastAsia="ru-RU" w:bidi="ar-SA"/>
        </w:rPr>
        <w:t xml:space="preserve"> </w:t>
      </w:r>
      <w:r w:rsidR="005A071A">
        <w:rPr>
          <w:szCs w:val="28"/>
          <w:lang w:eastAsia="ru-RU" w:bidi="ar-SA"/>
        </w:rPr>
        <w:t xml:space="preserve">по формуле </w:t>
      </w:r>
      <m:oMath>
        <m:r>
          <w:rPr>
            <w:rFonts w:ascii="Cambria Math" w:hAnsi="Cambria Math"/>
            <w:szCs w:val="28"/>
            <w:lang w:eastAsia="ru-RU" w:bidi="ar-SA"/>
          </w:rPr>
          <m:t>N≈</m:t>
        </m:r>
        <m:func>
          <m:func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 w:bidi="ar-SA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2</m:t>
                </m:r>
                <m:ctrlPr>
                  <w:rPr>
                    <w:rFonts w:ascii="Cambria Math" w:hAnsi="Cambria Math"/>
                    <w:szCs w:val="28"/>
                    <w:lang w:eastAsia="ru-RU" w:bidi="ar-SA"/>
                  </w:rPr>
                </m:ctrlP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b-a</m:t>
                </m:r>
              </m:num>
              <m:den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Eps</m:t>
                </m:r>
              </m:den>
            </m:f>
            <m:ctrlPr>
              <w:rPr>
                <w:rFonts w:ascii="Cambria Math" w:hAnsi="Cambria Math"/>
                <w:i/>
                <w:iCs/>
                <w:szCs w:val="28"/>
                <w:lang w:eastAsia="ru-RU" w:bidi="ar-SA"/>
              </w:rPr>
            </m:ctrlPr>
          </m:e>
        </m:func>
      </m:oMath>
      <w:r w:rsidR="00F25734" w:rsidRPr="00F25734">
        <w:rPr>
          <w:iCs/>
          <w:szCs w:val="28"/>
          <w:lang w:eastAsia="ru-RU" w:bidi="ar-SA"/>
        </w:rPr>
        <w:t xml:space="preserve"> </w:t>
      </w:r>
      <w:r w:rsidR="007264CE"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5BC79776" w14:textId="6CC1120D" w:rsidR="002408B8" w:rsidRPr="00C012F5" w:rsidRDefault="00211EA4" w:rsidP="00C012F5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016C0891" wp14:editId="4E8E81D1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0A60F0" w14:textId="58CFCCA2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t xml:space="preserve">Рисунок </w:t>
      </w:r>
      <w:r w:rsidR="00FE6321" w:rsidRPr="00FE6321">
        <w:rPr>
          <w:noProof/>
        </w:rPr>
        <w:t>3</w:t>
      </w:r>
      <w:r>
        <w:rPr>
          <w:noProof/>
        </w:rPr>
        <w:t xml:space="preserve">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10358D37" w14:textId="77777777" w:rsidR="002408B8" w:rsidRPr="00EB19EB" w:rsidRDefault="007264CE" w:rsidP="002408B8">
      <w:pPr>
        <w:pStyle w:val="Standard"/>
      </w:pPr>
      <w:r>
        <w:rPr>
          <w:noProof/>
        </w:rPr>
        <w:t>Из графика видно</w:t>
      </w:r>
      <w:r w:rsidR="002408B8">
        <w:rPr>
          <w:noProof/>
        </w:rPr>
        <w:t>,</w:t>
      </w:r>
      <w:r>
        <w:rPr>
          <w:noProof/>
        </w:rPr>
        <w:t xml:space="preserve"> что</w:t>
      </w:r>
      <w:r w:rsidR="002408B8">
        <w:rPr>
          <w:noProof/>
        </w:rPr>
        <w:t xml:space="preserve"> полученное на практике значение</w:t>
      </w:r>
      <w:r>
        <w:rPr>
          <w:noProof/>
        </w:rPr>
        <w:t xml:space="preserve"> близко</w:t>
      </w:r>
      <w:r w:rsidR="002408B8">
        <w:rPr>
          <w:noProof/>
        </w:rPr>
        <w:t xml:space="preserve"> </w:t>
      </w:r>
      <w:r>
        <w:rPr>
          <w:noProof/>
        </w:rPr>
        <w:t>к теоретической оценке</w:t>
      </w:r>
      <w:r w:rsidR="002408B8">
        <w:rPr>
          <w:noProof/>
        </w:rPr>
        <w:t xml:space="preserve"> количества итераций.</w:t>
      </w:r>
    </w:p>
    <w:p w14:paraId="71772908" w14:textId="77777777" w:rsidR="002408B8" w:rsidRDefault="002408B8" w:rsidP="002408B8">
      <w:pPr>
        <w:pStyle w:val="Standard"/>
        <w:ind w:firstLine="0"/>
      </w:pPr>
    </w:p>
    <w:p w14:paraId="74FBE805" w14:textId="77777777" w:rsidR="00F2649C" w:rsidRDefault="00F2649C" w:rsidP="00F2649C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7F00F86E" w14:textId="77777777" w:rsidR="00F2649C" w:rsidRDefault="00F2649C" w:rsidP="00F2649C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Default="00F2649C" w:rsidP="00F2649C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F2649C" w14:paraId="2270D8AB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F2649C" w14:paraId="082FA6F5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E3DF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 w14:textId="7E5D89D6" w:rsidR="00F2649C" w:rsidRPr="007F37D4" w:rsidRDefault="00216B63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16B63">
              <w:rPr>
                <w:rFonts w:hint="eastAsia"/>
                <w:sz w:val="24"/>
                <w:lang w:val="en-US"/>
              </w:rPr>
              <w:t>3.1</w:t>
            </w:r>
          </w:p>
        </w:tc>
      </w:tr>
      <w:tr w:rsidR="00F2649C" w14:paraId="7D16E444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C1E90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 w14:textId="156D74ED" w:rsidR="00F2649C" w:rsidRPr="007F37D4" w:rsidRDefault="00216B63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16B63">
              <w:rPr>
                <w:rFonts w:hint="eastAsia"/>
                <w:sz w:val="24"/>
                <w:lang w:val="en-US"/>
              </w:rPr>
              <w:t>3.04</w:t>
            </w:r>
          </w:p>
        </w:tc>
      </w:tr>
      <w:tr w:rsidR="00F2649C" w14:paraId="30BA21F3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8772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 w14:textId="4BE436F6" w:rsidR="00F2649C" w:rsidRDefault="00216B63" w:rsidP="00D53143">
            <w:pPr>
              <w:pStyle w:val="TableContents"/>
              <w:ind w:firstLine="0"/>
              <w:rPr>
                <w:sz w:val="24"/>
              </w:rPr>
            </w:pPr>
            <w:r w:rsidRPr="00216B63">
              <w:rPr>
                <w:rFonts w:hint="eastAsia"/>
                <w:sz w:val="24"/>
              </w:rPr>
              <w:t>3.045936</w:t>
            </w:r>
          </w:p>
        </w:tc>
      </w:tr>
    </w:tbl>
    <w:p w14:paraId="036DFEA3" w14:textId="6FB53593" w:rsidR="002408B8" w:rsidRDefault="002408B8" w:rsidP="002408B8">
      <w:pPr>
        <w:pStyle w:val="Standard"/>
        <w:ind w:firstLine="0"/>
      </w:pPr>
    </w:p>
    <w:p w14:paraId="40E0D37B" w14:textId="77777777" w:rsidR="00F2649C" w:rsidRPr="005C03B0" w:rsidRDefault="00F2649C" w:rsidP="002408B8">
      <w:pPr>
        <w:pStyle w:val="Standard"/>
        <w:ind w:firstLine="0"/>
      </w:pPr>
    </w:p>
    <w:p w14:paraId="2DCE67E4" w14:textId="77777777" w:rsidR="002408B8" w:rsidRDefault="002408B8" w:rsidP="002408B8">
      <w:pPr>
        <w:pStyle w:val="2"/>
      </w:pPr>
      <w:r>
        <w:t>Чувствительность метода к ошибкам в исходных данных.</w:t>
      </w:r>
    </w:p>
    <w:p w14:paraId="627463E7" w14:textId="591965A5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</w:t>
      </w:r>
      <w:r w:rsidR="00955236">
        <w:rPr>
          <w:szCs w:val="28"/>
          <w:lang w:eastAsia="ru-RU" w:bidi="ar-SA"/>
        </w:rPr>
        <w:t xml:space="preserve">код был дополнен при помощи функции </w:t>
      </w:r>
      <w:r w:rsidR="00216B63" w:rsidRPr="00216B63">
        <w:rPr>
          <w:rFonts w:hint="eastAsia"/>
          <w:i/>
          <w:iCs/>
          <w:szCs w:val="28"/>
          <w:lang w:eastAsia="ru-RU" w:bidi="ar-SA"/>
        </w:rPr>
        <w:t>def round_value(x, delta)</w:t>
      </w:r>
      <w:r w:rsidRPr="00F0087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которая округляла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F0087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 симуляции ошибок в данных.</w:t>
      </w:r>
    </w:p>
    <w:p w14:paraId="26297919" w14:textId="77777777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 w:rsidRPr="000C7249">
        <w:rPr>
          <w:i/>
          <w:iCs/>
          <w:szCs w:val="28"/>
          <w:lang w:val="en-US" w:eastAsia="ru-RU" w:bidi="ar-SA"/>
        </w:rPr>
        <w:t>Eps</w:t>
      </w:r>
      <w:r w:rsidRPr="0061746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перебиралось несколько значений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61746C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чтобы установить чувствительность метода к исходным данным. Полученные результаты бисекции показаны в табл. 2.</w:t>
      </w:r>
    </w:p>
    <w:p w14:paraId="2017884E" w14:textId="667D4819" w:rsidR="002408B8" w:rsidRDefault="00297947" w:rsidP="002408B8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И</w:t>
      </w:r>
      <w:r w:rsidR="002408B8">
        <w:rPr>
          <w:szCs w:val="28"/>
          <w:lang w:eastAsia="ru-RU" w:bidi="ar-SA"/>
        </w:rPr>
        <w:t>сследование чувствительности метода к ошибкам в данных</w:t>
      </w:r>
    </w:p>
    <w:p w14:paraId="76D0A99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Введите требуемую точность (например, 0.001):</w:t>
      </w:r>
    </w:p>
    <w:p w14:paraId="3E072D1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0.1</w:t>
      </w:r>
    </w:p>
    <w:p w14:paraId="3459DBBE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764FE2AF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Найденный корень: 3.1</w:t>
      </w:r>
    </w:p>
    <w:p w14:paraId="71B84B8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4636994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=============================================</w:t>
      </w:r>
    </w:p>
    <w:p w14:paraId="37A29F1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Eps      | Корень             | Итер.  |</w:t>
      </w:r>
    </w:p>
    <w:p w14:paraId="74BE29F1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---------------------------------------------</w:t>
      </w:r>
    </w:p>
    <w:p w14:paraId="3E5BF4AB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3.0625000000       | 3      |</w:t>
      </w:r>
    </w:p>
    <w:p w14:paraId="68C6102C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3.0390625000       | 6      |</w:t>
      </w:r>
    </w:p>
    <w:p w14:paraId="11674FD7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3.0458984375       | 9      |</w:t>
      </w:r>
    </w:p>
    <w:p w14:paraId="436E952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3.0459594727       | 13     |</w:t>
      </w:r>
    </w:p>
    <w:p w14:paraId="045C5C1A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0.00001  | 3.0459365845       | 16     |</w:t>
      </w:r>
    </w:p>
    <w:p w14:paraId="6645F2A3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3.0459356308       | 19     |</w:t>
      </w:r>
    </w:p>
    <w:p w14:paraId="247A42F7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0167B8DA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Исследование чувствительности к округлению (delta):</w:t>
      </w:r>
    </w:p>
    <w:p w14:paraId="032B42B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(при фиксированном Eps = 0.0001)</w:t>
      </w:r>
    </w:p>
    <w:p w14:paraId="2DAC0156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3ABC19D1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Delta    | Корень             |</w:t>
      </w:r>
    </w:p>
    <w:p w14:paraId="5D3742C0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2C089D7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3.0000000000       |</w:t>
      </w:r>
    </w:p>
    <w:p w14:paraId="618E80C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3.0468750000       |</w:t>
      </w:r>
    </w:p>
    <w:p w14:paraId="32F021BF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3.0468750000       |</w:t>
      </w:r>
    </w:p>
    <w:p w14:paraId="414B7E1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3.0458984375       |</w:t>
      </w:r>
    </w:p>
    <w:p w14:paraId="0831332B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0.00001  | 3.0459594727       |</w:t>
      </w:r>
    </w:p>
    <w:p w14:paraId="1AEA2EBF" w14:textId="6284A0EE" w:rsidR="00216B63" w:rsidRDefault="00216B63" w:rsidP="00216B63">
      <w:pPr>
        <w:pStyle w:val="Standard"/>
        <w:spacing w:line="240" w:lineRule="auto"/>
        <w:ind w:firstLine="0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3.0459594727       |</w:t>
      </w:r>
    </w:p>
    <w:p w14:paraId="242B6CF0" w14:textId="77777777" w:rsidR="00216B63" w:rsidRDefault="00216B63" w:rsidP="00216B63">
      <w:pPr>
        <w:pStyle w:val="Standard"/>
        <w:spacing w:line="240" w:lineRule="auto"/>
        <w:ind w:firstLine="0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3E7952B5" w14:textId="77777777" w:rsidR="00216B63" w:rsidRDefault="00216B63" w:rsidP="00216B63">
      <w:pPr>
        <w:pStyle w:val="Standard"/>
        <w:spacing w:line="240" w:lineRule="auto"/>
        <w:ind w:firstLine="0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629059E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Введите требуемую точность (например, 0.001):</w:t>
      </w:r>
    </w:p>
    <w:p w14:paraId="56D61F2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0.01</w:t>
      </w:r>
    </w:p>
    <w:p w14:paraId="6F76F1E3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412A8AE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Найденный корень: 3.04</w:t>
      </w:r>
    </w:p>
    <w:p w14:paraId="18206A83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2EA2D0D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=============================================</w:t>
      </w:r>
    </w:p>
    <w:p w14:paraId="3732E395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Eps      | Корень             | Итер.  |</w:t>
      </w:r>
    </w:p>
    <w:p w14:paraId="3651A14C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---------------------------------------------</w:t>
      </w:r>
    </w:p>
    <w:p w14:paraId="74A5B61A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3.0625000000       | 3      |</w:t>
      </w:r>
    </w:p>
    <w:p w14:paraId="1447E6F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3.0390625000       | 6      |</w:t>
      </w:r>
    </w:p>
    <w:p w14:paraId="2573DA83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3.0458984375       | 9      |</w:t>
      </w:r>
    </w:p>
    <w:p w14:paraId="68928C15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3.0459594727       | 13     |</w:t>
      </w:r>
    </w:p>
    <w:p w14:paraId="5915002E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0.00001  | 3.0459365845       | 16     |</w:t>
      </w:r>
    </w:p>
    <w:p w14:paraId="15B4DCE6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3.0459356308       | 19     |</w:t>
      </w:r>
    </w:p>
    <w:p w14:paraId="568B248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3304C84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Исследование чувствительности к округлению (delta):</w:t>
      </w:r>
    </w:p>
    <w:p w14:paraId="5984FE7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(при фиксированном Eps = 0.0001)</w:t>
      </w:r>
    </w:p>
    <w:p w14:paraId="5E235341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0C3DC2A7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Delta    | Корень             |</w:t>
      </w:r>
    </w:p>
    <w:p w14:paraId="38613292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03DDE3D5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3.0000000000       |</w:t>
      </w:r>
    </w:p>
    <w:p w14:paraId="727A1F3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3.0468750000       |</w:t>
      </w:r>
    </w:p>
    <w:p w14:paraId="520C9410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3.0468750000       |</w:t>
      </w:r>
    </w:p>
    <w:p w14:paraId="4799193B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3.0458984375       |</w:t>
      </w:r>
    </w:p>
    <w:p w14:paraId="5769CA1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0.00001  | 3.0459594727       |</w:t>
      </w:r>
    </w:p>
    <w:p w14:paraId="107AD682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3.0459594727       |</w:t>
      </w:r>
    </w:p>
    <w:p w14:paraId="0C3BAC7F" w14:textId="77777777" w:rsidR="00216B63" w:rsidRDefault="00216B63" w:rsidP="00216B63">
      <w:pPr>
        <w:pStyle w:val="Standard"/>
        <w:spacing w:line="240" w:lineRule="auto"/>
        <w:ind w:firstLine="0"/>
        <w:rPr>
          <w:szCs w:val="28"/>
          <w:lang w:eastAsia="ru-RU" w:bidi="ar-SA"/>
        </w:rPr>
      </w:pPr>
    </w:p>
    <w:p w14:paraId="3DF94D85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Введите требуемую точность (например, 0.001):</w:t>
      </w:r>
    </w:p>
    <w:p w14:paraId="201FCD4C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0.000001</w:t>
      </w:r>
    </w:p>
    <w:p w14:paraId="7F139840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2DC4BF92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Найденный корень: 3.045936</w:t>
      </w:r>
    </w:p>
    <w:p w14:paraId="6FF6024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4BC34200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=============================================</w:t>
      </w:r>
    </w:p>
    <w:p w14:paraId="1CC7E7C6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Eps      | Корень             | Итер.  |</w:t>
      </w:r>
    </w:p>
    <w:p w14:paraId="3C134E61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---------------------------------------------</w:t>
      </w:r>
    </w:p>
    <w:p w14:paraId="4BB2A29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3.0625000000       | 3      |</w:t>
      </w:r>
    </w:p>
    <w:p w14:paraId="1F14ACB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3.0390625000       | 6      |</w:t>
      </w:r>
    </w:p>
    <w:p w14:paraId="77338A60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3.0458984375       | 9      |</w:t>
      </w:r>
    </w:p>
    <w:p w14:paraId="0F507C2A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3.0459594727       | 13     |</w:t>
      </w:r>
    </w:p>
    <w:p w14:paraId="1DB8115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0.00001  | 3.0459365845       | 16     |</w:t>
      </w:r>
    </w:p>
    <w:p w14:paraId="397D9497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3.0459356308       | 19     |</w:t>
      </w:r>
    </w:p>
    <w:p w14:paraId="21BA2CD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7E57E31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Исследование чувствительности к округлению (delta):</w:t>
      </w:r>
    </w:p>
    <w:p w14:paraId="0CB0BEA8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(при фиксированном Eps = 0.0001)</w:t>
      </w:r>
    </w:p>
    <w:p w14:paraId="738EF4E4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4E55C211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Delta    | Корень             |</w:t>
      </w:r>
    </w:p>
    <w:p w14:paraId="4B02EDF3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</w:t>
      </w:r>
    </w:p>
    <w:p w14:paraId="4A6F7312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0.1      | 3.0000000000       |</w:t>
      </w:r>
    </w:p>
    <w:p w14:paraId="309E53AE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0.01     | 3.0468750000       |</w:t>
      </w:r>
    </w:p>
    <w:p w14:paraId="44FD0165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0.001    | 3.0468750000       |</w:t>
      </w:r>
    </w:p>
    <w:p w14:paraId="392B4899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0.0001   | 3.0458984375       |</w:t>
      </w:r>
    </w:p>
    <w:p w14:paraId="4C8CE54E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lastRenderedPageBreak/>
        <w:t>| 0.00001  | 3.0459594727       |</w:t>
      </w:r>
    </w:p>
    <w:p w14:paraId="5445C55D" w14:textId="77777777" w:rsidR="00216B63" w:rsidRDefault="00216B63" w:rsidP="00216B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0.000001 | 3.0459594727       |</w:t>
      </w:r>
    </w:p>
    <w:p w14:paraId="63C36AB9" w14:textId="77777777" w:rsidR="00216B63" w:rsidRDefault="00216B63" w:rsidP="00216B63">
      <w:pPr>
        <w:pStyle w:val="Standard"/>
        <w:spacing w:line="240" w:lineRule="auto"/>
        <w:ind w:firstLine="0"/>
        <w:rPr>
          <w:szCs w:val="28"/>
          <w:lang w:eastAsia="ru-RU" w:bidi="ar-SA"/>
        </w:rPr>
      </w:pPr>
    </w:p>
    <w:p w14:paraId="44F961D3" w14:textId="77777777" w:rsidR="002408B8" w:rsidRDefault="002408B8" w:rsidP="002408B8">
      <w:pPr>
        <w:pStyle w:val="Standard"/>
        <w:rPr>
          <w:szCs w:val="28"/>
          <w:lang w:eastAsia="ru-RU" w:bidi="ar-SA"/>
        </w:rPr>
      </w:pPr>
    </w:p>
    <w:p w14:paraId="2E2AB5CB" w14:textId="11AD7153" w:rsidR="00955236" w:rsidRDefault="00955236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Считая значение</w:t>
      </w:r>
      <w:r w:rsidR="00216B63" w:rsidRPr="00216B63">
        <w:rPr>
          <w:szCs w:val="28"/>
          <w:lang w:eastAsia="ru-RU" w:bidi="ar-SA"/>
        </w:rPr>
        <w:t xml:space="preserve"> </w:t>
      </w:r>
      <w:r w:rsidR="00216B63" w:rsidRPr="00216B63">
        <w:rPr>
          <w:rFonts w:hint="eastAsia"/>
          <w:szCs w:val="28"/>
          <w:lang w:eastAsia="ru-RU" w:bidi="ar-SA"/>
        </w:rPr>
        <w:t>3.0459361</w:t>
      </w:r>
      <w:r>
        <w:rPr>
          <w:szCs w:val="28"/>
          <w:lang w:eastAsia="ru-RU" w:bidi="ar-SA"/>
        </w:rPr>
        <w:t xml:space="preserve">, полученное без симуляции ошибок и с </w:t>
      </w:r>
      <w:r>
        <w:rPr>
          <w:szCs w:val="28"/>
          <w:lang w:val="en-US" w:eastAsia="ru-RU" w:bidi="ar-SA"/>
        </w:rPr>
        <w:t>eps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равным 1</w:t>
      </w:r>
      <w:r w:rsidRPr="007D48F2">
        <w:rPr>
          <w:i/>
          <w:iCs/>
          <w:szCs w:val="28"/>
          <w:lang w:eastAsia="ru-RU" w:bidi="ar-SA"/>
        </w:rPr>
        <w:t>е</w:t>
      </w:r>
      <w:r>
        <w:rPr>
          <w:szCs w:val="28"/>
          <w:lang w:eastAsia="ru-RU" w:bidi="ar-SA"/>
        </w:rPr>
        <w:t xml:space="preserve">-7, эталонным и наиболее близким к действительному, мы видим, что при уменьшении </w:t>
      </w:r>
      <w:r>
        <w:rPr>
          <w:szCs w:val="28"/>
          <w:lang w:val="en-US" w:eastAsia="ru-RU" w:bidi="ar-SA"/>
        </w:rPr>
        <w:t>delta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уменьшается и ошибка в результате. </w:t>
      </w:r>
    </w:p>
    <w:p w14:paraId="378CF3EE" w14:textId="77777777" w:rsidR="00955236" w:rsidRPr="00C40AFE" w:rsidRDefault="00955236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Можем заметить, что при небольших ошибках в исходных данных, ошибка в результатах метода относительно мала: </w:t>
      </w:r>
      <w:r w:rsidR="00C40AFE">
        <w:rPr>
          <w:szCs w:val="28"/>
          <w:lang w:eastAsia="ru-RU" w:bidi="ar-SA"/>
        </w:rPr>
        <w:t xml:space="preserve">при </w:t>
      </w:r>
      <w:r w:rsidR="00C40AFE">
        <w:rPr>
          <w:szCs w:val="28"/>
          <w:lang w:val="en-US" w:eastAsia="ru-RU" w:bidi="ar-SA"/>
        </w:rPr>
        <w:t>delta</w:t>
      </w:r>
      <w:r w:rsidR="00C40AFE" w:rsidRPr="00C40AFE">
        <w:rPr>
          <w:szCs w:val="28"/>
          <w:lang w:eastAsia="ru-RU" w:bidi="ar-SA"/>
        </w:rPr>
        <w:t xml:space="preserve"> = 0.001 </w:t>
      </w:r>
      <w:r w:rsidR="00C40AFE">
        <w:rPr>
          <w:szCs w:val="28"/>
          <w:lang w:eastAsia="ru-RU" w:bidi="ar-SA"/>
        </w:rPr>
        <w:t>ошибка появляется в четвёртом знаке после запятой, при 0.0001 — в пятом, при 0.00001 — в шестом.</w:t>
      </w:r>
    </w:p>
    <w:p w14:paraId="3576BA5E" w14:textId="77777777" w:rsidR="002408B8" w:rsidRPr="00A65640" w:rsidRDefault="002408B8" w:rsidP="002408B8">
      <w:pPr>
        <w:pStyle w:val="TableContents"/>
        <w:rPr>
          <w:szCs w:val="28"/>
        </w:rPr>
      </w:pPr>
      <w:r>
        <w:rPr>
          <w:szCs w:val="28"/>
        </w:rPr>
        <w:t>Таким образом, метод устойчив к ошибкам во</w:t>
      </w:r>
      <w:r w:rsidRPr="002562C8">
        <w:rPr>
          <w:szCs w:val="28"/>
        </w:rPr>
        <w:t xml:space="preserve"> </w:t>
      </w:r>
      <w:r>
        <w:rPr>
          <w:szCs w:val="28"/>
        </w:rPr>
        <w:t xml:space="preserve">входных данных и выдает </w:t>
      </w:r>
      <w:r w:rsidR="00C40AFE">
        <w:rPr>
          <w:szCs w:val="28"/>
        </w:rPr>
        <w:t xml:space="preserve">относительно </w:t>
      </w:r>
      <w:r>
        <w:rPr>
          <w:szCs w:val="28"/>
        </w:rPr>
        <w:t>точные результаты.</w:t>
      </w:r>
    </w:p>
    <w:p w14:paraId="26D877E0" w14:textId="77777777" w:rsidR="002408B8" w:rsidRDefault="002408B8" w:rsidP="002408B8">
      <w:pPr>
        <w:pStyle w:val="Standard"/>
        <w:ind w:firstLine="0"/>
        <w:rPr>
          <w:lang w:eastAsia="ru-RU" w:bidi="ar-SA"/>
        </w:rPr>
      </w:pP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03E222C" w14:textId="08B59E73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результате выполнения</w:t>
      </w:r>
      <w:r w:rsidR="00187FC3">
        <w:rPr>
          <w:szCs w:val="28"/>
          <w:lang w:eastAsia="ru-RU" w:bidi="ar-SA"/>
        </w:rPr>
        <w:t xml:space="preserve"> лабораторной</w:t>
      </w:r>
      <w:r>
        <w:rPr>
          <w:szCs w:val="28"/>
          <w:lang w:eastAsia="ru-RU" w:bidi="ar-SA"/>
        </w:rPr>
        <w:t xml:space="preserve"> работы был исследован метод бисекции. Была написана программа на языке</w:t>
      </w:r>
      <w:r w:rsidR="008D72D5" w:rsidRPr="00B51861">
        <w:rPr>
          <w:szCs w:val="28"/>
          <w:lang w:eastAsia="ru-RU" w:bidi="ar-SA"/>
        </w:rPr>
        <w:t xml:space="preserve"> </w:t>
      </w:r>
      <w:r w:rsidR="008D72D5"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 xml:space="preserve">, реализующая </w:t>
      </w:r>
      <w:r w:rsidR="00187FC3">
        <w:rPr>
          <w:szCs w:val="28"/>
          <w:lang w:eastAsia="ru-RU" w:bidi="ar-SA"/>
        </w:rPr>
        <w:t xml:space="preserve">данный метод. Была исследована зависимость количества </w:t>
      </w:r>
      <w:r>
        <w:rPr>
          <w:szCs w:val="28"/>
          <w:lang w:eastAsia="ru-RU" w:bidi="ar-SA"/>
        </w:rPr>
        <w:t>ите</w:t>
      </w:r>
      <w:r w:rsidR="00187FC3">
        <w:rPr>
          <w:szCs w:val="28"/>
          <w:lang w:eastAsia="ru-RU" w:bidi="ar-SA"/>
        </w:rPr>
        <w:t xml:space="preserve">раций, реализуемых методом, от </w:t>
      </w:r>
      <w:r>
        <w:rPr>
          <w:szCs w:val="28"/>
          <w:lang w:eastAsia="ru-RU" w:bidi="ar-SA"/>
        </w:rPr>
        <w:t>з</w:t>
      </w:r>
      <w:r w:rsidR="00187FC3">
        <w:rPr>
          <w:szCs w:val="28"/>
          <w:lang w:eastAsia="ru-RU" w:bidi="ar-SA"/>
        </w:rPr>
        <w:t>начения</w:t>
      </w:r>
      <w:r>
        <w:rPr>
          <w:szCs w:val="28"/>
          <w:lang w:eastAsia="ru-RU" w:bidi="ar-SA"/>
        </w:rPr>
        <w:t xml:space="preserve"> требуемой точности.</w:t>
      </w:r>
      <w:r w:rsidR="00187FC3">
        <w:rPr>
          <w:szCs w:val="28"/>
          <w:lang w:eastAsia="ru-RU" w:bidi="ar-SA"/>
        </w:rPr>
        <w:t xml:space="preserve"> Полученная</w:t>
      </w:r>
      <w:r>
        <w:rPr>
          <w:szCs w:val="28"/>
          <w:lang w:eastAsia="ru-RU" w:bidi="ar-SA"/>
        </w:rPr>
        <w:t xml:space="preserve"> </w:t>
      </w:r>
      <w:r w:rsidR="00187FC3">
        <w:rPr>
          <w:szCs w:val="28"/>
          <w:lang w:eastAsia="ru-RU" w:bidi="ar-SA"/>
        </w:rPr>
        <w:t xml:space="preserve">практическая </w:t>
      </w:r>
      <w:r>
        <w:rPr>
          <w:szCs w:val="28"/>
          <w:lang w:eastAsia="ru-RU" w:bidi="ar-SA"/>
        </w:rPr>
        <w:t>оценка количества итераций</w:t>
      </w:r>
      <w:r w:rsidR="00187FC3">
        <w:rPr>
          <w:szCs w:val="28"/>
          <w:lang w:eastAsia="ru-RU" w:bidi="ar-SA"/>
        </w:rPr>
        <w:t xml:space="preserve"> близка к теоретической</w:t>
      </w:r>
      <w:r>
        <w:rPr>
          <w:szCs w:val="28"/>
          <w:lang w:eastAsia="ru-RU" w:bidi="ar-SA"/>
        </w:rPr>
        <w:t xml:space="preserve">. </w:t>
      </w:r>
    </w:p>
    <w:p w14:paraId="6AB1A682" w14:textId="77777777" w:rsidR="002408B8" w:rsidRPr="00922338" w:rsidRDefault="002408B8" w:rsidP="002408B8">
      <w:pPr>
        <w:pStyle w:val="Standard"/>
      </w:pPr>
      <w:r>
        <w:rPr>
          <w:szCs w:val="28"/>
          <w:lang w:eastAsia="ru-RU" w:bidi="ar-SA"/>
        </w:rPr>
        <w:t>Также была исследована чувствительность метода бисекции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3C4DAFBB" w14:textId="77777777" w:rsidR="002408B8" w:rsidRDefault="002408B8" w:rsidP="003564C4">
      <w:pPr>
        <w:pStyle w:val="Textbody"/>
        <w:ind w:firstLine="0"/>
      </w:pPr>
    </w:p>
    <w:p w14:paraId="3AE00339" w14:textId="77777777" w:rsidR="00413232" w:rsidRDefault="00413232" w:rsidP="003564C4">
      <w:pPr>
        <w:pStyle w:val="Textbody"/>
        <w:ind w:firstLine="0"/>
      </w:pPr>
    </w:p>
    <w:p w14:paraId="78B8B171" w14:textId="77777777" w:rsidR="00413232" w:rsidRDefault="00413232" w:rsidP="003564C4">
      <w:pPr>
        <w:pStyle w:val="Textbody"/>
        <w:ind w:firstLine="0"/>
      </w:pPr>
    </w:p>
    <w:p w14:paraId="16E1753A" w14:textId="77777777" w:rsidR="00413232" w:rsidRDefault="00413232" w:rsidP="003564C4">
      <w:pPr>
        <w:pStyle w:val="Textbody"/>
        <w:ind w:firstLine="0"/>
      </w:pPr>
    </w:p>
    <w:p w14:paraId="021FA9F8" w14:textId="77777777" w:rsidR="00413232" w:rsidRDefault="00413232" w:rsidP="003564C4">
      <w:pPr>
        <w:pStyle w:val="Textbody"/>
        <w:ind w:firstLine="0"/>
      </w:pPr>
    </w:p>
    <w:p w14:paraId="27B9E77B" w14:textId="709F3C7B" w:rsidR="00413232" w:rsidRDefault="00413232" w:rsidP="00413232">
      <w:pPr>
        <w:pStyle w:val="2"/>
        <w:pageBreakBefore/>
        <w:jc w:val="left"/>
      </w:pPr>
      <w:r>
        <w:lastRenderedPageBreak/>
        <w:t>Метод хорд</w:t>
      </w:r>
      <w:r>
        <w:br/>
      </w:r>
      <w:r>
        <w:t>Цель работы.</w:t>
      </w:r>
    </w:p>
    <w:p w14:paraId="21F23267" w14:textId="77777777" w:rsidR="00413232" w:rsidRPr="00A8459B" w:rsidRDefault="00413232" w:rsidP="00413232">
      <w:pPr>
        <w:pStyle w:val="Textbody"/>
      </w:pPr>
      <w:r>
        <w:t>Ц</w:t>
      </w:r>
      <w:r w:rsidRPr="00A8459B">
        <w:t>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14:paraId="63844F4A" w14:textId="77777777" w:rsidR="00413232" w:rsidRDefault="00413232" w:rsidP="00413232">
      <w:pPr>
        <w:pStyle w:val="Textbody"/>
        <w:ind w:firstLine="0"/>
      </w:pPr>
    </w:p>
    <w:p w14:paraId="65E2BAB9" w14:textId="77777777" w:rsidR="00413232" w:rsidRDefault="00413232" w:rsidP="00413232">
      <w:pPr>
        <w:pStyle w:val="2"/>
      </w:pPr>
      <w:r>
        <w:t>Задание.</w:t>
      </w:r>
    </w:p>
    <w:p w14:paraId="46223A2D" w14:textId="77777777" w:rsidR="00413232" w:rsidRPr="0082057E" w:rsidRDefault="00413232" w:rsidP="00413232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лабораторной работе №4 предлагается, используя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 и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из файла </w:t>
      </w:r>
      <w:r w:rsidRPr="0082057E">
        <w:rPr>
          <w:lang w:val="en-US" w:eastAsia="ru-RU" w:bidi="ar-SA"/>
        </w:rPr>
        <w:t>methods</w:t>
      </w:r>
      <w:r w:rsidRPr="0082057E">
        <w:rPr>
          <w:lang w:eastAsia="ru-RU" w:bidi="ar-SA"/>
        </w:rPr>
        <w:t>.</w:t>
      </w:r>
      <w:r w:rsidRPr="0082057E">
        <w:rPr>
          <w:lang w:val="en-US" w:eastAsia="ru-RU" w:bidi="ar-SA"/>
        </w:rPr>
        <w:t>cpp</w:t>
      </w:r>
      <w:r w:rsidRPr="0082057E">
        <w:rPr>
          <w:lang w:eastAsia="ru-RU" w:bidi="ar-SA"/>
        </w:rPr>
        <w:t xml:space="preserve"> (файл заголовков </w:t>
      </w:r>
      <w:r w:rsidRPr="0082057E">
        <w:rPr>
          <w:lang w:val="en-US" w:eastAsia="ru-RU" w:bidi="ar-SA"/>
        </w:rPr>
        <w:t>metods</w:t>
      </w:r>
      <w:r w:rsidRPr="0082057E">
        <w:rPr>
          <w:lang w:eastAsia="ru-RU" w:bidi="ar-SA"/>
        </w:rPr>
        <w:t>.</w:t>
      </w:r>
      <w:r w:rsidRPr="0082057E">
        <w:rPr>
          <w:lang w:val="en-US" w:eastAsia="ru-RU" w:bidi="ar-SA"/>
        </w:rPr>
        <w:t>h</w:t>
      </w:r>
      <w:r w:rsidRPr="0082057E">
        <w:rPr>
          <w:lang w:eastAsia="ru-RU" w:bidi="ar-SA"/>
        </w:rPr>
        <w:t xml:space="preserve">, директория </w:t>
      </w:r>
      <w:r w:rsidRPr="0082057E">
        <w:rPr>
          <w:lang w:val="en-US" w:eastAsia="ru-RU" w:bidi="ar-SA"/>
        </w:rPr>
        <w:t>LIBR</w:t>
      </w:r>
      <w:r w:rsidRPr="0082057E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с заданной точностью </w:t>
      </w:r>
      <w:r w:rsidRPr="0082057E">
        <w:rPr>
          <w:lang w:val="en-US" w:eastAsia="ru-RU" w:bidi="ar-SA"/>
        </w:rPr>
        <w:t>Eps</w:t>
      </w:r>
      <w:r w:rsidRPr="0082057E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2A1EAA90" w14:textId="77777777" w:rsidR="00413232" w:rsidRPr="0082057E" w:rsidRDefault="00413232" w:rsidP="00413232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75822476" w14:textId="77777777" w:rsidR="00413232" w:rsidRPr="0082057E" w:rsidRDefault="00413232" w:rsidP="00413232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Порядок выполнения лабораторной работы №4:</w:t>
      </w:r>
    </w:p>
    <w:p w14:paraId="1CBDAE04" w14:textId="77777777" w:rsidR="00413232" w:rsidRPr="0082057E" w:rsidRDefault="00413232" w:rsidP="00413232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(т.е. найти отрезки [</w:t>
      </w:r>
      <w:r w:rsidRPr="0082057E">
        <w:rPr>
          <w:lang w:val="en-US" w:eastAsia="ru-RU" w:bidi="ar-SA"/>
        </w:rPr>
        <w:t>Left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Right</w:t>
      </w:r>
      <w:r w:rsidRPr="0082057E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A20367">
        <w:rPr>
          <w:lang w:eastAsia="ru-RU" w:bidi="ar-SA"/>
        </w:rPr>
        <w:t xml:space="preserve"> </w:t>
      </w:r>
      <w:r w:rsidRPr="0082057E">
        <w:rPr>
          <w:lang w:eastAsia="ru-RU" w:bidi="ar-SA"/>
        </w:rPr>
        <w:t>удовлетворяет условиям применимости метода).</w:t>
      </w:r>
    </w:p>
    <w:p w14:paraId="33C99F8D" w14:textId="77777777" w:rsidR="00413232" w:rsidRPr="0082057E" w:rsidRDefault="00413232" w:rsidP="00413232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82057E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82057E">
        <w:rPr>
          <w:lang w:val="en-US" w:eastAsia="ru-RU" w:bidi="ar-SA"/>
        </w:rPr>
        <w:t>Delta</w:t>
      </w:r>
      <w:r w:rsidRPr="0082057E">
        <w:rPr>
          <w:lang w:eastAsia="ru-RU" w:bidi="ar-SA"/>
        </w:rPr>
        <w:t xml:space="preserve"> с использованием программы </w:t>
      </w:r>
      <w:r w:rsidRPr="0082057E">
        <w:rPr>
          <w:lang w:val="en-US" w:eastAsia="ru-RU" w:bidi="ar-SA"/>
        </w:rPr>
        <w:t>Round.</w:t>
      </w:r>
    </w:p>
    <w:p w14:paraId="58FAC4BB" w14:textId="77777777" w:rsidR="00413232" w:rsidRPr="0082057E" w:rsidRDefault="00413232" w:rsidP="00413232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и содержащую обращение к подпрограмме </w:t>
      </w:r>
      <w:r w:rsidRPr="0082057E">
        <w:rPr>
          <w:lang w:val="en-US" w:eastAsia="ru-RU" w:bidi="ar-SA"/>
        </w:rPr>
        <w:t>f</w:t>
      </w:r>
      <w:r w:rsidRPr="0082057E">
        <w:rPr>
          <w:lang w:eastAsia="ru-RU" w:bidi="ar-SA"/>
        </w:rPr>
        <w:t>(</w:t>
      </w:r>
      <w:r w:rsidRPr="0082057E">
        <w:rPr>
          <w:lang w:val="en-US" w:eastAsia="ru-RU" w:bidi="ar-SA"/>
        </w:rPr>
        <w:t>x</w:t>
      </w:r>
      <w:r w:rsidRPr="0082057E">
        <w:rPr>
          <w:lang w:eastAsia="ru-RU" w:bidi="ar-SA"/>
        </w:rPr>
        <w:t xml:space="preserve">),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 индикацию результатов.</w:t>
      </w:r>
    </w:p>
    <w:p w14:paraId="275A11FA" w14:textId="77777777" w:rsidR="00413232" w:rsidRPr="0082057E" w:rsidRDefault="00413232" w:rsidP="00413232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457067B5" w14:textId="77777777" w:rsidR="00413232" w:rsidRPr="0082057E" w:rsidRDefault="00413232" w:rsidP="00413232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В подразделе 3.7 приводится текст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методом хорд.</w:t>
      </w:r>
    </w:p>
    <w:p w14:paraId="044753F6" w14:textId="77777777" w:rsidR="00413232" w:rsidRPr="009B265C" w:rsidRDefault="00413232" w:rsidP="00413232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>
        <w:rPr>
          <w:b/>
          <w:lang w:eastAsia="ru-RU" w:bidi="ar-SA"/>
        </w:rPr>
        <w:t>18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</m:oMath>
    </w:p>
    <w:p w14:paraId="3F6CC99A" w14:textId="77777777" w:rsidR="00413232" w:rsidRPr="00C824C2" w:rsidRDefault="00413232" w:rsidP="00413232">
      <w:pPr>
        <w:pStyle w:val="Standard"/>
        <w:rPr>
          <w:i/>
          <w:lang w:eastAsia="ru-RU" w:bidi="ar-SA"/>
        </w:rPr>
      </w:pPr>
    </w:p>
    <w:p w14:paraId="4B7EEC7D" w14:textId="77777777" w:rsidR="00413232" w:rsidRPr="002408B8" w:rsidRDefault="00413232" w:rsidP="00413232">
      <w:pPr>
        <w:pStyle w:val="Standard"/>
        <w:rPr>
          <w:i/>
          <w:lang w:eastAsia="ru-RU" w:bidi="ar-SA"/>
        </w:rPr>
      </w:pPr>
    </w:p>
    <w:p w14:paraId="5F43658E" w14:textId="77777777" w:rsidR="00413232" w:rsidRDefault="00413232" w:rsidP="00413232">
      <w:pPr>
        <w:pStyle w:val="2"/>
      </w:pPr>
      <w:r>
        <w:t>Отделение корней уравнения.</w:t>
      </w:r>
    </w:p>
    <w:p w14:paraId="379BD2E0" w14:textId="77777777" w:rsidR="00413232" w:rsidRPr="00BD5A16" w:rsidRDefault="00413232" w:rsidP="00413232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6FF5B07E" w14:textId="77777777" w:rsidR="00413232" w:rsidRPr="00F268A2" w:rsidRDefault="00413232" w:rsidP="00413232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3F80B8CD" w14:textId="77777777" w:rsidR="00413232" w:rsidRDefault="00413232" w:rsidP="00413232">
      <w:pPr>
        <w:pStyle w:val="Standard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Функция строго убывает на всей области определения (0</w:t>
      </w:r>
      <w:r w:rsidRPr="00B35E57">
        <w:rPr>
          <w:rFonts w:ascii="Segoe UI" w:hAnsi="Segoe UI" w:cs="Segoe UI"/>
          <w:color w:val="0F1115"/>
        </w:rPr>
        <w:t xml:space="preserve">; </w:t>
      </w:r>
      <m:oMath>
        <m:r>
          <w:rPr>
            <w:rFonts w:ascii="Cambria Math" w:hAnsi="Cambria Math" w:cs="Segoe UI"/>
            <w:color w:val="0F1115"/>
          </w:rPr>
          <m:t>+∞</m:t>
        </m:r>
      </m:oMath>
      <w:r>
        <w:rPr>
          <w:rFonts w:ascii="Segoe UI" w:hAnsi="Segoe UI" w:cs="Segoe UI"/>
          <w:color w:val="0F1115"/>
        </w:rPr>
        <w:t>)</w:t>
      </w:r>
    </w:p>
    <w:p w14:paraId="483E6105" w14:textId="77777777" w:rsidR="00413232" w:rsidRDefault="00413232" w:rsidP="00413232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</m:oMath>
      <w:r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1C1CE0C6" w14:textId="77777777" w:rsidR="00413232" w:rsidRDefault="00413232" w:rsidP="00413232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x→+∞: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1AE7CB3F" w14:textId="77777777" w:rsidR="00413232" w:rsidRPr="001D33F9" w:rsidRDefault="00413232" w:rsidP="00413232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496CF605" w14:textId="77777777" w:rsidR="00413232" w:rsidRDefault="00413232" w:rsidP="00413232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7426F841" w14:textId="77777777" w:rsidR="00413232" w:rsidRPr="00D021BC" w:rsidRDefault="00413232" w:rsidP="00413232">
      <w:pPr>
        <w:pStyle w:val="Standard"/>
        <w:rPr>
          <w:lang w:eastAsia="ru-RU" w:bidi="ar-SA"/>
        </w:rPr>
      </w:pPr>
      <w:r w:rsidRPr="00D021BC">
        <w:rPr>
          <w:rFonts w:hint="eastAsia"/>
          <w:lang w:eastAsia="ru-RU" w:bidi="ar-SA"/>
        </w:rPr>
        <w:t>Найдем значения функции в некоторых точках, чтобы определить отрезок для метода бисекции:</w:t>
      </w:r>
    </w:p>
    <w:p w14:paraId="160EB8AC" w14:textId="77777777" w:rsidR="00413232" w:rsidRDefault="00413232" w:rsidP="00413232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Локализируем корень:</w:t>
      </w:r>
    </w:p>
    <w:p w14:paraId="4DCF56E8" w14:textId="77777777" w:rsidR="00413232" w:rsidRDefault="00413232" w:rsidP="00413232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1: f(1) = e¹ – ln 1 = e – 0 ≈ 2.718 &gt; 0</w:t>
      </w:r>
    </w:p>
    <w:p w14:paraId="2645D381" w14:textId="77777777" w:rsidR="00413232" w:rsidRDefault="00413232" w:rsidP="00413232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3: f(3) = e^(1/9) – ln 3 ≈ 1.117 – 1.099 ≈ 0.018 &gt; 0</w:t>
      </w:r>
    </w:p>
    <w:p w14:paraId="5FCFD1CE" w14:textId="77777777" w:rsidR="00413232" w:rsidRDefault="00413232" w:rsidP="00413232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При x = 4: f(4) = e^(1/16) – ln 4 ≈ 1.064 – 1.386 ≈ –0.322 &lt; 0</w:t>
      </w:r>
    </w:p>
    <w:p w14:paraId="42B0B2CA" w14:textId="77777777" w:rsidR="00413232" w:rsidRDefault="00413232" w:rsidP="00413232">
      <w:pPr>
        <w:pStyle w:val="Standard"/>
        <w:jc w:val="left"/>
        <w:rPr>
          <w:lang w:eastAsia="ru-RU" w:bidi="ar-SA"/>
        </w:rPr>
      </w:pPr>
    </w:p>
    <w:p w14:paraId="0FC7B8E4" w14:textId="77777777" w:rsidR="00413232" w:rsidRDefault="00413232" w:rsidP="00413232">
      <w:pPr>
        <w:pStyle w:val="Standard"/>
        <w:jc w:val="left"/>
        <w:rPr>
          <w:lang w:eastAsia="ru-RU" w:bidi="ar-SA"/>
        </w:rPr>
      </w:pPr>
      <w:r>
        <w:rPr>
          <w:rFonts w:hint="eastAsia"/>
          <w:lang w:eastAsia="ru-RU" w:bidi="ar-SA"/>
        </w:rPr>
        <w:t>Для метода бисекции будет взят отрезок [3, 4], так как на его концах функция принимает значения разных знаков.</w:t>
      </w:r>
    </w:p>
    <w:p w14:paraId="7C0CBD92" w14:textId="77777777" w:rsidR="00413232" w:rsidRDefault="00413232" w:rsidP="0041323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39FA8E1" wp14:editId="3F1E893E">
            <wp:extent cx="3550596" cy="2482985"/>
            <wp:effectExtent l="0" t="0" r="5715" b="0"/>
            <wp:docPr id="475658365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6237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9" cy="248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377" w14:textId="77777777" w:rsidR="00413232" w:rsidRDefault="00413232" w:rsidP="00413232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</w:t>
      </w:r>
      <w:r w:rsidRPr="001C4FAA">
        <w:rPr>
          <w:noProof/>
          <w:lang w:eastAsia="ru-RU" w:bidi="ar-SA"/>
        </w:rPr>
        <w:t>2</w:t>
      </w:r>
      <w:r>
        <w:rPr>
          <w:noProof/>
          <w:lang w:eastAsia="ru-RU" w:bidi="ar-SA"/>
        </w:rPr>
        <w:t xml:space="preserve"> – График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14:paraId="71476595" w14:textId="77777777" w:rsidR="00413232" w:rsidRDefault="00413232" w:rsidP="00413232">
      <w:pPr>
        <w:pStyle w:val="Standard"/>
        <w:jc w:val="left"/>
        <w:rPr>
          <w:noProof/>
          <w:lang w:eastAsia="ru-RU" w:bidi="ar-SA"/>
        </w:rPr>
      </w:pPr>
    </w:p>
    <w:p w14:paraId="5B10FEA9" w14:textId="77777777" w:rsidR="00413232" w:rsidRDefault="00413232" w:rsidP="00413232">
      <w:pPr>
        <w:pStyle w:val="Standard"/>
        <w:ind w:firstLine="0"/>
        <w:rPr>
          <w:noProof/>
          <w:lang w:eastAsia="ru-RU" w:bidi="ar-SA"/>
        </w:rPr>
      </w:pPr>
    </w:p>
    <w:p w14:paraId="36068B10" w14:textId="77777777" w:rsidR="00413232" w:rsidRPr="005C03B0" w:rsidRDefault="00413232" w:rsidP="00413232">
      <w:pPr>
        <w:pStyle w:val="2"/>
      </w:pPr>
      <w:r w:rsidRPr="005C03B0">
        <w:t>Разработка программы.</w:t>
      </w:r>
    </w:p>
    <w:p w14:paraId="3411AD58" w14:textId="77777777" w:rsidR="00413232" w:rsidRDefault="00413232" w:rsidP="0041323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хорд,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2533DC37" w14:textId="77777777" w:rsidR="00413232" w:rsidRDefault="00413232" w:rsidP="00413232">
      <w:pPr>
        <w:pStyle w:val="Standard"/>
        <w:ind w:firstLine="0"/>
      </w:pPr>
    </w:p>
    <w:p w14:paraId="5193FC40" w14:textId="77777777" w:rsidR="00413232" w:rsidRDefault="00413232" w:rsidP="00413232">
      <w:pPr>
        <w:pStyle w:val="Standard"/>
        <w:ind w:firstLine="0"/>
      </w:pPr>
    </w:p>
    <w:p w14:paraId="35410E06" w14:textId="77777777" w:rsidR="00413232" w:rsidRPr="00115BAC" w:rsidRDefault="00413232" w:rsidP="0041323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BAC">
        <w:br w:type="page"/>
      </w:r>
    </w:p>
    <w:p w14:paraId="1BC3CFCD" w14:textId="77777777" w:rsidR="00413232" w:rsidRDefault="00413232" w:rsidP="00413232">
      <w:pPr>
        <w:pStyle w:val="2"/>
      </w:pPr>
      <w:r>
        <w:lastRenderedPageBreak/>
        <w:t>Исследование скорости сходимости.</w:t>
      </w:r>
    </w:p>
    <w:p w14:paraId="4207BA39" w14:textId="77777777" w:rsidR="00413232" w:rsidRPr="00115BAC" w:rsidRDefault="00413232" w:rsidP="00413232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</w:t>
      </w:r>
      <w:r>
        <w:rPr>
          <w:szCs w:val="28"/>
          <w:lang w:eastAsia="ru-RU" w:bidi="ar-SA"/>
        </w:rPr>
        <w:t>вычисления ошибки и скорости</w:t>
      </w:r>
      <w:r w:rsidRPr="00B96541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сходимости в </w:t>
      </w:r>
      <w:r>
        <w:rPr>
          <w:i/>
          <w:iCs/>
          <w:szCs w:val="28"/>
          <w:lang w:val="en-US" w:eastAsia="ru-RU" w:bidi="ar-SA"/>
        </w:rPr>
        <w:t>horda</w:t>
      </w:r>
      <w:r>
        <w:rPr>
          <w:i/>
          <w:iCs/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возвращался значение </w:t>
      </w:r>
      <w:r>
        <w:rPr>
          <w:szCs w:val="28"/>
          <w:lang w:val="en-US" w:eastAsia="ru-RU" w:bidi="ar-SA"/>
        </w:rPr>
        <w:t>x</w:t>
      </w:r>
      <w:r w:rsidRPr="006E480F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каждой итерации. Скорость сходимости для метода хорд линейная и вычисляется по формуле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p w14:paraId="3D7FF2E0" w14:textId="77777777" w:rsidR="00413232" w:rsidRPr="00E37895" w:rsidRDefault="00413232" w:rsidP="00413232">
      <w:pPr>
        <w:pStyle w:val="Standard"/>
        <w:rPr>
          <w:szCs w:val="28"/>
          <w:lang w:eastAsia="ru-RU" w:bidi="ar-SA"/>
        </w:rPr>
      </w:pPr>
    </w:p>
    <w:p w14:paraId="709550DE" w14:textId="77777777" w:rsidR="00413232" w:rsidRPr="00F4636A" w:rsidRDefault="00413232" w:rsidP="00413232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>
        <w:rPr>
          <w:szCs w:val="28"/>
          <w:lang w:eastAsia="ru-RU" w:bidi="ar-SA"/>
        </w:rPr>
        <w:t xml:space="preserve"> приведен график скорости сходимости на каждой итерации </w:t>
      </w:r>
      <w:r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2B4C3828" w14:textId="77777777" w:rsidR="00413232" w:rsidRPr="00C012F5" w:rsidRDefault="00413232" w:rsidP="00413232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1183F0A2" wp14:editId="0DB339EA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6131267" w14:textId="77777777" w:rsidR="00413232" w:rsidRPr="001C4FAA" w:rsidRDefault="00413232" w:rsidP="00413232">
      <w:pPr>
        <w:pStyle w:val="Standard"/>
        <w:jc w:val="center"/>
        <w:rPr>
          <w:i/>
          <w:iCs/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14:paraId="44B5B1EA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Эталонный корень: 3.045936104786175</w:t>
      </w:r>
    </w:p>
    <w:p w14:paraId="09773634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3D671459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Исследование скорости сходимости:</w:t>
      </w:r>
    </w:p>
    <w:p w14:paraId="368481A9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Итер.      | Корень          | Ошибка     | C сходимости  |</w:t>
      </w:r>
    </w:p>
    <w:p w14:paraId="146EF661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------------------------------------------------------------</w:t>
      </w:r>
    </w:p>
    <w:p w14:paraId="7FEEB3BD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          | 3.055492836088  | 9.557e-03  | 0.00000       |</w:t>
      </w:r>
    </w:p>
    <w:p w14:paraId="037244F6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2          | 3.046039447021  | 1.033e-04  | 0.01081       |</w:t>
      </w:r>
    </w:p>
    <w:p w14:paraId="51CC490A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3          | 3.045937223295  | 1.119e-06  | 0.01082       |</w:t>
      </w:r>
    </w:p>
    <w:p w14:paraId="251ADCE6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4          | 3.045936116892  | 1.211e-08  | 0.01082       |</w:t>
      </w:r>
    </w:p>
    <w:p w14:paraId="12993C59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5          | 3.045936104917  | 1.310e-10  | 0.01082       |</w:t>
      </w:r>
    </w:p>
    <w:p w14:paraId="1BACDF2D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6          | 3.045936104788  | 1.418e-12  | 0.01082       |</w:t>
      </w:r>
    </w:p>
    <w:p w14:paraId="51FA87B4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7          | 3.045936104786  | 1.554e-14  | 0.01096       |</w:t>
      </w:r>
    </w:p>
    <w:p w14:paraId="1334F3BD" w14:textId="77777777" w:rsidR="00413232" w:rsidRPr="00847986" w:rsidRDefault="00413232" w:rsidP="00413232">
      <w:pPr>
        <w:pStyle w:val="Standard"/>
        <w:ind w:firstLine="0"/>
        <w:jc w:val="left"/>
        <w:rPr>
          <w:noProof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8          | 3.045936104786  | 0.000e+00  | 0.00000       |</w:t>
      </w:r>
    </w:p>
    <w:p w14:paraId="717749FC" w14:textId="77777777" w:rsidR="00413232" w:rsidRPr="00115BAC" w:rsidRDefault="00413232" w:rsidP="00413232">
      <w:pPr>
        <w:pStyle w:val="Standard"/>
        <w:rPr>
          <w:noProof/>
        </w:rPr>
      </w:pPr>
      <w:r>
        <w:rPr>
          <w:noProof/>
        </w:rPr>
        <w:t>Из графика видно, что полученное на практике значение близко к теоретической оценке количества итераций.</w:t>
      </w:r>
    </w:p>
    <w:p w14:paraId="085E4ED2" w14:textId="77777777" w:rsidR="00413232" w:rsidRPr="00B23C62" w:rsidRDefault="00413232" w:rsidP="00413232">
      <w:pPr>
        <w:pStyle w:val="Standard"/>
      </w:pPr>
    </w:p>
    <w:p w14:paraId="250294F3" w14:textId="77777777" w:rsidR="00413232" w:rsidRDefault="00413232" w:rsidP="00413232">
      <w:pPr>
        <w:pStyle w:val="Standard"/>
        <w:ind w:firstLine="0"/>
      </w:pPr>
    </w:p>
    <w:p w14:paraId="6F18ECC4" w14:textId="77777777" w:rsidR="00413232" w:rsidRDefault="00413232" w:rsidP="00413232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2A4007C7" w14:textId="77777777" w:rsidR="00413232" w:rsidRDefault="00413232" w:rsidP="00413232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75771869" w14:textId="77777777" w:rsidR="00413232" w:rsidRDefault="00413232" w:rsidP="00413232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413232" w14:paraId="0580F20B" w14:textId="77777777" w:rsidTr="00D172C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05A0B" w14:textId="77777777" w:rsidR="00413232" w:rsidRDefault="00413232" w:rsidP="00D172C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B5966" w14:textId="77777777" w:rsidR="00413232" w:rsidRDefault="00413232" w:rsidP="00D172C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16C35" w14:textId="77777777" w:rsidR="00413232" w:rsidRDefault="00413232" w:rsidP="00D172C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413232" w14:paraId="70F95A9A" w14:textId="77777777" w:rsidTr="00D172C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239BB" w14:textId="77777777" w:rsidR="00413232" w:rsidRDefault="00413232" w:rsidP="00D172C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D9B72" w14:textId="77777777" w:rsidR="00413232" w:rsidRPr="008A1609" w:rsidRDefault="00413232" w:rsidP="00D172C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11618" w14:textId="77777777" w:rsidR="00413232" w:rsidRPr="007F37D4" w:rsidRDefault="00413232" w:rsidP="00D172C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847986">
              <w:rPr>
                <w:rFonts w:hint="eastAsia"/>
                <w:sz w:val="24"/>
                <w:lang w:val="en-US"/>
              </w:rPr>
              <w:t>3.1</w:t>
            </w:r>
          </w:p>
        </w:tc>
      </w:tr>
      <w:tr w:rsidR="00413232" w14:paraId="51D2A738" w14:textId="77777777" w:rsidTr="00D172C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5B584" w14:textId="77777777" w:rsidR="00413232" w:rsidRDefault="00413232" w:rsidP="00D172C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4E43" w14:textId="77777777" w:rsidR="00413232" w:rsidRPr="008A1609" w:rsidRDefault="00413232" w:rsidP="00D172C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43ADB" w14:textId="77777777" w:rsidR="00413232" w:rsidRPr="007F37D4" w:rsidRDefault="00413232" w:rsidP="00D172C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847986">
              <w:rPr>
                <w:rFonts w:hint="eastAsia"/>
                <w:sz w:val="24"/>
                <w:lang w:val="en-US"/>
              </w:rPr>
              <w:t>3.06</w:t>
            </w:r>
          </w:p>
        </w:tc>
      </w:tr>
      <w:tr w:rsidR="00413232" w14:paraId="7D5BF3BF" w14:textId="77777777" w:rsidTr="00D172C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5EA02" w14:textId="77777777" w:rsidR="00413232" w:rsidRDefault="00413232" w:rsidP="00D172C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F2052" w14:textId="77777777" w:rsidR="00413232" w:rsidRPr="008A1609" w:rsidRDefault="00413232" w:rsidP="00D172C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7E293" w14:textId="77777777" w:rsidR="00413232" w:rsidRDefault="00413232" w:rsidP="00D172C9">
            <w:pPr>
              <w:pStyle w:val="TableContents"/>
              <w:ind w:firstLine="0"/>
              <w:rPr>
                <w:sz w:val="24"/>
              </w:rPr>
            </w:pPr>
            <w:r w:rsidRPr="00847986">
              <w:rPr>
                <w:rFonts w:hint="eastAsia"/>
                <w:sz w:val="24"/>
              </w:rPr>
              <w:t>3.045937</w:t>
            </w:r>
          </w:p>
        </w:tc>
      </w:tr>
    </w:tbl>
    <w:p w14:paraId="4BA2D821" w14:textId="77777777" w:rsidR="00413232" w:rsidRDefault="00413232" w:rsidP="00413232">
      <w:pPr>
        <w:pStyle w:val="Standard"/>
        <w:ind w:firstLine="0"/>
      </w:pPr>
    </w:p>
    <w:p w14:paraId="414A397D" w14:textId="77777777" w:rsidR="00413232" w:rsidRPr="005C03B0" w:rsidRDefault="00413232" w:rsidP="00413232">
      <w:pPr>
        <w:pStyle w:val="Standard"/>
        <w:ind w:firstLine="0"/>
      </w:pPr>
    </w:p>
    <w:p w14:paraId="578C3F89" w14:textId="77777777" w:rsidR="00413232" w:rsidRDefault="00413232" w:rsidP="00413232">
      <w:pPr>
        <w:pStyle w:val="2"/>
      </w:pPr>
      <w:r>
        <w:t>Чувствительность метода к ошибкам в исходных данных.</w:t>
      </w:r>
    </w:p>
    <w:p w14:paraId="3A6E3D6B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Исследование обусловленности (влияние delta на корень):</w:t>
      </w:r>
    </w:p>
    <w:p w14:paraId="3236F2C3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010BE1DC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Точность Eps = 1e-03:</w:t>
      </w:r>
    </w:p>
    <w:p w14:paraId="3FE45F2F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Delta    | Корень          | Ошибка     |</w:t>
      </w:r>
    </w:p>
    <w:p w14:paraId="372452A3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</w:t>
      </w:r>
    </w:p>
    <w:p w14:paraId="0782FDE0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1e-01    | 3.000000000000  | 4.594e-02  |</w:t>
      </w:r>
    </w:p>
    <w:p w14:paraId="475238DD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1e-02    | 3.039215686275  | 6.720e-03  |</w:t>
      </w:r>
    </w:p>
    <w:p w14:paraId="385C62DB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1e-03    | 3.046028305495  | 9.220e-05  |</w:t>
      </w:r>
    </w:p>
    <w:p w14:paraId="4B494CF7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1e-04    | 3.045985046267  | 4.894e-05  |</w:t>
      </w:r>
    </w:p>
    <w:p w14:paraId="561A7EAA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1e-05    | 3.046032369453  | 9.626e-05  |</w:t>
      </w:r>
    </w:p>
    <w:p w14:paraId="517A1EEA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1e-06    | 3.046040382551  | 1.043e-04  |</w:t>
      </w:r>
    </w:p>
    <w:p w14:paraId="5500EB12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</w:p>
    <w:p w14:paraId="1F46F93E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Точность Eps = 1e-06:</w:t>
      </w:r>
    </w:p>
    <w:p w14:paraId="00D481FD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Delta    | Корень          | Ошибка     |</w:t>
      </w:r>
    </w:p>
    <w:p w14:paraId="738B7ECE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----------------------------------------</w:t>
      </w:r>
    </w:p>
    <w:p w14:paraId="498C9202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1e-01    | 3.000000000000  | 4.594e-02  |</w:t>
      </w:r>
    </w:p>
    <w:p w14:paraId="30CA2E9E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1e-02    | 3.039215686275  | 6.720e-03  |</w:t>
      </w:r>
    </w:p>
    <w:p w14:paraId="576B3FB6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1e-03    | 3.046028305495  | 9.220e-05  |</w:t>
      </w:r>
    </w:p>
    <w:p w14:paraId="4877FA90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1e-04    | 3.045985046267  | 4.894e-05  |</w:t>
      </w:r>
    </w:p>
    <w:p w14:paraId="3DD45129" w14:textId="77777777" w:rsidR="00413232" w:rsidRDefault="00413232" w:rsidP="004132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djustRightInd w:val="0"/>
        <w:textAlignment w:val="auto"/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</w:pPr>
      <w:r>
        <w:rPr>
          <w:rFonts w:ascii="Menlo" w:eastAsiaTheme="minorHAnsi" w:hAnsi="Menlo" w:cs="Menlo"/>
          <w:color w:val="000000"/>
          <w:kern w:val="0"/>
          <w:sz w:val="26"/>
          <w:szCs w:val="26"/>
          <w:lang w:eastAsia="en-US" w:bidi="ar-SA"/>
        </w:rPr>
        <w:t>| 1e-05    | 3.045935203502  | 9.013e-07  |</w:t>
      </w:r>
    </w:p>
    <w:p w14:paraId="153A6C7C" w14:textId="77777777" w:rsidR="00413232" w:rsidRPr="00847986" w:rsidRDefault="00413232" w:rsidP="00413232">
      <w:pPr>
        <w:pStyle w:val="2"/>
        <w:ind w:firstLine="0"/>
        <w:rPr>
          <w:b w:val="0"/>
          <w:bCs w:val="0"/>
        </w:rPr>
      </w:pPr>
      <w:r w:rsidRPr="00847986">
        <w:rPr>
          <w:rFonts w:ascii="Menlo" w:eastAsiaTheme="minorHAnsi" w:hAnsi="Menlo" w:cs="Menlo"/>
          <w:b w:val="0"/>
          <w:bCs w:val="0"/>
          <w:color w:val="000000"/>
          <w:kern w:val="0"/>
          <w:sz w:val="26"/>
          <w:szCs w:val="26"/>
          <w:lang w:eastAsia="en-US" w:bidi="ar-SA"/>
        </w:rPr>
        <w:lastRenderedPageBreak/>
        <w:t>| 1e-06    | 3.045935905586  | 1.992e-07  |</w:t>
      </w:r>
    </w:p>
    <w:p w14:paraId="7D609BAC" w14:textId="77777777" w:rsidR="00413232" w:rsidRDefault="00413232" w:rsidP="00413232">
      <w:pPr>
        <w:pStyle w:val="2"/>
      </w:pPr>
    </w:p>
    <w:p w14:paraId="7E411263" w14:textId="77777777" w:rsidR="00413232" w:rsidRDefault="00413232" w:rsidP="00413232">
      <w:pPr>
        <w:pStyle w:val="2"/>
      </w:pPr>
      <w:r>
        <w:t>Выводы.</w:t>
      </w:r>
    </w:p>
    <w:p w14:paraId="216B5860" w14:textId="77777777" w:rsidR="00413232" w:rsidRDefault="00413232" w:rsidP="0041323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результате выполнения лабораторной работы был исследован метод бисекции. Была написана программа на языке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 xml:space="preserve">, реализующая данный метод. Была исследована скорость сходимости. Полученная практическая оценка скорости сходимости сошлась с теоретической. </w:t>
      </w:r>
    </w:p>
    <w:p w14:paraId="033D8E8E" w14:textId="77777777" w:rsidR="00413232" w:rsidRDefault="00413232" w:rsidP="00413232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 была исследована чувствительность метода хорд</w:t>
      </w:r>
      <w:r w:rsidRPr="00B94120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</w:t>
      </w:r>
    </w:p>
    <w:p w14:paraId="6B929362" w14:textId="77777777" w:rsidR="00413232" w:rsidRDefault="00413232" w:rsidP="00413232">
      <w:pPr>
        <w:pStyle w:val="Textbody"/>
        <w:ind w:firstLine="708"/>
        <w:rPr>
          <w:b/>
          <w:bCs/>
        </w:rPr>
      </w:pPr>
      <w:r>
        <w:rPr>
          <w:b/>
          <w:bCs/>
        </w:rPr>
        <w:t>Цель работы.</w:t>
      </w:r>
    </w:p>
    <w:p w14:paraId="712D007A" w14:textId="77777777" w:rsidR="00413232" w:rsidRDefault="00413232" w:rsidP="00413232">
      <w:pPr>
        <w:pStyle w:val="2"/>
        <w:rPr>
          <w:rFonts w:eastAsia="Segoe UI"/>
          <w:b w:val="0"/>
          <w:bCs w:val="0"/>
          <w:color w:val="0F1115"/>
          <w:shd w:val="clear" w:color="auto" w:fill="FFFFFF"/>
        </w:rPr>
      </w:pPr>
      <w:r>
        <w:rPr>
          <w:rFonts w:eastAsia="Segoe UI"/>
          <w:b w:val="0"/>
          <w:bCs w:val="0"/>
          <w:color w:val="0F1115"/>
          <w:shd w:val="clear" w:color="auto" w:fill="FFFFFF"/>
        </w:rPr>
        <w:t>Изучение метода Ньютона для решения нелинейных уравнений, написание программы, реализующей данный метод, исследование скорости сходимости (квадратичной) и обусловленности метода.</w:t>
      </w:r>
    </w:p>
    <w:p w14:paraId="66782C0C" w14:textId="77777777" w:rsidR="00413232" w:rsidRDefault="00413232" w:rsidP="00413232">
      <w:pPr>
        <w:pStyle w:val="2"/>
      </w:pPr>
      <w:r>
        <w:t>Задание.</w:t>
      </w:r>
    </w:p>
    <w:p w14:paraId="2B3EBF92" w14:textId="77777777" w:rsidR="00413232" w:rsidRDefault="00413232" w:rsidP="00413232">
      <w:pPr>
        <w:pStyle w:val="Textbody"/>
      </w:pPr>
      <w:r>
        <w:t>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 с заданной точностью Eps методом Ньютона, исследовать скорость сходимости и обусловленность метода.</w:t>
      </w:r>
    </w:p>
    <w:p w14:paraId="21481D81" w14:textId="77777777" w:rsidR="00413232" w:rsidRDefault="00413232" w:rsidP="00413232">
      <w:pPr>
        <w:pStyle w:val="Textbody"/>
      </w:pPr>
      <w: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66A0B30E" w14:textId="77777777" w:rsidR="00413232" w:rsidRDefault="00413232" w:rsidP="00413232">
      <w:pPr>
        <w:pStyle w:val="Textbody"/>
      </w:pPr>
      <w:r>
        <w:t>Порядок выполнения лабораторной работы №5.</w:t>
      </w:r>
    </w:p>
    <w:p w14:paraId="3E020E15" w14:textId="77777777" w:rsidR="00413232" w:rsidRDefault="00413232" w:rsidP="00413232">
      <w:pPr>
        <w:pStyle w:val="Textbody"/>
      </w:pPr>
      <w:r>
        <w:t>1) Графически или аналитически отделить корень уравнения  (т.е. найти отрезки [Left, Right], на котором функция  удовлетворяет условиям сходимости метода Ньютона).</w:t>
      </w:r>
    </w:p>
    <w:p w14:paraId="6FE307FA" w14:textId="77777777" w:rsidR="00413232" w:rsidRDefault="00413232" w:rsidP="00413232">
      <w:pPr>
        <w:pStyle w:val="Textbody"/>
      </w:pPr>
      <w:r>
        <w:t>2) Составить подпрограммы - функции вычисления ,, предусмотрев округление их значений с заданной точностью Delta.</w:t>
      </w:r>
    </w:p>
    <w:p w14:paraId="73B6058B" w14:textId="77777777" w:rsidR="00413232" w:rsidRDefault="00413232" w:rsidP="00413232">
      <w:pPr>
        <w:pStyle w:val="Textbody"/>
      </w:pPr>
      <w:r>
        <w:t>3) Составить головную программу, вычисляющую корень уравнения  и содержащую обращение к подпрограммам , , (x), Round, NEWTON и индикацию результатов.</w:t>
      </w:r>
    </w:p>
    <w:p w14:paraId="28FF8BC6" w14:textId="77777777" w:rsidR="00413232" w:rsidRDefault="00413232" w:rsidP="00413232">
      <w:pPr>
        <w:pStyle w:val="Textbody"/>
      </w:pPr>
      <w:r>
        <w:lastRenderedPageBreak/>
        <w:t>4) Выбрать начальное приближение корня x0 из [Left, Right] так, чтобы &gt;0.!!!!!!!</w:t>
      </w:r>
    </w:p>
    <w:p w14:paraId="6EA20285" w14:textId="77777777" w:rsidR="00413232" w:rsidRDefault="00413232" w:rsidP="00413232">
      <w:pPr>
        <w:pStyle w:val="Textbody"/>
      </w:pPr>
      <w:r>
        <w:t>5)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58478F1E" w14:textId="77777777" w:rsidR="00413232" w:rsidRDefault="00413232" w:rsidP="00413232">
      <w:pPr>
        <w:pStyle w:val="Textbody"/>
      </w:pPr>
      <w:r>
        <w:t>Для приближенного вычисления корней уравнения  методом Ньютона предназначена программа - функция NEWTON, текст которой представлен в подразделе 3.7.</w:t>
      </w:r>
    </w:p>
    <w:p w14:paraId="4C4A53D4" w14:textId="77777777" w:rsidR="00413232" w:rsidRDefault="00413232" w:rsidP="00413232">
      <w:pPr>
        <w:pStyle w:val="Textbody"/>
        <w:ind w:firstLine="708"/>
        <w:rPr>
          <w:b/>
          <w:bCs/>
        </w:rPr>
      </w:pPr>
      <w:r>
        <w:br/>
      </w:r>
      <w:r>
        <w:tab/>
      </w:r>
      <w:r>
        <w:rPr>
          <w:b/>
          <w:bCs/>
        </w:rPr>
        <w:t>Цель работы.</w:t>
      </w:r>
    </w:p>
    <w:p w14:paraId="5A7ED55D" w14:textId="77777777" w:rsidR="00413232" w:rsidRDefault="00413232" w:rsidP="00413232">
      <w:pPr>
        <w:pStyle w:val="Textbody"/>
        <w:ind w:firstLine="708"/>
      </w:pPr>
      <w:r>
        <w:t>Изучение метода простых итераций для решения нелинейных уравнений, написание программы, реализующей данный метод, исследование скорости сходимости и обусловленности метода.</w:t>
      </w:r>
    </w:p>
    <w:p w14:paraId="4ECC3976" w14:textId="77777777" w:rsidR="00413232" w:rsidRDefault="00413232" w:rsidP="00413232">
      <w:pPr>
        <w:pStyle w:val="2"/>
      </w:pPr>
      <w:r>
        <w:t>Задание.</w:t>
      </w:r>
    </w:p>
    <w:p w14:paraId="0BC53432" w14:textId="77777777" w:rsidR="00413232" w:rsidRDefault="00413232" w:rsidP="00413232">
      <w:pPr>
        <w:pStyle w:val="Textbody"/>
      </w:pPr>
      <w:r>
        <w:t>В лабораторной работе № 6 предлагается, используя программы-функции ITER и Round из файла methods.cpp (файл заголовков methods.h, директория LIBR1), найти  корень уравнения   с заданной точностью Eps методом итераций, исследовать скорость сходимости и обусловленность метода.</w:t>
      </w:r>
    </w:p>
    <w:p w14:paraId="27700ADA" w14:textId="77777777" w:rsidR="00413232" w:rsidRDefault="00413232" w:rsidP="00413232">
      <w:pPr>
        <w:pStyle w:val="Textbody"/>
      </w:pPr>
      <w: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105D18E0" w14:textId="77777777" w:rsidR="00413232" w:rsidRDefault="00413232" w:rsidP="00413232">
      <w:pPr>
        <w:pStyle w:val="Textbody"/>
      </w:pPr>
      <w:r>
        <w:t>Порядок выполнения лабораторной работы №6 должен быть следующим.</w:t>
      </w:r>
    </w:p>
    <w:p w14:paraId="5E900E62" w14:textId="77777777" w:rsidR="00413232" w:rsidRDefault="00413232" w:rsidP="00413232">
      <w:pPr>
        <w:pStyle w:val="Textbody"/>
      </w:pPr>
      <w:r>
        <w:t>1) Графически или аналитически отделить корень уравнения .</w:t>
      </w:r>
    </w:p>
    <w:p w14:paraId="5784AA9B" w14:textId="77777777" w:rsidR="00413232" w:rsidRDefault="00413232" w:rsidP="00413232">
      <w:pPr>
        <w:pStyle w:val="Textbody"/>
      </w:pPr>
      <w:r>
        <w:t>2) Преобразовать уравнение  к виду  так, чтобы в некоторой окрестности [Left, Right] корня производная  удовлетворяла условию q. При этом следует иметь в виду, что чем меньше величина q, тем быстрее последовательные приближения сходятся к корню.</w:t>
      </w:r>
    </w:p>
    <w:p w14:paraId="1791D075" w14:textId="77777777" w:rsidR="00413232" w:rsidRDefault="00413232" w:rsidP="00413232">
      <w:pPr>
        <w:pStyle w:val="Textbody"/>
      </w:pPr>
      <w:r>
        <w:t>3) Выбрать начальное приближение, лежащее на [Left, Right].</w:t>
      </w:r>
    </w:p>
    <w:p w14:paraId="4FF6CB4E" w14:textId="77777777" w:rsidR="00413232" w:rsidRDefault="00413232" w:rsidP="00413232">
      <w:pPr>
        <w:pStyle w:val="Textbody"/>
      </w:pPr>
      <w:r>
        <w:t>4)  Составить подпрограмму для вычисления значений ,, предусмотрев округление вычисленных  значений с точностью Delta.</w:t>
      </w:r>
    </w:p>
    <w:p w14:paraId="49E24F05" w14:textId="77777777" w:rsidR="00413232" w:rsidRDefault="00413232" w:rsidP="00413232">
      <w:pPr>
        <w:pStyle w:val="Textbody"/>
      </w:pPr>
      <w:r>
        <w:t>5) Составить головную программу, вычисляющую корень уравнения и содержащую обращение к программам ,  и ITER и индикацию результатов.</w:t>
      </w:r>
    </w:p>
    <w:p w14:paraId="09FE4AF0" w14:textId="77777777" w:rsidR="00413232" w:rsidRDefault="00413232" w:rsidP="00413232">
      <w:pPr>
        <w:pStyle w:val="Textbody"/>
      </w:pPr>
      <w:r>
        <w:lastRenderedPageBreak/>
        <w:t>6) Провести вычисления по программе. Исследовать скорость сходимости и обусловленность метода.</w:t>
      </w:r>
    </w:p>
    <w:p w14:paraId="7B8D7DAD" w14:textId="77777777" w:rsidR="00413232" w:rsidRDefault="00413232" w:rsidP="00413232">
      <w:pPr>
        <w:pStyle w:val="Textbody"/>
      </w:pPr>
      <w:r>
        <w:t>Текст программы - функции ITER, позволяющей вычислять корни уравнения x= для любой функции, которая удовлетворяет достаточным условиям сходимости метода, приводится ниже.</w:t>
      </w:r>
    </w:p>
    <w:p w14:paraId="7E1B414B" w14:textId="77777777" w:rsidR="00413232" w:rsidRDefault="00413232" w:rsidP="00413232">
      <w:pPr>
        <w:pStyle w:val="Textbody"/>
        <w:ind w:firstLine="0"/>
      </w:pPr>
      <w:r>
        <w:br/>
      </w:r>
    </w:p>
    <w:p w14:paraId="76A4C637" w14:textId="77777777" w:rsidR="00413232" w:rsidRDefault="00413232" w:rsidP="00413232">
      <w:pPr>
        <w:pStyle w:val="Textbody"/>
      </w:pPr>
    </w:p>
    <w:p w14:paraId="2A552272" w14:textId="77777777" w:rsidR="00413232" w:rsidRDefault="00413232" w:rsidP="00413232">
      <w:pPr>
        <w:pStyle w:val="2"/>
      </w:pPr>
      <w:r>
        <w:t>Вывод.</w:t>
      </w:r>
    </w:p>
    <w:p w14:paraId="2E2A30D2" w14:textId="7F6C0581" w:rsidR="00413232" w:rsidRPr="00922338" w:rsidRDefault="00413232" w:rsidP="00413232">
      <w:pPr>
        <w:pStyle w:val="Textbody"/>
        <w:ind w:firstLine="0"/>
      </w:pPr>
      <w:r>
        <w:rPr>
          <w:szCs w:val="28"/>
          <w:lang w:eastAsia="ru-RU"/>
        </w:rPr>
        <w:t>В результате выполнения лабораторной работы был исследован методы хорд</w:t>
      </w:r>
      <w:r w:rsidRPr="00413232">
        <w:rPr>
          <w:szCs w:val="28"/>
          <w:lang w:eastAsia="ru-RU"/>
        </w:rPr>
        <w:t>, бисекции, Ньютона и простых итераций</w:t>
      </w:r>
      <w:r>
        <w:rPr>
          <w:szCs w:val="28"/>
          <w:lang w:eastAsia="ru-RU"/>
        </w:rPr>
        <w:t>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методов к ошибкам во входных данных.</w:t>
      </w:r>
    </w:p>
    <w:p w14:paraId="3A2ABCAE" w14:textId="77777777" w:rsidR="00413232" w:rsidRDefault="00413232" w:rsidP="00413232">
      <w:pPr>
        <w:pStyle w:val="1"/>
        <w:pageBreakBefore/>
        <w:jc w:val="both"/>
      </w:pPr>
    </w:p>
    <w:p w14:paraId="0B5B6D62" w14:textId="30CCC192" w:rsidR="002408B8" w:rsidRDefault="002408B8" w:rsidP="00413232">
      <w:pPr>
        <w:pStyle w:val="1"/>
        <w:pageBreakBefore/>
        <w:jc w:val="left"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2A026E9F" w:rsidR="00E818F3" w:rsidRPr="00E818F3" w:rsidRDefault="002408B8" w:rsidP="00E818F3">
      <w:pPr>
        <w:pStyle w:val="Standard"/>
      </w:pPr>
      <w:r>
        <w:t>Название</w:t>
      </w:r>
      <w:r w:rsidRPr="00E818F3">
        <w:t xml:space="preserve"> </w:t>
      </w:r>
      <w:r>
        <w:t>файла</w:t>
      </w:r>
      <w:r w:rsidRPr="00E818F3">
        <w:t>:</w:t>
      </w:r>
      <w:r w:rsidR="003564C4" w:rsidRPr="00E818F3">
        <w:t xml:space="preserve"> </w:t>
      </w:r>
      <w:r w:rsidR="00413232">
        <w:rPr>
          <w:lang w:val="en-US"/>
        </w:rPr>
        <w:t>lab</w:t>
      </w:r>
      <w:r w:rsidR="00413232" w:rsidRPr="00413232">
        <w:t>1.1</w:t>
      </w:r>
      <w:r w:rsidRPr="00E818F3">
        <w:t>.</w:t>
      </w:r>
      <w:r w:rsidR="008D72D5">
        <w:rPr>
          <w:lang w:val="en-US"/>
        </w:rPr>
        <w:t>py</w:t>
      </w:r>
    </w:p>
    <w:p w14:paraId="48C370E1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>import math</w:t>
      </w:r>
    </w:p>
    <w:p w14:paraId="0CCE3478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5DBF9311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>def func(x):</w:t>
      </w:r>
    </w:p>
    <w:p w14:paraId="1979EB37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"""Вычисление значения функции f(x) = e^(1/x^2) - ln(x)"""</w:t>
      </w:r>
    </w:p>
    <w:p w14:paraId="75415001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return math.exp(1 / (x**2)) - math.log(x)</w:t>
      </w:r>
    </w:p>
    <w:p w14:paraId="65A72AF3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59279E64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>def round_value(x, delta):</w:t>
      </w:r>
    </w:p>
    <w:p w14:paraId="5FF454AB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"""Функция округления с заданной точностью delta"""</w:t>
      </w:r>
    </w:p>
    <w:p w14:paraId="3B610501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if delta == 0:</w:t>
      </w:r>
    </w:p>
    <w:p w14:paraId="1409CBE3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return x</w:t>
      </w:r>
    </w:p>
    <w:p w14:paraId="56DF72B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return delta * int(x / delta + (0.5 if x &gt; 0 else -0.5))</w:t>
      </w:r>
    </w:p>
    <w:p w14:paraId="5541D477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5980B338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>def bisect(f, left, right, eps):</w:t>
      </w:r>
    </w:p>
    <w:p w14:paraId="39684AF4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"""Реализация метода бисекции с подсчётом итераций"""</w:t>
      </w:r>
    </w:p>
    <w:p w14:paraId="711043C9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f_left = f(left)</w:t>
      </w:r>
    </w:p>
    <w:p w14:paraId="18056B5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f_right = f(right)</w:t>
      </w:r>
    </w:p>
    <w:p w14:paraId="22F46D22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iterations = 0</w:t>
      </w:r>
    </w:p>
    <w:p w14:paraId="160B7A7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e = abs(eps) * 2.0</w:t>
      </w:r>
    </w:p>
    <w:p w14:paraId="5166A550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69E0C5BA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if f_left * f_right &gt; 0:</w:t>
      </w:r>
    </w:p>
    <w:p w14:paraId="6F0E5E56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    </w:t>
      </w:r>
      <w:r w:rsidRPr="00216B63">
        <w:rPr>
          <w:rFonts w:hint="eastAsia"/>
          <w:szCs w:val="22"/>
        </w:rPr>
        <w:t>raise ValueError("Функция не меняет знак на концах интервала")</w:t>
      </w:r>
    </w:p>
    <w:p w14:paraId="15460D6B" w14:textId="77777777" w:rsidR="00216B63" w:rsidRPr="00216B63" w:rsidRDefault="00216B63" w:rsidP="00216B63">
      <w:pPr>
        <w:pStyle w:val="a3"/>
        <w:rPr>
          <w:szCs w:val="22"/>
        </w:rPr>
      </w:pPr>
    </w:p>
    <w:p w14:paraId="3B7D853B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if f_left == 0:</w:t>
      </w:r>
    </w:p>
    <w:p w14:paraId="596D0D96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return left, 0</w:t>
      </w:r>
    </w:p>
    <w:p w14:paraId="47AF1593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if f_right == 0:</w:t>
      </w:r>
    </w:p>
    <w:p w14:paraId="22DB7954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return right, 0</w:t>
      </w:r>
    </w:p>
    <w:p w14:paraId="58CA4595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62DC5C90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while (right - left) &gt;= e:</w:t>
      </w:r>
    </w:p>
    <w:p w14:paraId="3AD7EEA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mid = (left + right) * 0.5</w:t>
      </w:r>
    </w:p>
    <w:p w14:paraId="08EC7869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f_mid = f(mid)</w:t>
      </w:r>
    </w:p>
    <w:p w14:paraId="72D3F689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48A5CDEB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if f_mid == 0:</w:t>
      </w:r>
    </w:p>
    <w:p w14:paraId="1BD99CA5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return mid, iterations</w:t>
      </w:r>
    </w:p>
    <w:p w14:paraId="065B2B7B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729FB05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# </w:t>
      </w:r>
      <w:r w:rsidRPr="00216B63">
        <w:rPr>
          <w:rFonts w:hint="eastAsia"/>
          <w:szCs w:val="22"/>
        </w:rPr>
        <w:t>Если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знаки</w:t>
      </w:r>
      <w:r w:rsidRPr="00216B63">
        <w:rPr>
          <w:rFonts w:hint="eastAsia"/>
          <w:szCs w:val="22"/>
          <w:lang w:val="en-US"/>
        </w:rPr>
        <w:t xml:space="preserve"> f(left) </w:t>
      </w:r>
      <w:r w:rsidRPr="00216B63">
        <w:rPr>
          <w:rFonts w:hint="eastAsia"/>
          <w:szCs w:val="22"/>
        </w:rPr>
        <w:t>и</w:t>
      </w:r>
      <w:r w:rsidRPr="00216B63">
        <w:rPr>
          <w:rFonts w:hint="eastAsia"/>
          <w:szCs w:val="22"/>
          <w:lang w:val="en-US"/>
        </w:rPr>
        <w:t xml:space="preserve"> f(mid) </w:t>
      </w:r>
      <w:r w:rsidRPr="00216B63">
        <w:rPr>
          <w:rFonts w:hint="eastAsia"/>
          <w:szCs w:val="22"/>
        </w:rPr>
        <w:t>разные</w:t>
      </w:r>
      <w:r w:rsidRPr="00216B63">
        <w:rPr>
          <w:rFonts w:hint="eastAsia"/>
          <w:szCs w:val="22"/>
          <w:lang w:val="en-US"/>
        </w:rPr>
        <w:t xml:space="preserve">, </w:t>
      </w:r>
      <w:r w:rsidRPr="00216B63">
        <w:rPr>
          <w:rFonts w:hint="eastAsia"/>
          <w:szCs w:val="22"/>
        </w:rPr>
        <w:t>корень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слева</w:t>
      </w:r>
    </w:p>
    <w:p w14:paraId="733E3088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if f_mid * f_left &lt; 0:</w:t>
      </w:r>
    </w:p>
    <w:p w14:paraId="33D8D38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right = mid</w:t>
      </w:r>
    </w:p>
    <w:p w14:paraId="2038DC0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else:</w:t>
      </w:r>
    </w:p>
    <w:p w14:paraId="405EED63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left = mid</w:t>
      </w:r>
    </w:p>
    <w:p w14:paraId="14C5C2D0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f_left = f_mid</w:t>
      </w:r>
    </w:p>
    <w:p w14:paraId="01CF62DC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0C10355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iterations += 1</w:t>
      </w:r>
    </w:p>
    <w:p w14:paraId="64DC0767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if iterations &gt;= 10000:</w:t>
      </w:r>
    </w:p>
    <w:p w14:paraId="6814EA59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lastRenderedPageBreak/>
        <w:t xml:space="preserve">            print("</w:t>
      </w:r>
      <w:r w:rsidRPr="00216B63">
        <w:rPr>
          <w:rFonts w:hint="eastAsia"/>
          <w:szCs w:val="22"/>
        </w:rPr>
        <w:t>Достигнут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лимит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итераций</w:t>
      </w:r>
      <w:r w:rsidRPr="00216B63">
        <w:rPr>
          <w:rFonts w:hint="eastAsia"/>
          <w:szCs w:val="22"/>
          <w:lang w:val="en-US"/>
        </w:rPr>
        <w:t>")</w:t>
      </w:r>
    </w:p>
    <w:p w14:paraId="056F577D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break</w:t>
      </w:r>
    </w:p>
    <w:p w14:paraId="1B7C1341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01FB6AFA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return (left + right) * 0.5, iterations</w:t>
      </w:r>
    </w:p>
    <w:p w14:paraId="25439B70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2DAEEE62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>def main():</w:t>
      </w:r>
    </w:p>
    <w:p w14:paraId="2AFBF627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# Отрезок локализации для f(x) = e^(1/x^2) - ln(x)</w:t>
      </w:r>
    </w:p>
    <w:p w14:paraId="1F1EF3C3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 xml:space="preserve">    left, right = 3.0, 4.0</w:t>
      </w:r>
    </w:p>
    <w:p w14:paraId="017A3F29" w14:textId="77777777" w:rsidR="00216B63" w:rsidRPr="00216B63" w:rsidRDefault="00216B63" w:rsidP="00216B63">
      <w:pPr>
        <w:pStyle w:val="a3"/>
        <w:rPr>
          <w:szCs w:val="22"/>
        </w:rPr>
      </w:pPr>
    </w:p>
    <w:p w14:paraId="49D5A7AA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 xml:space="preserve">    print("Введите требуемую точность (например, 0.001):")</w:t>
      </w:r>
    </w:p>
    <w:p w14:paraId="248DFF33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try:</w:t>
      </w:r>
    </w:p>
    <w:p w14:paraId="76840FA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input_str = input().strip()</w:t>
      </w:r>
    </w:p>
    <w:p w14:paraId="435A8357" w14:textId="77777777" w:rsidR="00216B63" w:rsidRPr="00B51861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</w:t>
      </w:r>
      <w:r w:rsidRPr="00B51861">
        <w:rPr>
          <w:rFonts w:hint="eastAsia"/>
          <w:szCs w:val="22"/>
          <w:lang w:val="en-US"/>
        </w:rPr>
        <w:t>eps = float(input_str)</w:t>
      </w:r>
    </w:p>
    <w:p w14:paraId="026D877C" w14:textId="77777777" w:rsidR="00216B63" w:rsidRPr="00216B63" w:rsidRDefault="00216B63" w:rsidP="00216B63">
      <w:pPr>
        <w:pStyle w:val="a3"/>
        <w:rPr>
          <w:szCs w:val="22"/>
        </w:rPr>
      </w:pPr>
      <w:r w:rsidRPr="00B51861">
        <w:rPr>
          <w:rFonts w:hint="eastAsia"/>
          <w:szCs w:val="22"/>
          <w:lang w:val="en-US"/>
        </w:rPr>
        <w:t xml:space="preserve">        </w:t>
      </w:r>
      <w:r w:rsidRPr="00216B63">
        <w:rPr>
          <w:rFonts w:hint="eastAsia"/>
          <w:szCs w:val="22"/>
        </w:rPr>
        <w:t># Определяем количество знаков после запятой для вывода</w:t>
      </w:r>
    </w:p>
    <w:p w14:paraId="3EF36295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    </w:t>
      </w:r>
      <w:r w:rsidRPr="00216B63">
        <w:rPr>
          <w:rFonts w:hint="eastAsia"/>
          <w:szCs w:val="22"/>
          <w:lang w:val="en-US"/>
        </w:rPr>
        <w:t>precision = len(input_str.split('.')[-1]) if '.' in input_str else 2</w:t>
      </w:r>
    </w:p>
    <w:p w14:paraId="1A19D35D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except ValueError:</w:t>
      </w:r>
    </w:p>
    <w:p w14:paraId="6BCE4A1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eps = 0.001</w:t>
      </w:r>
    </w:p>
    <w:p w14:paraId="63FDFE45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precision = 3</w:t>
      </w:r>
    </w:p>
    <w:p w14:paraId="22107EB3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6DD96680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# </w:t>
      </w:r>
      <w:r w:rsidRPr="00216B63">
        <w:rPr>
          <w:rFonts w:hint="eastAsia"/>
          <w:szCs w:val="22"/>
        </w:rPr>
        <w:t>Основной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расчет</w:t>
      </w:r>
    </w:p>
    <w:p w14:paraId="483E35A9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root, _ = bisect(func, left, right, eps)</w:t>
      </w:r>
    </w:p>
    <w:p w14:paraId="159D634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print(f"\n</w:t>
      </w:r>
      <w:r w:rsidRPr="00216B63">
        <w:rPr>
          <w:rFonts w:hint="eastAsia"/>
          <w:szCs w:val="22"/>
        </w:rPr>
        <w:t>Найденный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корень</w:t>
      </w:r>
      <w:r w:rsidRPr="00216B63">
        <w:rPr>
          <w:rFonts w:hint="eastAsia"/>
          <w:szCs w:val="22"/>
          <w:lang w:val="en-US"/>
        </w:rPr>
        <w:t>: {root:.{precision}f}")</w:t>
      </w:r>
    </w:p>
    <w:p w14:paraId="51F71859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0F6E01F3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print("\n" + "="*45)</w:t>
      </w:r>
    </w:p>
    <w:p w14:paraId="0A4D852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print(f"| {'Eps':&lt;8} | {'</w:t>
      </w:r>
      <w:r w:rsidRPr="00216B63">
        <w:rPr>
          <w:rFonts w:hint="eastAsia"/>
          <w:szCs w:val="22"/>
        </w:rPr>
        <w:t>Корень</w:t>
      </w:r>
      <w:r w:rsidRPr="00216B63">
        <w:rPr>
          <w:rFonts w:hint="eastAsia"/>
          <w:szCs w:val="22"/>
          <w:lang w:val="en-US"/>
        </w:rPr>
        <w:t>':&lt;18} | {'</w:t>
      </w:r>
      <w:r w:rsidRPr="00216B63">
        <w:rPr>
          <w:rFonts w:hint="eastAsia"/>
          <w:szCs w:val="22"/>
        </w:rPr>
        <w:t>Итер</w:t>
      </w:r>
      <w:r w:rsidRPr="00216B63">
        <w:rPr>
          <w:rFonts w:hint="eastAsia"/>
          <w:szCs w:val="22"/>
          <w:lang w:val="en-US"/>
        </w:rPr>
        <w:t>.':&lt;6} |")</w:t>
      </w:r>
    </w:p>
    <w:p w14:paraId="5AFA9DCF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print("-" * 45)</w:t>
      </w:r>
    </w:p>
    <w:p w14:paraId="5B84EA36" w14:textId="77777777" w:rsidR="00216B63" w:rsidRPr="00216B63" w:rsidRDefault="00216B63" w:rsidP="00216B63">
      <w:pPr>
        <w:pStyle w:val="a3"/>
        <w:rPr>
          <w:szCs w:val="22"/>
        </w:rPr>
      </w:pPr>
    </w:p>
    <w:p w14:paraId="1519F58F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 xml:space="preserve">    # Тестирование для различных значений точности</w:t>
      </w:r>
    </w:p>
    <w:p w14:paraId="1FEE1D8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</w:t>
      </w:r>
      <w:r w:rsidRPr="00216B63">
        <w:rPr>
          <w:rFonts w:hint="eastAsia"/>
          <w:szCs w:val="22"/>
          <w:lang w:val="en-US"/>
        </w:rPr>
        <w:t>for p in range(1, 7):</w:t>
      </w:r>
    </w:p>
    <w:p w14:paraId="0CF0A9A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current_eps = 0.1**p</w:t>
      </w:r>
    </w:p>
    <w:p w14:paraId="07AA2A91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root, iters = bisect(func, left, right, current_eps)</w:t>
      </w:r>
    </w:p>
    <w:p w14:paraId="262FB28D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print(f"| {current_eps:&lt;8.{p}f} | {root:&lt;18.10f} | {iters:&lt;6} |")</w:t>
      </w:r>
    </w:p>
    <w:p w14:paraId="0EE195B4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7F38E2FE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</w:t>
      </w:r>
      <w:r w:rsidRPr="00216B63">
        <w:rPr>
          <w:rFonts w:hint="eastAsia"/>
          <w:szCs w:val="22"/>
        </w:rPr>
        <w:t># Исследование чувствительности к delta</w:t>
      </w:r>
    </w:p>
    <w:p w14:paraId="44692ADA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print("\nИсследование чувствительности к округлению </w:t>
      </w:r>
      <w:r w:rsidRPr="00216B63">
        <w:rPr>
          <w:rFonts w:hint="eastAsia"/>
          <w:szCs w:val="22"/>
          <w:lang w:val="en-US"/>
        </w:rPr>
        <w:t>(delta):")</w:t>
      </w:r>
    </w:p>
    <w:p w14:paraId="119DBB59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test_eps = 0.0001</w:t>
      </w:r>
    </w:p>
    <w:p w14:paraId="6B290A1D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print(f"(</w:t>
      </w:r>
      <w:r w:rsidRPr="00216B63">
        <w:rPr>
          <w:rFonts w:hint="eastAsia"/>
          <w:szCs w:val="22"/>
        </w:rPr>
        <w:t>при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фиксированном</w:t>
      </w:r>
      <w:r w:rsidRPr="00216B63">
        <w:rPr>
          <w:rFonts w:hint="eastAsia"/>
          <w:szCs w:val="22"/>
          <w:lang w:val="en-US"/>
        </w:rPr>
        <w:t xml:space="preserve"> Eps = {test_eps})")</w:t>
      </w:r>
    </w:p>
    <w:p w14:paraId="2075F100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print("-" * 35)</w:t>
      </w:r>
    </w:p>
    <w:p w14:paraId="67AB4738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print(f"| {'Delta':&lt;8} | {'</w:t>
      </w:r>
      <w:r w:rsidRPr="00216B63">
        <w:rPr>
          <w:rFonts w:hint="eastAsia"/>
          <w:szCs w:val="22"/>
        </w:rPr>
        <w:t>Корень</w:t>
      </w:r>
      <w:r w:rsidRPr="00216B63">
        <w:rPr>
          <w:rFonts w:hint="eastAsia"/>
          <w:szCs w:val="22"/>
          <w:lang w:val="en-US"/>
        </w:rPr>
        <w:t>':&lt;18} |")</w:t>
      </w:r>
    </w:p>
    <w:p w14:paraId="30D80E5B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print("-" * 35)</w:t>
      </w:r>
    </w:p>
    <w:p w14:paraId="6BAB78D2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2C47003C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for p in range(1, 7):</w:t>
      </w:r>
    </w:p>
    <w:p w14:paraId="3AE0BF82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  <w:lang w:val="en-US"/>
        </w:rPr>
        <w:t xml:space="preserve">        </w:t>
      </w:r>
      <w:r w:rsidRPr="00216B63">
        <w:rPr>
          <w:rFonts w:hint="eastAsia"/>
          <w:szCs w:val="22"/>
        </w:rPr>
        <w:t>delta = 0.1**p</w:t>
      </w:r>
    </w:p>
    <w:p w14:paraId="5B1FC387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 xml:space="preserve">        # Создаем лямбда-функцию с округлением значения</w:t>
      </w:r>
    </w:p>
    <w:p w14:paraId="6C9D020F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</w:rPr>
        <w:t xml:space="preserve">        </w:t>
      </w:r>
      <w:r w:rsidRPr="00216B63">
        <w:rPr>
          <w:rFonts w:hint="eastAsia"/>
          <w:szCs w:val="22"/>
          <w:lang w:val="en-US"/>
        </w:rPr>
        <w:t>rounded_func = lambda x: round_value(func(x), delta)</w:t>
      </w:r>
    </w:p>
    <w:p w14:paraId="5E64E87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try:</w:t>
      </w:r>
    </w:p>
    <w:p w14:paraId="60380AF4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root, _ = bisect(rounded_func, left, right, test_eps)</w:t>
      </w:r>
    </w:p>
    <w:p w14:paraId="61092308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print(f"| {delta:&lt;8.{p}f} | {root:&lt;18.10f} |")</w:t>
      </w:r>
    </w:p>
    <w:p w14:paraId="3691D56E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lastRenderedPageBreak/>
        <w:t xml:space="preserve">        except Exception as e:</w:t>
      </w:r>
    </w:p>
    <w:p w14:paraId="13B5A98A" w14:textId="77777777" w:rsidR="00216B63" w:rsidRPr="00216B63" w:rsidRDefault="00216B63" w:rsidP="00216B63">
      <w:pPr>
        <w:pStyle w:val="a3"/>
        <w:rPr>
          <w:szCs w:val="22"/>
          <w:lang w:val="en-US"/>
        </w:rPr>
      </w:pPr>
      <w:r w:rsidRPr="00216B63">
        <w:rPr>
          <w:rFonts w:hint="eastAsia"/>
          <w:szCs w:val="22"/>
          <w:lang w:val="en-US"/>
        </w:rPr>
        <w:t xml:space="preserve">            print(f"| {delta:&lt;8.{p}f} | </w:t>
      </w:r>
      <w:r w:rsidRPr="00216B63">
        <w:rPr>
          <w:rFonts w:hint="eastAsia"/>
          <w:szCs w:val="22"/>
        </w:rPr>
        <w:t>Ошибка</w:t>
      </w:r>
      <w:r w:rsidRPr="00216B63">
        <w:rPr>
          <w:rFonts w:hint="eastAsia"/>
          <w:szCs w:val="22"/>
          <w:lang w:val="en-US"/>
        </w:rPr>
        <w:t xml:space="preserve">: </w:t>
      </w:r>
      <w:r w:rsidRPr="00216B63">
        <w:rPr>
          <w:rFonts w:hint="eastAsia"/>
          <w:szCs w:val="22"/>
        </w:rPr>
        <w:t>корень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вне</w:t>
      </w:r>
      <w:r w:rsidRPr="00216B63">
        <w:rPr>
          <w:rFonts w:hint="eastAsia"/>
          <w:szCs w:val="22"/>
          <w:lang w:val="en-US"/>
        </w:rPr>
        <w:t xml:space="preserve"> </w:t>
      </w:r>
      <w:r w:rsidRPr="00216B63">
        <w:rPr>
          <w:rFonts w:hint="eastAsia"/>
          <w:szCs w:val="22"/>
        </w:rPr>
        <w:t>диапазона</w:t>
      </w:r>
      <w:r w:rsidRPr="00216B63">
        <w:rPr>
          <w:rFonts w:hint="eastAsia"/>
          <w:szCs w:val="22"/>
          <w:lang w:val="en-US"/>
        </w:rPr>
        <w:t xml:space="preserve"> |")</w:t>
      </w:r>
    </w:p>
    <w:p w14:paraId="3B35DF09" w14:textId="77777777" w:rsidR="00216B63" w:rsidRPr="00216B63" w:rsidRDefault="00216B63" w:rsidP="00216B63">
      <w:pPr>
        <w:pStyle w:val="a3"/>
        <w:rPr>
          <w:szCs w:val="22"/>
          <w:lang w:val="en-US"/>
        </w:rPr>
      </w:pPr>
    </w:p>
    <w:p w14:paraId="1CBA3630" w14:textId="77777777" w:rsidR="00216B63" w:rsidRPr="00216B63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>if __name__ == "__main__":</w:t>
      </w:r>
    </w:p>
    <w:p w14:paraId="253B1511" w14:textId="2EBD81B7" w:rsidR="00A254D5" w:rsidRDefault="00216B63" w:rsidP="00216B63">
      <w:pPr>
        <w:pStyle w:val="a3"/>
        <w:rPr>
          <w:szCs w:val="22"/>
        </w:rPr>
      </w:pPr>
      <w:r w:rsidRPr="00216B63">
        <w:rPr>
          <w:rFonts w:hint="eastAsia"/>
          <w:szCs w:val="22"/>
        </w:rPr>
        <w:t xml:space="preserve">    main()</w:t>
      </w:r>
    </w:p>
    <w:p w14:paraId="4245FC7D" w14:textId="77777777" w:rsidR="00413232" w:rsidRDefault="00413232" w:rsidP="00216B63">
      <w:pPr>
        <w:pStyle w:val="a3"/>
        <w:rPr>
          <w:szCs w:val="22"/>
        </w:rPr>
      </w:pPr>
    </w:p>
    <w:p w14:paraId="40D71AD5" w14:textId="08E9F429" w:rsidR="00413232" w:rsidRPr="00413232" w:rsidRDefault="00413232" w:rsidP="00413232">
      <w:pPr>
        <w:pStyle w:val="Standard"/>
        <w:rPr>
          <w:lang w:val="en-US"/>
        </w:rPr>
      </w:pPr>
      <w:r>
        <w:t>Название</w:t>
      </w:r>
      <w:r w:rsidRPr="00413232">
        <w:rPr>
          <w:lang w:val="en-US"/>
        </w:rPr>
        <w:t xml:space="preserve"> </w:t>
      </w:r>
      <w:r>
        <w:t>файла</w:t>
      </w:r>
      <w:r w:rsidRPr="00413232">
        <w:rPr>
          <w:lang w:val="en-US"/>
        </w:rPr>
        <w:t xml:space="preserve">: </w:t>
      </w:r>
      <w:r>
        <w:rPr>
          <w:lang w:val="en-US"/>
        </w:rPr>
        <w:t>lab</w:t>
      </w:r>
      <w:r>
        <w:rPr>
          <w:lang w:val="en-US"/>
        </w:rPr>
        <w:t>1</w:t>
      </w:r>
      <w:r w:rsidRPr="00413232">
        <w:rPr>
          <w:lang w:val="en-US"/>
        </w:rPr>
        <w:t>.</w:t>
      </w:r>
      <w:r>
        <w:rPr>
          <w:lang w:val="en-US"/>
        </w:rPr>
        <w:t>2</w:t>
      </w:r>
      <w:r w:rsidRPr="00413232">
        <w:rPr>
          <w:lang w:val="en-US"/>
        </w:rPr>
        <w:t>.</w:t>
      </w:r>
      <w:r>
        <w:rPr>
          <w:lang w:val="en-US"/>
        </w:rPr>
        <w:t>py</w:t>
      </w:r>
    </w:p>
    <w:p w14:paraId="7A2259D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import math</w:t>
      </w:r>
    </w:p>
    <w:p w14:paraId="12DD0EE8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import sys</w:t>
      </w:r>
    </w:p>
    <w:p w14:paraId="45919B8B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7E09055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def func(x):</w:t>
      </w:r>
    </w:p>
    <w:p w14:paraId="3B1F3014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</w:t>
      </w:r>
      <w:r w:rsidRPr="00A255C5">
        <w:rPr>
          <w:rFonts w:hint="eastAsia"/>
          <w:szCs w:val="22"/>
        </w:rPr>
        <w:t xml:space="preserve">"""Вычисление значения функции </w:t>
      </w:r>
      <w:r w:rsidRPr="00A255C5">
        <w:rPr>
          <w:rFonts w:hint="eastAsia"/>
          <w:szCs w:val="22"/>
          <w:lang w:val="en-US"/>
        </w:rPr>
        <w:t>f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 xml:space="preserve">) = </w:t>
      </w:r>
      <w:r w:rsidRPr="00A255C5">
        <w:rPr>
          <w:rFonts w:hint="eastAsia"/>
          <w:szCs w:val="22"/>
          <w:lang w:val="en-US"/>
        </w:rPr>
        <w:t>e</w:t>
      </w:r>
      <w:r w:rsidRPr="00A255C5">
        <w:rPr>
          <w:rFonts w:hint="eastAsia"/>
          <w:szCs w:val="22"/>
        </w:rPr>
        <w:t>^(1/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 xml:space="preserve">^2) - </w:t>
      </w:r>
      <w:r w:rsidRPr="00A255C5">
        <w:rPr>
          <w:rFonts w:hint="eastAsia"/>
          <w:szCs w:val="22"/>
          <w:lang w:val="en-US"/>
        </w:rPr>
        <w:t>ln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>)"""</w:t>
      </w:r>
    </w:p>
    <w:p w14:paraId="368435C6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try:</w:t>
      </w:r>
    </w:p>
    <w:p w14:paraId="090FC3D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return math.exp(1 / (x**2)) - math.log(x)</w:t>
      </w:r>
    </w:p>
    <w:p w14:paraId="3CD92A48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except OverflowError:</w:t>
      </w:r>
    </w:p>
    <w:p w14:paraId="7237ECD0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return float('inf')</w:t>
      </w:r>
    </w:p>
    <w:p w14:paraId="6684CD8A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0FCE0938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def round_custom(x, delta):</w:t>
      </w:r>
    </w:p>
    <w:p w14:paraId="6E4453E7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</w:t>
      </w:r>
      <w:r w:rsidRPr="00A255C5">
        <w:rPr>
          <w:rFonts w:hint="eastAsia"/>
          <w:szCs w:val="22"/>
        </w:rPr>
        <w:t xml:space="preserve">"""Функция округления с заданной точностью </w:t>
      </w:r>
      <w:r w:rsidRPr="00A255C5">
        <w:rPr>
          <w:rFonts w:hint="eastAsia"/>
          <w:szCs w:val="22"/>
          <w:lang w:val="en-US"/>
        </w:rPr>
        <w:t>delta</w:t>
      </w:r>
      <w:r w:rsidRPr="00A255C5">
        <w:rPr>
          <w:rFonts w:hint="eastAsia"/>
          <w:szCs w:val="22"/>
        </w:rPr>
        <w:t>"""</w:t>
      </w:r>
    </w:p>
    <w:p w14:paraId="4E53A55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if delta &lt;= 0:</w:t>
      </w:r>
    </w:p>
    <w:p w14:paraId="79FB3ED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return x</w:t>
      </w:r>
    </w:p>
    <w:p w14:paraId="36A6B372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return round(x / delta) * delta</w:t>
      </w:r>
    </w:p>
    <w:p w14:paraId="343EE120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6B4F51C1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def horda(f, left, right, eps):</w:t>
      </w:r>
    </w:p>
    <w:p w14:paraId="5D003DBE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</w:t>
      </w:r>
      <w:r w:rsidRPr="00A255C5">
        <w:rPr>
          <w:rFonts w:hint="eastAsia"/>
          <w:szCs w:val="22"/>
        </w:rPr>
        <w:t>"""Реализация метода хорд с сохранением шагов"""</w:t>
      </w:r>
    </w:p>
    <w:p w14:paraId="6D4D79C3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f_left = f(left)</w:t>
      </w:r>
    </w:p>
    <w:p w14:paraId="5045229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f_right = f(right)</w:t>
      </w:r>
    </w:p>
    <w:p w14:paraId="074C6175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steps = []</w:t>
      </w:r>
    </w:p>
    <w:p w14:paraId="1843893E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71F4CAC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if f_left * f_right &gt; 0:</w:t>
      </w:r>
    </w:p>
    <w:p w14:paraId="57149B39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    raise</w:t>
      </w:r>
      <w:r w:rsidRPr="00A255C5">
        <w:rPr>
          <w:rFonts w:hint="eastAsia"/>
          <w:szCs w:val="22"/>
        </w:rPr>
        <w:t xml:space="preserve"> </w:t>
      </w:r>
      <w:r w:rsidRPr="00A255C5">
        <w:rPr>
          <w:rFonts w:hint="eastAsia"/>
          <w:szCs w:val="22"/>
          <w:lang w:val="en-US"/>
        </w:rPr>
        <w:t>ValueError</w:t>
      </w:r>
      <w:r w:rsidRPr="00A255C5">
        <w:rPr>
          <w:rFonts w:hint="eastAsia"/>
          <w:szCs w:val="22"/>
        </w:rPr>
        <w:t>("Функция не меняет знак на концах интервала")</w:t>
      </w:r>
    </w:p>
    <w:p w14:paraId="4C93AC81" w14:textId="77777777" w:rsidR="00413232" w:rsidRPr="00A255C5" w:rsidRDefault="00413232" w:rsidP="00413232">
      <w:pPr>
        <w:pStyle w:val="a3"/>
        <w:rPr>
          <w:szCs w:val="22"/>
        </w:rPr>
      </w:pPr>
    </w:p>
    <w:p w14:paraId="584D9FB0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if abs(f_left) &lt; 1e-18: return left, steps</w:t>
      </w:r>
    </w:p>
    <w:p w14:paraId="34F40013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if abs(f_right) &lt; 1e-18: return right, steps</w:t>
      </w:r>
    </w:p>
    <w:p w14:paraId="0FB3AA47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7A98234E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while</w:t>
      </w:r>
      <w:r w:rsidRPr="00A255C5">
        <w:rPr>
          <w:rFonts w:hint="eastAsia"/>
          <w:szCs w:val="22"/>
        </w:rPr>
        <w:t xml:space="preserve"> </w:t>
      </w:r>
      <w:r w:rsidRPr="00A255C5">
        <w:rPr>
          <w:rFonts w:hint="eastAsia"/>
          <w:szCs w:val="22"/>
          <w:lang w:val="en-US"/>
        </w:rPr>
        <w:t>True</w:t>
      </w:r>
      <w:r w:rsidRPr="00A255C5">
        <w:rPr>
          <w:rFonts w:hint="eastAsia"/>
          <w:szCs w:val="22"/>
        </w:rPr>
        <w:t>:</w:t>
      </w:r>
    </w:p>
    <w:p w14:paraId="398F6C6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    # Вычисление точки пересечения хорды с осью </w:t>
      </w:r>
      <w:r w:rsidRPr="00A255C5">
        <w:rPr>
          <w:rFonts w:hint="eastAsia"/>
          <w:szCs w:val="22"/>
          <w:lang w:val="en-US"/>
        </w:rPr>
        <w:t>OX</w:t>
      </w:r>
    </w:p>
    <w:p w14:paraId="4E3EC266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# x = x1 - f(x1) * (x2 - x1) / (f(x2) - f(x1))</w:t>
      </w:r>
    </w:p>
    <w:p w14:paraId="58B49D1E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x = left - (right - left) * f_left / (f_right - f_left)</w:t>
      </w:r>
    </w:p>
    <w:p w14:paraId="23FC6E7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y = f(x)</w:t>
      </w:r>
    </w:p>
    <w:p w14:paraId="26270B5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steps.append(x)</w:t>
      </w:r>
    </w:p>
    <w:p w14:paraId="42EB24AE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1EB0EC3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if abs(y) &lt; eps or len(steps) &gt;= 100:</w:t>
      </w:r>
    </w:p>
    <w:p w14:paraId="41A229B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break</w:t>
      </w:r>
    </w:p>
    <w:p w14:paraId="0527AB13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DDABDF5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# Сужаем интервал</w:t>
      </w:r>
    </w:p>
    <w:p w14:paraId="2BB659D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if y * f_left &lt; 0:</w:t>
      </w:r>
    </w:p>
    <w:p w14:paraId="0DA14DEC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right = x</w:t>
      </w:r>
    </w:p>
    <w:p w14:paraId="00370EC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f_right = y</w:t>
      </w:r>
    </w:p>
    <w:p w14:paraId="5B3EE366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lastRenderedPageBreak/>
        <w:t xml:space="preserve">        else:</w:t>
      </w:r>
    </w:p>
    <w:p w14:paraId="16A6AA9B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left = x</w:t>
      </w:r>
    </w:p>
    <w:p w14:paraId="12EBC96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f_left = y</w:t>
      </w:r>
    </w:p>
    <w:p w14:paraId="7A9A9775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17B16D4D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return x, steps</w:t>
      </w:r>
    </w:p>
    <w:p w14:paraId="0CBAD7F3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76FB48DC" w14:textId="77777777" w:rsidR="00413232" w:rsidRPr="00413232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>def</w:t>
      </w:r>
      <w:r w:rsidRPr="00413232">
        <w:rPr>
          <w:rFonts w:hint="eastAsia"/>
          <w:szCs w:val="22"/>
        </w:rPr>
        <w:t xml:space="preserve"> </w:t>
      </w:r>
      <w:r w:rsidRPr="00A255C5">
        <w:rPr>
          <w:rFonts w:hint="eastAsia"/>
          <w:szCs w:val="22"/>
          <w:lang w:val="en-US"/>
        </w:rPr>
        <w:t>main</w:t>
      </w:r>
      <w:r w:rsidRPr="00413232">
        <w:rPr>
          <w:rFonts w:hint="eastAsia"/>
          <w:szCs w:val="22"/>
        </w:rPr>
        <w:t>():</w:t>
      </w:r>
    </w:p>
    <w:p w14:paraId="212719FB" w14:textId="77777777" w:rsidR="00413232" w:rsidRPr="00A255C5" w:rsidRDefault="00413232" w:rsidP="00413232">
      <w:pPr>
        <w:pStyle w:val="a3"/>
        <w:rPr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</w:rPr>
        <w:t xml:space="preserve"># Параметры для </w:t>
      </w:r>
      <w:r w:rsidRPr="00A255C5">
        <w:rPr>
          <w:rFonts w:hint="eastAsia"/>
          <w:szCs w:val="22"/>
          <w:lang w:val="en-US"/>
        </w:rPr>
        <w:t>f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 xml:space="preserve">) = </w:t>
      </w:r>
      <w:r w:rsidRPr="00A255C5">
        <w:rPr>
          <w:rFonts w:hint="eastAsia"/>
          <w:szCs w:val="22"/>
          <w:lang w:val="en-US"/>
        </w:rPr>
        <w:t>e</w:t>
      </w:r>
      <w:r w:rsidRPr="00A255C5">
        <w:rPr>
          <w:rFonts w:hint="eastAsia"/>
          <w:szCs w:val="22"/>
        </w:rPr>
        <w:t>^(1/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 xml:space="preserve">^2) - </w:t>
      </w:r>
      <w:r w:rsidRPr="00A255C5">
        <w:rPr>
          <w:rFonts w:hint="eastAsia"/>
          <w:szCs w:val="22"/>
          <w:lang w:val="en-US"/>
        </w:rPr>
        <w:t>ln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x</w:t>
      </w:r>
      <w:r w:rsidRPr="00A255C5">
        <w:rPr>
          <w:rFonts w:hint="eastAsia"/>
          <w:szCs w:val="22"/>
        </w:rPr>
        <w:t>)</w:t>
      </w:r>
    </w:p>
    <w:p w14:paraId="741C87F9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left</w:t>
      </w:r>
      <w:r w:rsidRPr="00A255C5">
        <w:rPr>
          <w:rFonts w:hint="eastAsia"/>
          <w:szCs w:val="22"/>
        </w:rPr>
        <w:t xml:space="preserve">, </w:t>
      </w:r>
      <w:r w:rsidRPr="00A255C5">
        <w:rPr>
          <w:rFonts w:hint="eastAsia"/>
          <w:szCs w:val="22"/>
          <w:lang w:val="en-US"/>
        </w:rPr>
        <w:t>right</w:t>
      </w:r>
      <w:r w:rsidRPr="00A255C5">
        <w:rPr>
          <w:rFonts w:hint="eastAsia"/>
          <w:szCs w:val="22"/>
        </w:rPr>
        <w:t xml:space="preserve"> = 3.0, 4.0</w:t>
      </w:r>
    </w:p>
    <w:p w14:paraId="05995AD7" w14:textId="77777777" w:rsidR="00413232" w:rsidRPr="00A255C5" w:rsidRDefault="00413232" w:rsidP="00413232">
      <w:pPr>
        <w:pStyle w:val="a3"/>
        <w:rPr>
          <w:szCs w:val="22"/>
        </w:rPr>
      </w:pPr>
    </w:p>
    <w:p w14:paraId="673E957D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# Проверка режима (имитация --</w:t>
      </w:r>
      <w:r w:rsidRPr="00A255C5">
        <w:rPr>
          <w:rFonts w:hint="eastAsia"/>
          <w:szCs w:val="22"/>
          <w:lang w:val="en-US"/>
        </w:rPr>
        <w:t>table</w:t>
      </w:r>
      <w:r w:rsidRPr="00A255C5">
        <w:rPr>
          <w:rFonts w:hint="eastAsia"/>
          <w:szCs w:val="22"/>
        </w:rPr>
        <w:t xml:space="preserve"> через ввод)</w:t>
      </w:r>
    </w:p>
    <w:p w14:paraId="66F9BCC4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print</w:t>
      </w:r>
      <w:r w:rsidRPr="00A255C5">
        <w:rPr>
          <w:rFonts w:hint="eastAsia"/>
          <w:szCs w:val="22"/>
        </w:rPr>
        <w:t>("Выберите режим: 1 - Одиночный расчет, 2 - Анализ и таблицы")</w:t>
      </w:r>
    </w:p>
    <w:p w14:paraId="15CB9BAC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mode = input("Введите 1 или 2: ").strip()</w:t>
      </w:r>
    </w:p>
    <w:p w14:paraId="3F1FE19D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451F0C7E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if mode == "1":</w:t>
      </w:r>
    </w:p>
    <w:p w14:paraId="532F0A0D" w14:textId="77777777" w:rsidR="00413232" w:rsidRPr="00413232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    print</w:t>
      </w:r>
      <w:r w:rsidRPr="00413232">
        <w:rPr>
          <w:rFonts w:hint="eastAsia"/>
          <w:szCs w:val="22"/>
        </w:rPr>
        <w:t>("</w:t>
      </w:r>
      <w:r w:rsidRPr="00A255C5">
        <w:rPr>
          <w:rFonts w:hint="eastAsia"/>
          <w:szCs w:val="22"/>
        </w:rPr>
        <w:t>Введите</w:t>
      </w:r>
      <w:r w:rsidRPr="00413232">
        <w:rPr>
          <w:rFonts w:hint="eastAsia"/>
          <w:szCs w:val="22"/>
        </w:rPr>
        <w:t xml:space="preserve"> </w:t>
      </w:r>
      <w:r w:rsidRPr="00A255C5">
        <w:rPr>
          <w:rFonts w:hint="eastAsia"/>
          <w:szCs w:val="22"/>
        </w:rPr>
        <w:t>точность</w:t>
      </w:r>
      <w:r w:rsidRPr="00413232">
        <w:rPr>
          <w:rFonts w:hint="eastAsia"/>
          <w:szCs w:val="22"/>
        </w:rPr>
        <w:t xml:space="preserve"> (</w:t>
      </w:r>
      <w:r w:rsidRPr="00A255C5">
        <w:rPr>
          <w:rFonts w:hint="eastAsia"/>
          <w:szCs w:val="22"/>
        </w:rPr>
        <w:t>например</w:t>
      </w:r>
      <w:r w:rsidRPr="00413232">
        <w:rPr>
          <w:rFonts w:hint="eastAsia"/>
          <w:szCs w:val="22"/>
        </w:rPr>
        <w:t>, 0.0001):")</w:t>
      </w:r>
    </w:p>
    <w:p w14:paraId="4EA16B1D" w14:textId="77777777" w:rsidR="00413232" w:rsidRPr="00413232" w:rsidRDefault="00413232" w:rsidP="00413232">
      <w:pPr>
        <w:pStyle w:val="a3"/>
        <w:rPr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A255C5">
        <w:rPr>
          <w:rFonts w:hint="eastAsia"/>
          <w:szCs w:val="22"/>
          <w:lang w:val="en-US"/>
        </w:rPr>
        <w:t>inp</w:t>
      </w:r>
      <w:r w:rsidRPr="00413232">
        <w:rPr>
          <w:rFonts w:hint="eastAsia"/>
          <w:szCs w:val="22"/>
        </w:rPr>
        <w:t xml:space="preserve"> = </w:t>
      </w:r>
      <w:r w:rsidRPr="00A255C5">
        <w:rPr>
          <w:rFonts w:hint="eastAsia"/>
          <w:szCs w:val="22"/>
          <w:lang w:val="en-US"/>
        </w:rPr>
        <w:t>input</w:t>
      </w:r>
      <w:r w:rsidRPr="00413232">
        <w:rPr>
          <w:rFonts w:hint="eastAsia"/>
          <w:szCs w:val="22"/>
        </w:rPr>
        <w:t>().</w:t>
      </w:r>
      <w:r w:rsidRPr="00A255C5">
        <w:rPr>
          <w:rFonts w:hint="eastAsia"/>
          <w:szCs w:val="22"/>
          <w:lang w:val="en-US"/>
        </w:rPr>
        <w:t>strip</w:t>
      </w:r>
      <w:r w:rsidRPr="00413232">
        <w:rPr>
          <w:rFonts w:hint="eastAsia"/>
          <w:szCs w:val="22"/>
        </w:rPr>
        <w:t>()</w:t>
      </w:r>
    </w:p>
    <w:p w14:paraId="219721EF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413232">
        <w:rPr>
          <w:rFonts w:hint="eastAsia"/>
          <w:szCs w:val="22"/>
        </w:rPr>
        <w:t xml:space="preserve">        </w:t>
      </w:r>
      <w:r w:rsidRPr="00A255C5">
        <w:rPr>
          <w:rFonts w:hint="eastAsia"/>
          <w:szCs w:val="22"/>
          <w:lang w:val="en-US"/>
        </w:rPr>
        <w:t>eps = float(inp)</w:t>
      </w:r>
    </w:p>
    <w:p w14:paraId="3DFDA4F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precision = len(inp.split('.')[-1]) if '.' in inp else 2</w:t>
      </w:r>
    </w:p>
    <w:p w14:paraId="46AE7B16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2EB4CF4A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root, steps = horda(func, left, right, eps)</w:t>
      </w:r>
    </w:p>
    <w:p w14:paraId="69810A9E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print(f"\nКорень: {root:.{precision}f}")</w:t>
      </w:r>
    </w:p>
    <w:p w14:paraId="16814D35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print(f"Итераций: {len(steps)}")</w:t>
      </w:r>
    </w:p>
    <w:p w14:paraId="797B9CC1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    return</w:t>
      </w:r>
    </w:p>
    <w:p w14:paraId="1639824A" w14:textId="77777777" w:rsidR="00413232" w:rsidRPr="00A255C5" w:rsidRDefault="00413232" w:rsidP="00413232">
      <w:pPr>
        <w:pStyle w:val="a3"/>
        <w:rPr>
          <w:szCs w:val="22"/>
        </w:rPr>
      </w:pPr>
    </w:p>
    <w:p w14:paraId="37481332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# РЕЖИМ ТАБЛИЦ (Анализ сходимости и обусловленности)</w:t>
      </w:r>
    </w:p>
    <w:p w14:paraId="6315357C" w14:textId="77777777" w:rsidR="00413232" w:rsidRPr="00A255C5" w:rsidRDefault="00413232" w:rsidP="00413232">
      <w:pPr>
        <w:pStyle w:val="a3"/>
        <w:rPr>
          <w:szCs w:val="22"/>
        </w:rPr>
      </w:pPr>
    </w:p>
    <w:p w14:paraId="3FB1CB76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# 1. Эталонный корень</w:t>
      </w:r>
    </w:p>
    <w:p w14:paraId="22D7398C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root_true, steps_full = horda(func, left, right, 1e-15)</w:t>
      </w:r>
    </w:p>
    <w:p w14:paraId="35C774DF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print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f</w:t>
      </w:r>
      <w:r w:rsidRPr="00A255C5">
        <w:rPr>
          <w:rFonts w:hint="eastAsia"/>
          <w:szCs w:val="22"/>
        </w:rPr>
        <w:t>"\</w:t>
      </w:r>
      <w:r w:rsidRPr="00A255C5">
        <w:rPr>
          <w:rFonts w:hint="eastAsia"/>
          <w:szCs w:val="22"/>
          <w:lang w:val="en-US"/>
        </w:rPr>
        <w:t>n</w:t>
      </w:r>
      <w:r w:rsidRPr="00A255C5">
        <w:rPr>
          <w:rFonts w:hint="eastAsia"/>
          <w:szCs w:val="22"/>
        </w:rPr>
        <w:t>Эталонный корень: {</w:t>
      </w:r>
      <w:r w:rsidRPr="00A255C5">
        <w:rPr>
          <w:rFonts w:hint="eastAsia"/>
          <w:szCs w:val="22"/>
          <w:lang w:val="en-US"/>
        </w:rPr>
        <w:t>root</w:t>
      </w:r>
      <w:r w:rsidRPr="00A255C5">
        <w:rPr>
          <w:rFonts w:hint="eastAsia"/>
          <w:szCs w:val="22"/>
        </w:rPr>
        <w:t>_</w:t>
      </w:r>
      <w:r w:rsidRPr="00A255C5">
        <w:rPr>
          <w:rFonts w:hint="eastAsia"/>
          <w:szCs w:val="22"/>
          <w:lang w:val="en-US"/>
        </w:rPr>
        <w:t>true</w:t>
      </w:r>
      <w:r w:rsidRPr="00A255C5">
        <w:rPr>
          <w:rFonts w:hint="eastAsia"/>
          <w:szCs w:val="22"/>
        </w:rPr>
        <w:t>:.15</w:t>
      </w:r>
      <w:r w:rsidRPr="00A255C5">
        <w:rPr>
          <w:rFonts w:hint="eastAsia"/>
          <w:szCs w:val="22"/>
          <w:lang w:val="en-US"/>
        </w:rPr>
        <w:t>f</w:t>
      </w:r>
      <w:r w:rsidRPr="00A255C5">
        <w:rPr>
          <w:rFonts w:hint="eastAsia"/>
          <w:szCs w:val="22"/>
        </w:rPr>
        <w:t>}")</w:t>
      </w:r>
    </w:p>
    <w:p w14:paraId="3FDB4DA7" w14:textId="77777777" w:rsidR="00413232" w:rsidRPr="00A255C5" w:rsidRDefault="00413232" w:rsidP="00413232">
      <w:pPr>
        <w:pStyle w:val="a3"/>
        <w:rPr>
          <w:szCs w:val="22"/>
        </w:rPr>
      </w:pPr>
    </w:p>
    <w:p w14:paraId="5B3ED3D0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# 2. Исследование скорости сходимости</w:t>
      </w:r>
    </w:p>
    <w:p w14:paraId="1450ABBB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print</w:t>
      </w:r>
      <w:r w:rsidRPr="00A255C5">
        <w:rPr>
          <w:rFonts w:hint="eastAsia"/>
          <w:szCs w:val="22"/>
        </w:rPr>
        <w:t>("\</w:t>
      </w:r>
      <w:r w:rsidRPr="00A255C5">
        <w:rPr>
          <w:rFonts w:hint="eastAsia"/>
          <w:szCs w:val="22"/>
          <w:lang w:val="en-US"/>
        </w:rPr>
        <w:t>n</w:t>
      </w:r>
      <w:r w:rsidRPr="00A255C5">
        <w:rPr>
          <w:rFonts w:hint="eastAsia"/>
          <w:szCs w:val="22"/>
        </w:rPr>
        <w:t>Исследование скорости сходимости:")</w:t>
      </w:r>
    </w:p>
    <w:p w14:paraId="75D8DE40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print</w:t>
      </w:r>
      <w:r w:rsidRPr="00A255C5">
        <w:rPr>
          <w:rFonts w:hint="eastAsia"/>
          <w:szCs w:val="22"/>
        </w:rPr>
        <w:t>(</w:t>
      </w:r>
      <w:r w:rsidRPr="00A255C5">
        <w:rPr>
          <w:rFonts w:hint="eastAsia"/>
          <w:szCs w:val="22"/>
          <w:lang w:val="en-US"/>
        </w:rPr>
        <w:t>f</w:t>
      </w:r>
      <w:r w:rsidRPr="00A255C5">
        <w:rPr>
          <w:rFonts w:hint="eastAsia"/>
          <w:szCs w:val="22"/>
        </w:rPr>
        <w:t>"| {'Итер.':&lt;10} | {'Корень':&lt;15} | {'Ошибка':&lt;10} | {'</w:t>
      </w:r>
      <w:r w:rsidRPr="00A255C5">
        <w:rPr>
          <w:rFonts w:hint="eastAsia"/>
          <w:szCs w:val="22"/>
          <w:lang w:val="en-US"/>
        </w:rPr>
        <w:t>C</w:t>
      </w:r>
      <w:r w:rsidRPr="00A255C5">
        <w:rPr>
          <w:rFonts w:hint="eastAsia"/>
          <w:szCs w:val="22"/>
        </w:rPr>
        <w:t xml:space="preserve"> сходимости':&lt;13} |")</w:t>
      </w:r>
    </w:p>
    <w:p w14:paraId="1BD33BBB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print("-" * 60)</w:t>
      </w:r>
    </w:p>
    <w:p w14:paraId="11A73FCA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846ED7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for i in range(len(steps_full)):</w:t>
      </w:r>
    </w:p>
    <w:p w14:paraId="3410DA3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current_x = steps_full[i]</w:t>
      </w:r>
    </w:p>
    <w:p w14:paraId="058FCCEB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error = abs(current_x - root_true)</w:t>
      </w:r>
    </w:p>
    <w:p w14:paraId="78B5068B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3C90505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    </w:t>
      </w:r>
      <w:r w:rsidRPr="00A255C5">
        <w:rPr>
          <w:rFonts w:hint="eastAsia"/>
          <w:szCs w:val="22"/>
        </w:rPr>
        <w:t xml:space="preserve"># Константа сходимости </w:t>
      </w:r>
      <w:r w:rsidRPr="00A255C5">
        <w:rPr>
          <w:rFonts w:hint="eastAsia"/>
          <w:szCs w:val="22"/>
          <w:lang w:val="en-US"/>
        </w:rPr>
        <w:t>C</w:t>
      </w:r>
      <w:r w:rsidRPr="00A255C5">
        <w:rPr>
          <w:rFonts w:hint="eastAsia"/>
          <w:szCs w:val="22"/>
        </w:rPr>
        <w:t xml:space="preserve"> = </w:t>
      </w:r>
      <w:r w:rsidRPr="00A255C5">
        <w:rPr>
          <w:rFonts w:hint="eastAsia"/>
          <w:szCs w:val="22"/>
          <w:lang w:val="en-US"/>
        </w:rPr>
        <w:t>e</w:t>
      </w:r>
      <w:r w:rsidRPr="00A255C5">
        <w:rPr>
          <w:rFonts w:hint="eastAsia"/>
          <w:szCs w:val="22"/>
        </w:rPr>
        <w:t>_</w:t>
      </w:r>
      <w:r w:rsidRPr="00A255C5">
        <w:rPr>
          <w:rFonts w:hint="eastAsia"/>
          <w:szCs w:val="22"/>
          <w:lang w:val="en-US"/>
        </w:rPr>
        <w:t>n</w:t>
      </w:r>
      <w:r w:rsidRPr="00A255C5">
        <w:rPr>
          <w:rFonts w:hint="eastAsia"/>
          <w:szCs w:val="22"/>
        </w:rPr>
        <w:t xml:space="preserve"> / </w:t>
      </w:r>
      <w:r w:rsidRPr="00A255C5">
        <w:rPr>
          <w:rFonts w:hint="eastAsia"/>
          <w:szCs w:val="22"/>
          <w:lang w:val="en-US"/>
        </w:rPr>
        <w:t>e</w:t>
      </w:r>
      <w:r w:rsidRPr="00A255C5">
        <w:rPr>
          <w:rFonts w:hint="eastAsia"/>
          <w:szCs w:val="22"/>
        </w:rPr>
        <w:t>_{</w:t>
      </w:r>
      <w:r w:rsidRPr="00A255C5">
        <w:rPr>
          <w:rFonts w:hint="eastAsia"/>
          <w:szCs w:val="22"/>
          <w:lang w:val="en-US"/>
        </w:rPr>
        <w:t>n</w:t>
      </w:r>
      <w:r w:rsidRPr="00A255C5">
        <w:rPr>
          <w:rFonts w:hint="eastAsia"/>
          <w:szCs w:val="22"/>
        </w:rPr>
        <w:t>-1}</w:t>
      </w:r>
    </w:p>
    <w:p w14:paraId="61D27AB0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    </w:t>
      </w:r>
      <w:r w:rsidRPr="00A255C5">
        <w:rPr>
          <w:rFonts w:hint="eastAsia"/>
          <w:szCs w:val="22"/>
          <w:lang w:val="en-US"/>
        </w:rPr>
        <w:t>conv_c = 0.0</w:t>
      </w:r>
    </w:p>
    <w:p w14:paraId="62B9A50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if i &gt; 0:</w:t>
      </w:r>
    </w:p>
    <w:p w14:paraId="06FCD763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prev_error = abs(steps_full[i-1] - root_true)</w:t>
      </w:r>
    </w:p>
    <w:p w14:paraId="2CDF9C46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if prev_error != 0:</w:t>
      </w:r>
    </w:p>
    <w:p w14:paraId="197B02D2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    conv_c = error / prev_error</w:t>
      </w:r>
    </w:p>
    <w:p w14:paraId="1F280084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CA893B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print(f"| {i+1:&lt;10} | {current_x:&lt;15.12f} | {error:&lt;10.3e} | {conv_c:&lt;13.5f} |")</w:t>
      </w:r>
    </w:p>
    <w:p w14:paraId="4A3752BB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476DB0D1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lastRenderedPageBreak/>
        <w:t xml:space="preserve">    </w:t>
      </w:r>
      <w:r w:rsidRPr="00A255C5">
        <w:rPr>
          <w:rFonts w:hint="eastAsia"/>
          <w:szCs w:val="22"/>
        </w:rPr>
        <w:t xml:space="preserve"># 3. Исследование обусловленности (чувствительность к </w:t>
      </w:r>
      <w:r w:rsidRPr="00A255C5">
        <w:rPr>
          <w:rFonts w:hint="eastAsia"/>
          <w:szCs w:val="22"/>
          <w:lang w:val="en-US"/>
        </w:rPr>
        <w:t>delta</w:t>
      </w:r>
      <w:r w:rsidRPr="00A255C5">
        <w:rPr>
          <w:rFonts w:hint="eastAsia"/>
          <w:szCs w:val="22"/>
        </w:rPr>
        <w:t>)</w:t>
      </w:r>
    </w:p>
    <w:p w14:paraId="56251672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print</w:t>
      </w:r>
      <w:r w:rsidRPr="00A255C5">
        <w:rPr>
          <w:rFonts w:hint="eastAsia"/>
          <w:szCs w:val="22"/>
        </w:rPr>
        <w:t>("\</w:t>
      </w:r>
      <w:r w:rsidRPr="00A255C5">
        <w:rPr>
          <w:rFonts w:hint="eastAsia"/>
          <w:szCs w:val="22"/>
          <w:lang w:val="en-US"/>
        </w:rPr>
        <w:t>n</w:t>
      </w:r>
      <w:r w:rsidRPr="00A255C5">
        <w:rPr>
          <w:rFonts w:hint="eastAsia"/>
          <w:szCs w:val="22"/>
        </w:rPr>
        <w:t xml:space="preserve">Исследование обусловленности (влияние </w:t>
      </w:r>
      <w:r w:rsidRPr="00A255C5">
        <w:rPr>
          <w:rFonts w:hint="eastAsia"/>
          <w:szCs w:val="22"/>
          <w:lang w:val="en-US"/>
        </w:rPr>
        <w:t>delta</w:t>
      </w:r>
      <w:r w:rsidRPr="00A255C5">
        <w:rPr>
          <w:rFonts w:hint="eastAsia"/>
          <w:szCs w:val="22"/>
        </w:rPr>
        <w:t xml:space="preserve"> на корень):")</w:t>
      </w:r>
    </w:p>
    <w:p w14:paraId="67DAE90E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</w:t>
      </w:r>
      <w:r w:rsidRPr="00A255C5">
        <w:rPr>
          <w:rFonts w:hint="eastAsia"/>
          <w:szCs w:val="22"/>
          <w:lang w:val="en-US"/>
        </w:rPr>
        <w:t>for p_eps in [3, 6]:</w:t>
      </w:r>
    </w:p>
    <w:p w14:paraId="542BAF8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eps = 10**(-p_eps)</w:t>
      </w:r>
    </w:p>
    <w:p w14:paraId="2AF9A80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print(f"\nТочность Eps = {eps:.0e}:")</w:t>
      </w:r>
    </w:p>
    <w:p w14:paraId="46B01A8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print(f"| {'Delta':&lt;8} | {'Корень':&lt;15} | {'Ошибка':&lt;10} |")</w:t>
      </w:r>
    </w:p>
    <w:p w14:paraId="6CF60B19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print("-" * 40)</w:t>
      </w:r>
    </w:p>
    <w:p w14:paraId="3614B36C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5333FAF1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for p_delta in range(1, 7):</w:t>
      </w:r>
    </w:p>
    <w:p w14:paraId="0C2EDF0C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  <w:lang w:val="en-US"/>
        </w:rPr>
        <w:t xml:space="preserve">            delta</w:t>
      </w:r>
      <w:r w:rsidRPr="00A255C5">
        <w:rPr>
          <w:rFonts w:hint="eastAsia"/>
          <w:szCs w:val="22"/>
        </w:rPr>
        <w:t xml:space="preserve"> = 10**(-</w:t>
      </w:r>
      <w:r w:rsidRPr="00A255C5">
        <w:rPr>
          <w:rFonts w:hint="eastAsia"/>
          <w:szCs w:val="22"/>
          <w:lang w:val="en-US"/>
        </w:rPr>
        <w:t>p</w:t>
      </w:r>
      <w:r w:rsidRPr="00A255C5">
        <w:rPr>
          <w:rFonts w:hint="eastAsia"/>
          <w:szCs w:val="22"/>
        </w:rPr>
        <w:t>_</w:t>
      </w:r>
      <w:r w:rsidRPr="00A255C5">
        <w:rPr>
          <w:rFonts w:hint="eastAsia"/>
          <w:szCs w:val="22"/>
          <w:lang w:val="en-US"/>
        </w:rPr>
        <w:t>delta</w:t>
      </w:r>
      <w:r w:rsidRPr="00A255C5">
        <w:rPr>
          <w:rFonts w:hint="eastAsia"/>
          <w:szCs w:val="22"/>
        </w:rPr>
        <w:t>)</w:t>
      </w:r>
    </w:p>
    <w:p w14:paraId="7D2F8D9F" w14:textId="77777777" w:rsidR="00413232" w:rsidRPr="00A255C5" w:rsidRDefault="00413232" w:rsidP="00413232">
      <w:pPr>
        <w:pStyle w:val="a3"/>
        <w:rPr>
          <w:szCs w:val="22"/>
        </w:rPr>
      </w:pPr>
      <w:r w:rsidRPr="00A255C5">
        <w:rPr>
          <w:rFonts w:hint="eastAsia"/>
          <w:szCs w:val="22"/>
        </w:rPr>
        <w:t xml:space="preserve">            # Оборачиваем функцию в округление</w:t>
      </w:r>
    </w:p>
    <w:p w14:paraId="24590ACB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</w:rPr>
        <w:t xml:space="preserve">            </w:t>
      </w:r>
      <w:r w:rsidRPr="00A255C5">
        <w:rPr>
          <w:rFonts w:hint="eastAsia"/>
          <w:szCs w:val="22"/>
          <w:lang w:val="en-US"/>
        </w:rPr>
        <w:t>rounded_f = lambda x: round_custom(func(x), delta)</w:t>
      </w:r>
    </w:p>
    <w:p w14:paraId="06FFD528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1FA116FB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try:</w:t>
      </w:r>
    </w:p>
    <w:p w14:paraId="01FB5E8C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    root_res, _ = horda(rounded_f, left, right, eps)</w:t>
      </w:r>
    </w:p>
    <w:p w14:paraId="2366DFA7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    err_res = abs(root_res - root_true)</w:t>
      </w:r>
    </w:p>
    <w:p w14:paraId="3C9EC56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    print(f"| {delta:&lt;8.0e} | {root_res:&lt;15.12f} | {err_res:&lt;10.3e} |")</w:t>
      </w:r>
    </w:p>
    <w:p w14:paraId="32074EE4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except:</w:t>
      </w:r>
    </w:p>
    <w:p w14:paraId="5D6A5831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            print(f"| {delta:&lt;8.0e} | Ошибка поиска |")</w:t>
      </w:r>
    </w:p>
    <w:p w14:paraId="53C6480F" w14:textId="77777777" w:rsidR="00413232" w:rsidRPr="00A255C5" w:rsidRDefault="00413232" w:rsidP="00413232">
      <w:pPr>
        <w:pStyle w:val="a3"/>
        <w:rPr>
          <w:szCs w:val="22"/>
          <w:lang w:val="en-US"/>
        </w:rPr>
      </w:pPr>
    </w:p>
    <w:p w14:paraId="78C755BE" w14:textId="77777777" w:rsidR="00413232" w:rsidRPr="00A255C5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>if __name__ == "__main__":</w:t>
      </w:r>
    </w:p>
    <w:p w14:paraId="12314240" w14:textId="77777777" w:rsidR="00413232" w:rsidRPr="00413232" w:rsidRDefault="00413232" w:rsidP="00413232">
      <w:pPr>
        <w:pStyle w:val="a3"/>
        <w:rPr>
          <w:szCs w:val="22"/>
          <w:lang w:val="en-US"/>
        </w:rPr>
      </w:pPr>
      <w:r w:rsidRPr="00A255C5">
        <w:rPr>
          <w:rFonts w:hint="eastAsia"/>
          <w:szCs w:val="22"/>
          <w:lang w:val="en-US"/>
        </w:rPr>
        <w:t xml:space="preserve">    main()</w:t>
      </w:r>
    </w:p>
    <w:p w14:paraId="27A3D05D" w14:textId="285B008E" w:rsidR="00413232" w:rsidRPr="00413232" w:rsidRDefault="00413232" w:rsidP="00413232">
      <w:pPr>
        <w:pStyle w:val="Standard"/>
        <w:rPr>
          <w:lang w:val="en-US"/>
        </w:rPr>
      </w:pPr>
      <w:r>
        <w:t>Название</w:t>
      </w:r>
      <w:r w:rsidRPr="00413232">
        <w:rPr>
          <w:lang w:val="en-US"/>
        </w:rPr>
        <w:t xml:space="preserve"> </w:t>
      </w:r>
      <w:r>
        <w:t>файла</w:t>
      </w:r>
      <w:r w:rsidRPr="00413232">
        <w:rPr>
          <w:lang w:val="en-US"/>
        </w:rPr>
        <w:t xml:space="preserve">: </w:t>
      </w:r>
      <w:r>
        <w:rPr>
          <w:lang w:val="en-US"/>
        </w:rPr>
        <w:t>lab1</w:t>
      </w:r>
      <w:r w:rsidRPr="00413232">
        <w:rPr>
          <w:lang w:val="en-US"/>
        </w:rPr>
        <w:t>.</w:t>
      </w:r>
      <w:r>
        <w:rPr>
          <w:lang w:val="en-US"/>
        </w:rPr>
        <w:t>3</w:t>
      </w:r>
      <w:r w:rsidRPr="00413232">
        <w:rPr>
          <w:lang w:val="en-US"/>
        </w:rPr>
        <w:t>.</w:t>
      </w:r>
      <w:r>
        <w:rPr>
          <w:lang w:val="en-US"/>
        </w:rPr>
        <w:t>py</w:t>
      </w:r>
    </w:p>
    <w:p w14:paraId="0D6EF46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import math</w:t>
      </w:r>
    </w:p>
    <w:p w14:paraId="74A2FF3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import matplotlib.pyplot as plt</w:t>
      </w:r>
    </w:p>
    <w:p w14:paraId="2C26AF9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32BD574" w14:textId="1144AA71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3A89E8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function(x, delta=0.0):</w:t>
      </w:r>
    </w:p>
    <w:p w14:paraId="16D7782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result = (math.log(x))**2 - 1.0/x</w:t>
      </w:r>
    </w:p>
    <w:p w14:paraId="6328CCA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&gt; 0:</w:t>
      </w:r>
    </w:p>
    <w:p w14:paraId="2F3FF8C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round(result, delta)</w:t>
      </w:r>
    </w:p>
    <w:p w14:paraId="44371F5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return result</w:t>
      </w:r>
    </w:p>
    <w:p w14:paraId="11BB1A6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1F1100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>#Производная функции</w:t>
      </w:r>
    </w:p>
    <w:p w14:paraId="27FFB26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>def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1(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,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>=0.0):</w:t>
      </w:r>
    </w:p>
    <w:p w14:paraId="176B2009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"""Производная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'(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) = (2*</w:t>
      </w:r>
      <w:r w:rsidRPr="00413232">
        <w:rPr>
          <w:rFonts w:hint="eastAsia"/>
          <w:szCs w:val="22"/>
          <w:lang w:val="en-US"/>
        </w:rPr>
        <w:t>ln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)/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+ 1/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^2"""</w:t>
      </w:r>
    </w:p>
    <w:p w14:paraId="03B8C93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result = (2.0 * math.log(x)) / x + 1.0/(x**2)</w:t>
      </w:r>
    </w:p>
    <w:p w14:paraId="630C3BE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&gt; 0:</w:t>
      </w:r>
    </w:p>
    <w:p w14:paraId="6763604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round(result, delta)</w:t>
      </w:r>
    </w:p>
    <w:p w14:paraId="6A71E06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return result</w:t>
      </w:r>
    </w:p>
    <w:p w14:paraId="2DB9DFD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ECD764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#Функция округления</w:t>
      </w:r>
    </w:p>
    <w:p w14:paraId="3B3F519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round(x, delta):</w:t>
      </w:r>
    </w:p>
    <w:p w14:paraId="0729F8DB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</w:t>
      </w:r>
      <w:r w:rsidRPr="00413232">
        <w:rPr>
          <w:rFonts w:hint="eastAsia"/>
          <w:szCs w:val="22"/>
        </w:rPr>
        <w:t>"""</w:t>
      </w:r>
    </w:p>
    <w:p w14:paraId="703CABB8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Округление числа с точностью</w:t>
      </w:r>
    </w:p>
    <w:p w14:paraId="62949A97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- число для округления</w:t>
      </w:r>
    </w:p>
    <w:p w14:paraId="79FB908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 xml:space="preserve"> - точность округления</w:t>
      </w:r>
    </w:p>
    <w:p w14:paraId="42E3BC85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"""</w:t>
      </w:r>
    </w:p>
    <w:p w14:paraId="35C4065F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 xml:space="preserve"> &lt;= 1</w:t>
      </w:r>
      <w:r w:rsidRPr="00413232">
        <w:rPr>
          <w:rFonts w:hint="eastAsia"/>
          <w:szCs w:val="22"/>
          <w:lang w:val="en-US"/>
        </w:rPr>
        <w:t>e</w:t>
      </w:r>
      <w:r w:rsidRPr="00413232">
        <w:rPr>
          <w:rFonts w:hint="eastAsia"/>
          <w:szCs w:val="22"/>
        </w:rPr>
        <w:t>-9:</w:t>
      </w:r>
    </w:p>
    <w:p w14:paraId="3C352C0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lastRenderedPageBreak/>
        <w:t xml:space="preserve">    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 xml:space="preserve">("Неверное задание точности округления: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 xml:space="preserve"> должно быть &gt; 1</w:t>
      </w:r>
      <w:r w:rsidRPr="00413232">
        <w:rPr>
          <w:rFonts w:hint="eastAsia"/>
          <w:szCs w:val="22"/>
          <w:lang w:val="en-US"/>
        </w:rPr>
        <w:t>e</w:t>
      </w:r>
      <w:r w:rsidRPr="00413232">
        <w:rPr>
          <w:rFonts w:hint="eastAsia"/>
          <w:szCs w:val="22"/>
        </w:rPr>
        <w:t>-9")</w:t>
      </w:r>
    </w:p>
    <w:p w14:paraId="5EE5CC6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return</w:t>
      </w:r>
    </w:p>
    <w:p w14:paraId="30DF3B1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x &gt; 0.0:</w:t>
      </w:r>
    </w:p>
    <w:p w14:paraId="7EEA0F7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delta * int((x / delta) + 0.5)</w:t>
      </w:r>
    </w:p>
    <w:p w14:paraId="745FE73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else:</w:t>
      </w:r>
    </w:p>
    <w:p w14:paraId="1E3763B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delta * int((x / delta) - 0.5)</w:t>
      </w:r>
    </w:p>
    <w:p w14:paraId="4DF9E2E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682E6A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#Метод Ньютона</w:t>
      </w:r>
    </w:p>
    <w:p w14:paraId="66D75E9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newton(x, eps, delta=0.0):</w:t>
      </w:r>
    </w:p>
    <w:p w14:paraId="6F55DE5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</w:t>
      </w:r>
      <w:r w:rsidRPr="00413232">
        <w:rPr>
          <w:rFonts w:hint="eastAsia"/>
          <w:szCs w:val="22"/>
        </w:rPr>
        <w:t>"""</w:t>
      </w:r>
    </w:p>
    <w:p w14:paraId="4C3E9A2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Решение уравнения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)=0 методом Ньютона (касательных)</w:t>
      </w:r>
    </w:p>
    <w:p w14:paraId="18AB893B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07BC5A7A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Параметры:</w:t>
      </w:r>
    </w:p>
    <w:p w14:paraId="5FE7BD14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- начальное приближение корня</w:t>
      </w:r>
    </w:p>
    <w:p w14:paraId="584DA266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- точность</w:t>
      </w:r>
    </w:p>
    <w:p w14:paraId="355BFFBE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 xml:space="preserve"> - точность округления (для исследования обусловленности)</w:t>
      </w:r>
    </w:p>
    <w:p w14:paraId="256EE9F3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2B11E585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Возвращает кортеж:</w:t>
      </w:r>
    </w:p>
    <w:p w14:paraId="689EFBC7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- найденный корень</w:t>
      </w:r>
    </w:p>
    <w:p w14:paraId="362DE0AD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n</w:t>
      </w:r>
      <w:r w:rsidRPr="00413232">
        <w:rPr>
          <w:rFonts w:hint="eastAsia"/>
          <w:szCs w:val="22"/>
        </w:rPr>
        <w:t xml:space="preserve"> - число итераций</w:t>
      </w:r>
    </w:p>
    <w:p w14:paraId="19112F75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"""</w:t>
      </w:r>
    </w:p>
    <w:p w14:paraId="4356507A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n</w:t>
      </w:r>
      <w:r w:rsidRPr="00413232">
        <w:rPr>
          <w:rFonts w:hint="eastAsia"/>
          <w:szCs w:val="22"/>
        </w:rPr>
        <w:t xml:space="preserve"> = 0</w:t>
      </w:r>
    </w:p>
    <w:p w14:paraId="615A4244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5EAD24C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&lt;= 0.0:</w:t>
      </w:r>
    </w:p>
    <w:p w14:paraId="3368228F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 xml:space="preserve">("Неверное задание точности: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должно быть &gt; 0")</w:t>
      </w:r>
    </w:p>
    <w:p w14:paraId="3D0299F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return None, n</w:t>
      </w:r>
    </w:p>
    <w:p w14:paraId="27DAA18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972B1D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while True:</w:t>
      </w:r>
    </w:p>
    <w:p w14:paraId="101D9F7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y = function(x, delta)  # вычисление f(x)</w:t>
      </w:r>
    </w:p>
    <w:p w14:paraId="5B7B2C3C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    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y</w:t>
      </w:r>
      <w:r w:rsidRPr="00413232">
        <w:rPr>
          <w:rFonts w:hint="eastAsia"/>
          <w:szCs w:val="22"/>
        </w:rPr>
        <w:t xml:space="preserve"> == 0.0:  # если нашли точный корень</w:t>
      </w:r>
    </w:p>
    <w:p w14:paraId="1F5CE6BF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    </w:t>
      </w:r>
      <w:r w:rsidRPr="00413232">
        <w:rPr>
          <w:rFonts w:hint="eastAsia"/>
          <w:szCs w:val="22"/>
          <w:lang w:val="en-US"/>
        </w:rPr>
        <w:t>return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, </w:t>
      </w:r>
      <w:r w:rsidRPr="00413232">
        <w:rPr>
          <w:rFonts w:hint="eastAsia"/>
          <w:szCs w:val="22"/>
          <w:lang w:val="en-US"/>
        </w:rPr>
        <w:t>n</w:t>
      </w:r>
    </w:p>
    <w:p w14:paraId="4A0CE4E9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6BB688F9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y</w:t>
      </w:r>
      <w:r w:rsidRPr="00413232">
        <w:rPr>
          <w:rFonts w:hint="eastAsia"/>
          <w:szCs w:val="22"/>
        </w:rPr>
        <w:t xml:space="preserve">1 =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1(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, </w:t>
      </w:r>
      <w:r w:rsidRPr="00413232">
        <w:rPr>
          <w:rFonts w:hint="eastAsia"/>
          <w:szCs w:val="22"/>
          <w:lang w:val="en-US"/>
        </w:rPr>
        <w:t>delta</w:t>
      </w:r>
      <w:r w:rsidRPr="00413232">
        <w:rPr>
          <w:rFonts w:hint="eastAsia"/>
          <w:szCs w:val="22"/>
        </w:rPr>
        <w:t xml:space="preserve">)  # вычисление производной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'(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)</w:t>
      </w:r>
    </w:p>
    <w:p w14:paraId="54B1997D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y</w:t>
      </w:r>
      <w:r w:rsidRPr="00413232">
        <w:rPr>
          <w:rFonts w:hint="eastAsia"/>
          <w:szCs w:val="22"/>
        </w:rPr>
        <w:t>1 == 0.0:  # проверка, что производная не ноль</w:t>
      </w:r>
    </w:p>
    <w:p w14:paraId="3C5A32F1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>("Производная обратилась в ноль")</w:t>
      </w:r>
    </w:p>
    <w:p w14:paraId="6B611BEB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    </w:t>
      </w:r>
      <w:r w:rsidRPr="00413232">
        <w:rPr>
          <w:rFonts w:hint="eastAsia"/>
          <w:szCs w:val="22"/>
          <w:lang w:val="en-US"/>
        </w:rPr>
        <w:t>return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None</w:t>
      </w:r>
      <w:r w:rsidRPr="00413232">
        <w:rPr>
          <w:rFonts w:hint="eastAsia"/>
          <w:szCs w:val="22"/>
        </w:rPr>
        <w:t xml:space="preserve">, </w:t>
      </w:r>
      <w:r w:rsidRPr="00413232">
        <w:rPr>
          <w:rFonts w:hint="eastAsia"/>
          <w:szCs w:val="22"/>
          <w:lang w:val="en-US"/>
        </w:rPr>
        <w:t>n</w:t>
      </w:r>
    </w:p>
    <w:p w14:paraId="0778F472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4646667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dx</w:t>
      </w:r>
      <w:r w:rsidRPr="00413232">
        <w:rPr>
          <w:rFonts w:hint="eastAsia"/>
          <w:szCs w:val="22"/>
        </w:rPr>
        <w:t xml:space="preserve"> = </w:t>
      </w:r>
      <w:r w:rsidRPr="00413232">
        <w:rPr>
          <w:rFonts w:hint="eastAsia"/>
          <w:szCs w:val="22"/>
          <w:lang w:val="en-US"/>
        </w:rPr>
        <w:t>y</w:t>
      </w:r>
      <w:r w:rsidRPr="00413232">
        <w:rPr>
          <w:rFonts w:hint="eastAsia"/>
          <w:szCs w:val="22"/>
        </w:rPr>
        <w:t xml:space="preserve"> / </w:t>
      </w:r>
      <w:r w:rsidRPr="00413232">
        <w:rPr>
          <w:rFonts w:hint="eastAsia"/>
          <w:szCs w:val="22"/>
          <w:lang w:val="en-US"/>
        </w:rPr>
        <w:t>y</w:t>
      </w:r>
      <w:r w:rsidRPr="00413232">
        <w:rPr>
          <w:rFonts w:hint="eastAsia"/>
          <w:szCs w:val="22"/>
        </w:rPr>
        <w:t>1  # вычисление приращения</w:t>
      </w:r>
    </w:p>
    <w:p w14:paraId="15D503A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=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 - </w:t>
      </w:r>
      <w:r w:rsidRPr="00413232">
        <w:rPr>
          <w:rFonts w:hint="eastAsia"/>
          <w:szCs w:val="22"/>
          <w:lang w:val="en-US"/>
        </w:rPr>
        <w:t>dx</w:t>
      </w:r>
      <w:r w:rsidRPr="00413232">
        <w:rPr>
          <w:rFonts w:hint="eastAsia"/>
          <w:szCs w:val="22"/>
        </w:rPr>
        <w:t xml:space="preserve">  # новое приближение</w:t>
      </w:r>
    </w:p>
    <w:p w14:paraId="27F8CD4B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n</w:t>
      </w:r>
      <w:r w:rsidRPr="00413232">
        <w:rPr>
          <w:rFonts w:hint="eastAsia"/>
          <w:szCs w:val="22"/>
        </w:rPr>
        <w:t xml:space="preserve"> += 1  # счетчик итераций</w:t>
      </w:r>
    </w:p>
    <w:p w14:paraId="0EE88A9E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0A1A971C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abs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dx</w:t>
      </w:r>
      <w:r w:rsidRPr="00413232">
        <w:rPr>
          <w:rFonts w:hint="eastAsia"/>
          <w:szCs w:val="22"/>
        </w:rPr>
        <w:t xml:space="preserve">) &lt;=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>:  # проверка условия окончания</w:t>
      </w:r>
    </w:p>
    <w:p w14:paraId="3923BA2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        </w:t>
      </w:r>
      <w:r w:rsidRPr="00413232">
        <w:rPr>
          <w:rFonts w:hint="eastAsia"/>
          <w:szCs w:val="22"/>
          <w:lang w:val="en-US"/>
        </w:rPr>
        <w:t>return x, n</w:t>
      </w:r>
    </w:p>
    <w:p w14:paraId="2AA85D3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80D60B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main():</w:t>
      </w:r>
    </w:p>
    <w:p w14:paraId="54446D33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try</w:t>
      </w:r>
      <w:r w:rsidRPr="00413232">
        <w:rPr>
          <w:rFonts w:hint="eastAsia"/>
          <w:szCs w:val="22"/>
        </w:rPr>
        <w:t>:</w:t>
      </w:r>
    </w:p>
    <w:p w14:paraId="601E2F1E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lastRenderedPageBreak/>
        <w:t xml:space="preserve">    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0 = </w:t>
      </w:r>
      <w:r w:rsidRPr="00413232">
        <w:rPr>
          <w:rFonts w:hint="eastAsia"/>
          <w:szCs w:val="22"/>
          <w:lang w:val="en-US"/>
        </w:rPr>
        <w:t>float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input</w:t>
      </w:r>
      <w:r w:rsidRPr="00413232">
        <w:rPr>
          <w:rFonts w:hint="eastAsia"/>
          <w:szCs w:val="22"/>
        </w:rPr>
        <w:t xml:space="preserve">("Начальное приближение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0 (например, 2.0) в отрезке локализации: "))</w:t>
      </w:r>
    </w:p>
    <w:p w14:paraId="010279D4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= </w:t>
      </w:r>
      <w:r w:rsidRPr="00413232">
        <w:rPr>
          <w:rFonts w:hint="eastAsia"/>
          <w:szCs w:val="22"/>
          <w:lang w:val="en-US"/>
        </w:rPr>
        <w:t>float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input</w:t>
      </w:r>
      <w:r w:rsidRPr="00413232">
        <w:rPr>
          <w:rFonts w:hint="eastAsia"/>
          <w:szCs w:val="22"/>
        </w:rPr>
        <w:t xml:space="preserve">("Точность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(от 0.1 до 0.000001): "))</w:t>
      </w:r>
    </w:p>
    <w:p w14:paraId="57086B05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except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ValueError</w:t>
      </w:r>
      <w:r w:rsidRPr="00413232">
        <w:rPr>
          <w:rFonts w:hint="eastAsia"/>
          <w:szCs w:val="22"/>
        </w:rPr>
        <w:t>:</w:t>
      </w:r>
    </w:p>
    <w:p w14:paraId="78FE70B6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>("Ошибка: введите корректные числа")</w:t>
      </w:r>
    </w:p>
    <w:p w14:paraId="5436EFE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return</w:t>
      </w:r>
    </w:p>
    <w:p w14:paraId="5A9D44A8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5E5FCA87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if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 xml:space="preserve"> &lt;= 0:</w:t>
      </w:r>
    </w:p>
    <w:p w14:paraId="1BE993A8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>("Ошибка: точность должна быть положительной")</w:t>
      </w:r>
    </w:p>
    <w:p w14:paraId="6AD25C1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    </w:t>
      </w:r>
      <w:r w:rsidRPr="00413232">
        <w:rPr>
          <w:rFonts w:hint="eastAsia"/>
          <w:szCs w:val="22"/>
          <w:lang w:val="en-US"/>
        </w:rPr>
        <w:t>return</w:t>
      </w:r>
    </w:p>
    <w:p w14:paraId="2324945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D5B6BF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#Поиск корня</w:t>
      </w:r>
    </w:p>
    <w:p w14:paraId="474938C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x_root, iterations = newton(x0, eps)</w:t>
      </w:r>
    </w:p>
    <w:p w14:paraId="5F13C23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40DCFD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x_root is None:</w:t>
      </w:r>
    </w:p>
    <w:p w14:paraId="70EAE5C8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    return</w:t>
      </w:r>
    </w:p>
    <w:p w14:paraId="7E7E2DD4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49B107BD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# Вывод результатов</w:t>
      </w:r>
    </w:p>
    <w:p w14:paraId="2782C2E4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"\</w:t>
      </w:r>
      <w:r w:rsidRPr="00413232">
        <w:rPr>
          <w:rFonts w:hint="eastAsia"/>
          <w:szCs w:val="22"/>
          <w:lang w:val="en-US"/>
        </w:rPr>
        <w:t>n</w:t>
      </w:r>
      <w:r w:rsidRPr="00413232">
        <w:rPr>
          <w:rFonts w:hint="eastAsia"/>
          <w:szCs w:val="22"/>
        </w:rPr>
        <w:t>РЕЗУЛЬТАТЫ:")</w:t>
      </w:r>
    </w:p>
    <w:p w14:paraId="5E7B678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print(f"Корень: x = {x_root:.8f}")</w:t>
      </w:r>
    </w:p>
    <w:p w14:paraId="3F3EFFC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print(f"Число итераций: {iterations}")</w:t>
      </w:r>
    </w:p>
    <w:p w14:paraId="6EE66FE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print(f"f(x) = {function(x_root):.2e}")</w:t>
      </w:r>
    </w:p>
    <w:p w14:paraId="19607E4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print(f"f'(x) = {f1(x_root):.2e}")</w:t>
      </w:r>
    </w:p>
    <w:p w14:paraId="25D9905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683EB18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</w:t>
      </w:r>
      <w:r w:rsidRPr="00413232">
        <w:rPr>
          <w:rFonts w:hint="eastAsia"/>
          <w:szCs w:val="22"/>
        </w:rPr>
        <w:t># Исследование 1: Зависимость от точности</w:t>
      </w:r>
    </w:p>
    <w:p w14:paraId="2DDED11C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 xml:space="preserve">("ИССЛЕДОВАНИЕ 1: Зависимость числа итераций от точности </w:t>
      </w:r>
      <w:r w:rsidRPr="00413232">
        <w:rPr>
          <w:rFonts w:hint="eastAsia"/>
          <w:szCs w:val="22"/>
          <w:lang w:val="en-US"/>
        </w:rPr>
        <w:t>Eps</w:t>
      </w:r>
      <w:r w:rsidRPr="00413232">
        <w:rPr>
          <w:rFonts w:hint="eastAsia"/>
          <w:szCs w:val="22"/>
        </w:rPr>
        <w:t>")</w:t>
      </w:r>
    </w:p>
    <w:p w14:paraId="5808ED65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69882DC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eps_values = [0.1, 0.01, 0.001, 0.0001, 0.00001, 0.000001]</w:t>
      </w:r>
    </w:p>
    <w:p w14:paraId="28522A2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iter_counts = []</w:t>
      </w:r>
    </w:p>
    <w:p w14:paraId="7328E13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25568F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print("\nEps\t\tИтерации\tКорень")</w:t>
      </w:r>
    </w:p>
    <w:p w14:paraId="21A82E4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60)</w:t>
      </w:r>
    </w:p>
    <w:p w14:paraId="4C04719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eps_val in eps_values:</w:t>
      </w:r>
    </w:p>
    <w:p w14:paraId="6186EB9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x_val, iter_val = newton(x0, eps_val)</w:t>
      </w:r>
    </w:p>
    <w:p w14:paraId="10083CF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iter_counts.append(iter_val)</w:t>
      </w:r>
    </w:p>
    <w:p w14:paraId="2716E1E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print(f"{eps_val:.6f}\t{iter_val}\t\t{x_val:.8f}")</w:t>
      </w:r>
    </w:p>
    <w:p w14:paraId="33E4905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28323E3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</w:t>
      </w:r>
      <w:r w:rsidRPr="00413232">
        <w:rPr>
          <w:rFonts w:hint="eastAsia"/>
          <w:szCs w:val="22"/>
        </w:rPr>
        <w:t>#Исследование 2: Обусловленность (влияние ошибок в данных)</w:t>
      </w:r>
    </w:p>
    <w:p w14:paraId="5C04AF14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print</w:t>
      </w:r>
      <w:r w:rsidRPr="00413232">
        <w:rPr>
          <w:rFonts w:hint="eastAsia"/>
          <w:szCs w:val="22"/>
        </w:rPr>
        <w:t>("ИССЛЕДОВАНИЕ 2: Влияние ошибок в исходных данных")</w:t>
      </w:r>
    </w:p>
    <w:p w14:paraId="3ABD7685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1178A78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#Точный корень с высокой точностью</w:t>
      </w:r>
    </w:p>
    <w:p w14:paraId="5CBEDBE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_</w:t>
      </w:r>
      <w:r w:rsidRPr="00413232">
        <w:rPr>
          <w:rFonts w:hint="eastAsia"/>
          <w:szCs w:val="22"/>
          <w:lang w:val="en-US"/>
        </w:rPr>
        <w:t>exact</w:t>
      </w:r>
      <w:r w:rsidRPr="00413232">
        <w:rPr>
          <w:rFonts w:hint="eastAsia"/>
          <w:szCs w:val="22"/>
        </w:rPr>
        <w:t xml:space="preserve">, _ = </w:t>
      </w:r>
      <w:r w:rsidRPr="00413232">
        <w:rPr>
          <w:rFonts w:hint="eastAsia"/>
          <w:szCs w:val="22"/>
          <w:lang w:val="en-US"/>
        </w:rPr>
        <w:t>newton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0, 1</w:t>
      </w:r>
      <w:r w:rsidRPr="00413232">
        <w:rPr>
          <w:rFonts w:hint="eastAsia"/>
          <w:szCs w:val="22"/>
          <w:lang w:val="en-US"/>
        </w:rPr>
        <w:t>e</w:t>
      </w:r>
      <w:r w:rsidRPr="00413232">
        <w:rPr>
          <w:rFonts w:hint="eastAsia"/>
          <w:szCs w:val="22"/>
        </w:rPr>
        <w:t>-10)</w:t>
      </w:r>
    </w:p>
    <w:p w14:paraId="2105FC5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delta_values = [0.1, 0.01, 0.001, 0.0001, 0.00001, 0.000001]</w:t>
      </w:r>
    </w:p>
    <w:p w14:paraId="7DAD5E0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EFD31F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print(f"\nТочный корень (без ошибок): {x_exact:.8f}\n")</w:t>
      </w:r>
    </w:p>
    <w:p w14:paraId="5273DC6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print("Delta\t\tКорень\t\tПогрешность")</w:t>
      </w:r>
    </w:p>
    <w:p w14:paraId="41DC24E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60)</w:t>
      </w:r>
    </w:p>
    <w:p w14:paraId="357F991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B1FE60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x_values_delta = []</w:t>
      </w:r>
    </w:p>
    <w:p w14:paraId="11C8BE5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delta_val in delta_values:</w:t>
      </w:r>
    </w:p>
    <w:p w14:paraId="5D3AC5A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x_val, _ = newton(x0, 1e-6, delta_val)</w:t>
      </w:r>
    </w:p>
    <w:p w14:paraId="32BC89E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x_values_delta.append(x_val)</w:t>
      </w:r>
    </w:p>
    <w:p w14:paraId="060349A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error = abs(x_val - x_exact)</w:t>
      </w:r>
    </w:p>
    <w:p w14:paraId="472D19E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print(f"{delta_val:.6f}\t{x_val:.8f}\t{error:.2e}")</w:t>
      </w:r>
    </w:p>
    <w:p w14:paraId="2847A06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EE0DE43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</w:t>
      </w:r>
      <w:r w:rsidRPr="00413232">
        <w:rPr>
          <w:rFonts w:hint="eastAsia"/>
          <w:szCs w:val="22"/>
        </w:rPr>
        <w:t># Построение графиков</w:t>
      </w:r>
    </w:p>
    <w:p w14:paraId="73BBAA8C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plt</w:t>
      </w:r>
      <w:r w:rsidRPr="00413232">
        <w:rPr>
          <w:rFonts w:hint="eastAsia"/>
          <w:szCs w:val="22"/>
        </w:rPr>
        <w:t>.</w:t>
      </w:r>
      <w:r w:rsidRPr="00413232">
        <w:rPr>
          <w:rFonts w:hint="eastAsia"/>
          <w:szCs w:val="22"/>
          <w:lang w:val="en-US"/>
        </w:rPr>
        <w:t>figure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figsize</w:t>
      </w:r>
      <w:r w:rsidRPr="00413232">
        <w:rPr>
          <w:rFonts w:hint="eastAsia"/>
          <w:szCs w:val="22"/>
        </w:rPr>
        <w:t>=(12, 5))</w:t>
      </w:r>
    </w:p>
    <w:p w14:paraId="018AA085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3E3CB1C2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# График 1: Зависимость числа итераций от точности</w:t>
      </w:r>
    </w:p>
    <w:p w14:paraId="397C361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plt.subplot(1, 2, 1)</w:t>
      </w:r>
    </w:p>
    <w:p w14:paraId="6D341B1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plt.plot(eps_values, iter_counts, 'bo-', linewidth=2, markersize=8)</w:t>
      </w:r>
    </w:p>
    <w:p w14:paraId="03015D6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plt.xscale('log')</w:t>
      </w:r>
    </w:p>
    <w:p w14:paraId="666872C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plt.xlabel('Точность Eps', fontsize=12)</w:t>
      </w:r>
    </w:p>
    <w:p w14:paraId="500952D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plt.ylabel('Число итераций', fontsize=12)</w:t>
      </w:r>
    </w:p>
    <w:p w14:paraId="10BC7C5F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plt</w:t>
      </w:r>
      <w:r w:rsidRPr="00413232">
        <w:rPr>
          <w:rFonts w:hint="eastAsia"/>
          <w:szCs w:val="22"/>
        </w:rPr>
        <w:t>.</w:t>
      </w:r>
      <w:r w:rsidRPr="00413232">
        <w:rPr>
          <w:rFonts w:hint="eastAsia"/>
          <w:szCs w:val="22"/>
          <w:lang w:val="en-US"/>
        </w:rPr>
        <w:t>title</w:t>
      </w:r>
      <w:r w:rsidRPr="00413232">
        <w:rPr>
          <w:rFonts w:hint="eastAsia"/>
          <w:szCs w:val="22"/>
        </w:rPr>
        <w:t xml:space="preserve">('Метод Ньютона: зависимость от точности', </w:t>
      </w:r>
      <w:r w:rsidRPr="00413232">
        <w:rPr>
          <w:rFonts w:hint="eastAsia"/>
          <w:szCs w:val="22"/>
          <w:lang w:val="en-US"/>
        </w:rPr>
        <w:t>fontsize</w:t>
      </w:r>
      <w:r w:rsidRPr="00413232">
        <w:rPr>
          <w:rFonts w:hint="eastAsia"/>
          <w:szCs w:val="22"/>
        </w:rPr>
        <w:t>=14)</w:t>
      </w:r>
    </w:p>
    <w:p w14:paraId="29FBEFB3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plt</w:t>
      </w:r>
      <w:r w:rsidRPr="00413232">
        <w:rPr>
          <w:rFonts w:hint="eastAsia"/>
          <w:szCs w:val="22"/>
        </w:rPr>
        <w:t>.</w:t>
      </w:r>
      <w:r w:rsidRPr="00413232">
        <w:rPr>
          <w:rFonts w:hint="eastAsia"/>
          <w:szCs w:val="22"/>
          <w:lang w:val="en-US"/>
        </w:rPr>
        <w:t>grid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True</w:t>
      </w:r>
      <w:r w:rsidRPr="00413232">
        <w:rPr>
          <w:rFonts w:hint="eastAsia"/>
          <w:szCs w:val="22"/>
        </w:rPr>
        <w:t xml:space="preserve">, </w:t>
      </w:r>
      <w:r w:rsidRPr="00413232">
        <w:rPr>
          <w:rFonts w:hint="eastAsia"/>
          <w:szCs w:val="22"/>
          <w:lang w:val="en-US"/>
        </w:rPr>
        <w:t>alpha</w:t>
      </w:r>
      <w:r w:rsidRPr="00413232">
        <w:rPr>
          <w:rFonts w:hint="eastAsia"/>
          <w:szCs w:val="22"/>
        </w:rPr>
        <w:t>=0.3)</w:t>
      </w:r>
    </w:p>
    <w:p w14:paraId="41277FCB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235E5974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# График 2: Влияние ошибок входных данных</w:t>
      </w:r>
    </w:p>
    <w:p w14:paraId="759A6E4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plt.subplot(1, 2, 2)</w:t>
      </w:r>
    </w:p>
    <w:p w14:paraId="4085DAB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errors = [abs(x - x_exact) for x in x_values_delta]</w:t>
      </w:r>
    </w:p>
    <w:p w14:paraId="6A252DA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plt.plot(delta_values, errors, 'ro-', linewidth=2, markersize=8)</w:t>
      </w:r>
    </w:p>
    <w:p w14:paraId="2F54FA7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plt.xscale('log')</w:t>
      </w:r>
    </w:p>
    <w:p w14:paraId="6A1A8EA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plt.yscale('log')</w:t>
      </w:r>
    </w:p>
    <w:p w14:paraId="17DFCFE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plt.xlabel('Delta (ошибка входных данных)', fontsize=12)</w:t>
      </w:r>
    </w:p>
    <w:p w14:paraId="0037709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plt.ylabel('Погрешность корня', fontsize=12)</w:t>
      </w:r>
    </w:p>
    <w:p w14:paraId="69E80A81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plt</w:t>
      </w:r>
      <w:r w:rsidRPr="00413232">
        <w:rPr>
          <w:rFonts w:hint="eastAsia"/>
          <w:szCs w:val="22"/>
        </w:rPr>
        <w:t>.</w:t>
      </w:r>
      <w:r w:rsidRPr="00413232">
        <w:rPr>
          <w:rFonts w:hint="eastAsia"/>
          <w:szCs w:val="22"/>
          <w:lang w:val="en-US"/>
        </w:rPr>
        <w:t>title</w:t>
      </w:r>
      <w:r w:rsidRPr="00413232">
        <w:rPr>
          <w:rFonts w:hint="eastAsia"/>
          <w:szCs w:val="22"/>
        </w:rPr>
        <w:t xml:space="preserve">('Влияние ошибок входных данных', </w:t>
      </w:r>
      <w:r w:rsidRPr="00413232">
        <w:rPr>
          <w:rFonts w:hint="eastAsia"/>
          <w:szCs w:val="22"/>
          <w:lang w:val="en-US"/>
        </w:rPr>
        <w:t>fontsize</w:t>
      </w:r>
      <w:r w:rsidRPr="00413232">
        <w:rPr>
          <w:rFonts w:hint="eastAsia"/>
          <w:szCs w:val="22"/>
        </w:rPr>
        <w:t>=14)</w:t>
      </w:r>
    </w:p>
    <w:p w14:paraId="05E7DE0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plt.grid(True, alpha=0.3)</w:t>
      </w:r>
    </w:p>
    <w:p w14:paraId="2B3E126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755D5E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plt.tight_layout()</w:t>
      </w:r>
    </w:p>
    <w:p w14:paraId="02FC1E3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plt.show()</w:t>
      </w:r>
    </w:p>
    <w:p w14:paraId="1D20044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CFD0DCF" w14:textId="705067D7" w:rsidR="00413232" w:rsidRDefault="00413232" w:rsidP="00413232">
      <w:pPr>
        <w:pStyle w:val="a3"/>
        <w:rPr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main()</w:t>
      </w:r>
    </w:p>
    <w:p w14:paraId="0D60004A" w14:textId="77777777" w:rsidR="00413232" w:rsidRDefault="00413232" w:rsidP="00413232">
      <w:pPr>
        <w:pStyle w:val="a3"/>
        <w:rPr>
          <w:szCs w:val="22"/>
          <w:lang w:val="en-US"/>
        </w:rPr>
      </w:pPr>
    </w:p>
    <w:p w14:paraId="34EFE6AE" w14:textId="07E643C0" w:rsidR="00413232" w:rsidRDefault="00413232" w:rsidP="00413232">
      <w:pPr>
        <w:pStyle w:val="Standard"/>
        <w:rPr>
          <w:lang w:val="en-US"/>
        </w:rPr>
      </w:pPr>
      <w:r>
        <w:t>Название</w:t>
      </w:r>
      <w:r w:rsidRPr="00413232">
        <w:rPr>
          <w:lang w:val="en-US"/>
        </w:rPr>
        <w:t xml:space="preserve"> </w:t>
      </w:r>
      <w:r>
        <w:t>файла</w:t>
      </w:r>
      <w:r w:rsidRPr="00413232">
        <w:rPr>
          <w:lang w:val="en-US"/>
        </w:rPr>
        <w:t xml:space="preserve">: </w:t>
      </w:r>
      <w:r>
        <w:rPr>
          <w:lang w:val="en-US"/>
        </w:rPr>
        <w:t>lab1</w:t>
      </w:r>
      <w:r w:rsidRPr="00413232">
        <w:rPr>
          <w:lang w:val="en-US"/>
        </w:rPr>
        <w:t>.</w:t>
      </w:r>
      <w:r>
        <w:rPr>
          <w:lang w:val="en-US"/>
        </w:rPr>
        <w:t>4</w:t>
      </w:r>
      <w:r w:rsidRPr="00413232">
        <w:rPr>
          <w:lang w:val="en-US"/>
        </w:rPr>
        <w:t>.</w:t>
      </w:r>
      <w:r>
        <w:rPr>
          <w:lang w:val="en-US"/>
        </w:rPr>
        <w:t>py</w:t>
      </w:r>
    </w:p>
    <w:p w14:paraId="4DCFC2C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import math</w:t>
      </w:r>
    </w:p>
    <w:p w14:paraId="367147A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import matplotlib.pyplot as plt</w:t>
      </w:r>
    </w:p>
    <w:p w14:paraId="32D6C44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435E11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22DD84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function(x, delta=0.0):</w:t>
      </w:r>
    </w:p>
    <w:p w14:paraId="73CE18F7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 xml:space="preserve">    """Исходная функция </w:t>
      </w:r>
      <w:r w:rsidRPr="00413232">
        <w:rPr>
          <w:rFonts w:hint="eastAsia"/>
          <w:szCs w:val="22"/>
          <w:lang w:val="en-US"/>
        </w:rPr>
        <w:t>f</w:t>
      </w:r>
      <w:r w:rsidRPr="00413232">
        <w:rPr>
          <w:rFonts w:hint="eastAsia"/>
          <w:szCs w:val="22"/>
        </w:rPr>
        <w:t>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 xml:space="preserve">) = </w:t>
      </w:r>
      <w:r w:rsidRPr="00413232">
        <w:rPr>
          <w:rFonts w:hint="eastAsia"/>
          <w:szCs w:val="22"/>
          <w:lang w:val="en-US"/>
        </w:rPr>
        <w:t>ln</w:t>
      </w:r>
      <w:r w:rsidRPr="00413232">
        <w:rPr>
          <w:rFonts w:hint="eastAsia"/>
          <w:szCs w:val="22"/>
        </w:rPr>
        <w:t>^2(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) - 1/</w:t>
      </w:r>
      <w:r w:rsidRPr="00413232">
        <w:rPr>
          <w:rFonts w:hint="eastAsia"/>
          <w:szCs w:val="22"/>
          <w:lang w:val="en-US"/>
        </w:rPr>
        <w:t>x</w:t>
      </w:r>
      <w:r w:rsidRPr="00413232">
        <w:rPr>
          <w:rFonts w:hint="eastAsia"/>
          <w:szCs w:val="22"/>
        </w:rPr>
        <w:t>"""</w:t>
      </w:r>
    </w:p>
    <w:p w14:paraId="44A0B66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</w:rPr>
        <w:t xml:space="preserve">    </w:t>
      </w:r>
      <w:r w:rsidRPr="00413232">
        <w:rPr>
          <w:rFonts w:hint="eastAsia"/>
          <w:szCs w:val="22"/>
          <w:lang w:val="en-US"/>
        </w:rPr>
        <w:t>result = (math.log(x)) ** 2 - 1.0 / x</w:t>
      </w:r>
    </w:p>
    <w:p w14:paraId="6481DB2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&gt; 0:</w:t>
      </w:r>
    </w:p>
    <w:p w14:paraId="64C0D27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round_result(result, delta)</w:t>
      </w:r>
    </w:p>
    <w:p w14:paraId="5457DA27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  <w:lang w:val="en-US"/>
        </w:rPr>
        <w:t xml:space="preserve">    return</w:t>
      </w:r>
      <w:r w:rsidRPr="00413232">
        <w:rPr>
          <w:rFonts w:hint="eastAsia"/>
          <w:szCs w:val="22"/>
        </w:rPr>
        <w:t xml:space="preserve"> </w:t>
      </w:r>
      <w:r w:rsidRPr="00413232">
        <w:rPr>
          <w:rFonts w:hint="eastAsia"/>
          <w:szCs w:val="22"/>
          <w:lang w:val="en-US"/>
        </w:rPr>
        <w:t>result</w:t>
      </w:r>
    </w:p>
    <w:p w14:paraId="4958F4B7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74B0F58E" w14:textId="77777777" w:rsidR="00413232" w:rsidRPr="00413232" w:rsidRDefault="00413232" w:rsidP="00413232">
      <w:pPr>
        <w:pStyle w:val="a3"/>
        <w:rPr>
          <w:rFonts w:hint="eastAsia"/>
          <w:szCs w:val="22"/>
        </w:rPr>
      </w:pPr>
    </w:p>
    <w:p w14:paraId="43C94A10" w14:textId="77777777" w:rsidR="00413232" w:rsidRPr="00413232" w:rsidRDefault="00413232" w:rsidP="00413232">
      <w:pPr>
        <w:pStyle w:val="a3"/>
        <w:rPr>
          <w:rFonts w:hint="eastAsia"/>
          <w:szCs w:val="22"/>
        </w:rPr>
      </w:pPr>
      <w:r w:rsidRPr="00413232">
        <w:rPr>
          <w:rFonts w:hint="eastAsia"/>
          <w:szCs w:val="22"/>
        </w:rPr>
        <w:t># Функция для метода итераций</w:t>
      </w:r>
    </w:p>
    <w:p w14:paraId="1C2B1CD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phi(x, delta=0.0):</w:t>
      </w:r>
    </w:p>
    <w:p w14:paraId="3CFEDD9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"""</w:t>
      </w:r>
    </w:p>
    <w:p w14:paraId="1888CAF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Функция phi(x) = exp(sqrt(1/x))</w:t>
      </w:r>
    </w:p>
    <w:p w14:paraId="52E04EE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Получена из уравнения: ln^2 x = 1/x  -&gt;  ln x = sqrt(1/x)  -&gt;  x = exp(sqrt(1/x))</w:t>
      </w:r>
    </w:p>
    <w:p w14:paraId="023F216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4AF2069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result = math.exp(math.sqrt(1.0 / x))</w:t>
      </w:r>
    </w:p>
    <w:p w14:paraId="41F3F7A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&gt; 0:</w:t>
      </w:r>
    </w:p>
    <w:p w14:paraId="4771550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round_result(result, delta)</w:t>
      </w:r>
    </w:p>
    <w:p w14:paraId="61D7DBB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return result</w:t>
      </w:r>
    </w:p>
    <w:p w14:paraId="3113C93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F1B8B3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EB7977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# Производная функции phi</w:t>
      </w:r>
    </w:p>
    <w:p w14:paraId="243A80B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phi_derivative(x, delta=0.0):</w:t>
      </w:r>
    </w:p>
    <w:p w14:paraId="7368566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"""Производная phi'(x) = -phi(x) / (2 * x^(3/2))"""</w:t>
      </w:r>
    </w:p>
    <w:p w14:paraId="04C68AA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result = -phi(x, delta) / (2.0 * (x ** 1.5))</w:t>
      </w:r>
    </w:p>
    <w:p w14:paraId="4FC2D49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&gt; 0:</w:t>
      </w:r>
    </w:p>
    <w:p w14:paraId="00631C4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round_result(result, delta)</w:t>
      </w:r>
    </w:p>
    <w:p w14:paraId="7540545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return result</w:t>
      </w:r>
    </w:p>
    <w:p w14:paraId="3FF150B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7B1ADE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6687C2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# Функция округления</w:t>
      </w:r>
    </w:p>
    <w:p w14:paraId="5171030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round_result(x, delta):</w:t>
      </w:r>
    </w:p>
    <w:p w14:paraId="778EB36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3884902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Округление числа с точностью delta</w:t>
      </w:r>
    </w:p>
    <w:p w14:paraId="509A915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 - число для округления</w:t>
      </w:r>
    </w:p>
    <w:p w14:paraId="54C59AE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delta - точность округления</w:t>
      </w:r>
    </w:p>
    <w:p w14:paraId="3BD47EE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6214A4A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delta &lt;= 1e-9:</w:t>
      </w:r>
    </w:p>
    <w:p w14:paraId="4CFE755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print("Неверное задание точности округления: delta должно быть &gt; 1e-9")</w:t>
      </w:r>
    </w:p>
    <w:p w14:paraId="58E9359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x</w:t>
      </w:r>
    </w:p>
    <w:p w14:paraId="05B8F22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x &gt; 0.0:</w:t>
      </w:r>
    </w:p>
    <w:p w14:paraId="232E093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delta * int((x / delta) + 0.5)</w:t>
      </w:r>
    </w:p>
    <w:p w14:paraId="3824A7C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else:</w:t>
      </w:r>
    </w:p>
    <w:p w14:paraId="714434A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delta * int((x / delta) - 0.5)</w:t>
      </w:r>
    </w:p>
    <w:p w14:paraId="60A41A6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296668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EE8BD0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# Метод простых итераций</w:t>
      </w:r>
    </w:p>
    <w:p w14:paraId="31A7DFC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iteration_method(x0, eps, delta=0.0):</w:t>
      </w:r>
    </w:p>
    <w:p w14:paraId="103FA36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746CEB1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Решение уравнения x = phi(x) методом простых итераций</w:t>
      </w:r>
    </w:p>
    <w:p w14:paraId="11843D3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Условие остановки: |x_n - x_{n-1}| &lt; eps</w:t>
      </w:r>
    </w:p>
    <w:p w14:paraId="192DD2C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0DFC0E0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eps &lt;= 0.0:</w:t>
      </w:r>
    </w:p>
    <w:p w14:paraId="19B33EC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print("Неверное задание точности")</w:t>
      </w:r>
    </w:p>
    <w:p w14:paraId="0C7BDAB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 None, 0</w:t>
      </w:r>
    </w:p>
    <w:p w14:paraId="06818AF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2BC4D2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n = 0</w:t>
      </w:r>
    </w:p>
    <w:p w14:paraId="7CE929A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x_prev = x0</w:t>
      </w:r>
    </w:p>
    <w:p w14:paraId="17EF22D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C1856A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while True:</w:t>
      </w:r>
    </w:p>
    <w:p w14:paraId="5CC1995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x_next = phi(x_prev, delta)</w:t>
      </w:r>
    </w:p>
    <w:p w14:paraId="0A237EF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n += 1</w:t>
      </w:r>
    </w:p>
    <w:p w14:paraId="0EC96DB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083E07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    if abs(x_next - x_prev) &lt; eps:</w:t>
      </w:r>
    </w:p>
    <w:p w14:paraId="3E47629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    return x_next, n</w:t>
      </w:r>
    </w:p>
    <w:p w14:paraId="539F070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6DCE01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x_prev = x_next</w:t>
      </w:r>
    </w:p>
    <w:p w14:paraId="328DE90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931E2D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9D7895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check_convergence(a, b):</w:t>
      </w:r>
    </w:p>
    <w:p w14:paraId="3CBD0D3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3BB1212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Проверка условия сходимости |phi'(x)| &lt; 1 на интервале [a, b]</w:t>
      </w:r>
    </w:p>
    <w:p w14:paraId="15514F5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"""</w:t>
      </w:r>
    </w:p>
    <w:p w14:paraId="6B5CF68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print("\nПРОВЕРКА УСЛОВИЯ СХОДИМОСТИ")</w:t>
      </w:r>
    </w:p>
    <w:p w14:paraId="686B391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50)</w:t>
      </w:r>
    </w:p>
    <w:p w14:paraId="747923B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print(f"Интервал: [{a}, {b}]")</w:t>
      </w:r>
    </w:p>
    <w:p w14:paraId="665BAB1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print("\nx\tphi'(x)\t|phi'(x)|")</w:t>
      </w:r>
    </w:p>
    <w:p w14:paraId="65C0B25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30)</w:t>
      </w:r>
    </w:p>
    <w:p w14:paraId="2C863A3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4738FC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x_values = [2.0, 2.1, 2.2, 2.3, 2.4, 2.5]</w:t>
      </w:r>
    </w:p>
    <w:p w14:paraId="505F38D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q_max = 0</w:t>
      </w:r>
    </w:p>
    <w:p w14:paraId="7014FD8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04FFBD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x in x_values:</w:t>
      </w:r>
    </w:p>
    <w:p w14:paraId="477C427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der = phi_derivative(x)</w:t>
      </w:r>
    </w:p>
    <w:p w14:paraId="050F8CD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abs_der = abs(der)</w:t>
      </w:r>
    </w:p>
    <w:p w14:paraId="409B601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print(f"{x:.1f}\t{der:.4f}\t{abs_der:.4f}")</w:t>
      </w:r>
    </w:p>
    <w:p w14:paraId="23C109A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if abs_der &gt; q_max:</w:t>
      </w:r>
    </w:p>
    <w:p w14:paraId="3F9B015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    q_max = abs_der</w:t>
      </w:r>
    </w:p>
    <w:p w14:paraId="3890162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AAE364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30)</w:t>
      </w:r>
    </w:p>
    <w:p w14:paraId="5864008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print(f"max |phi'(x)| = {q_max:.4f}")</w:t>
      </w:r>
    </w:p>
    <w:p w14:paraId="0F76101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F55222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q_max &lt; 1:</w:t>
      </w:r>
    </w:p>
    <w:p w14:paraId="400BB7B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print(" Условие сходимости выполняется: |phi'(x)| &lt; 1 на всем интервале")</w:t>
      </w:r>
    </w:p>
    <w:p w14:paraId="1C93ABE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  q = {q_max:.4f} - гарантирует линейную сходимость")</w:t>
      </w:r>
    </w:p>
    <w:p w14:paraId="68361D7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else:</w:t>
      </w:r>
    </w:p>
    <w:p w14:paraId="7F149386" w14:textId="77777777" w:rsidR="00413232" w:rsidRPr="00413232" w:rsidRDefault="00413232" w:rsidP="00413232">
      <w:pPr>
        <w:pStyle w:val="a3"/>
        <w:rPr>
          <w:szCs w:val="22"/>
          <w:lang w:val="en-US"/>
        </w:rPr>
      </w:pPr>
      <w:r w:rsidRPr="00413232">
        <w:rPr>
          <w:szCs w:val="22"/>
          <w:lang w:val="en-US"/>
        </w:rPr>
        <w:t xml:space="preserve">        print("</w:t>
      </w:r>
      <w:r w:rsidRPr="00413232">
        <w:rPr>
          <w:rFonts w:ascii="Segoe UI Symbol" w:hAnsi="Segoe UI Symbol" w:cs="Segoe UI Symbol"/>
          <w:szCs w:val="22"/>
          <w:lang w:val="en-US"/>
        </w:rPr>
        <w:t>✗</w:t>
      </w:r>
      <w:r w:rsidRPr="00413232">
        <w:rPr>
          <w:szCs w:val="22"/>
          <w:lang w:val="en-US"/>
        </w:rPr>
        <w:t xml:space="preserve"> </w:t>
      </w:r>
      <w:r w:rsidRPr="00413232">
        <w:rPr>
          <w:rFonts w:hint="eastAsia"/>
          <w:szCs w:val="22"/>
          <w:lang w:val="en-US"/>
        </w:rPr>
        <w:t>Условие</w:t>
      </w:r>
      <w:r w:rsidRPr="00413232">
        <w:rPr>
          <w:szCs w:val="22"/>
          <w:lang w:val="en-US"/>
        </w:rPr>
        <w:t xml:space="preserve"> </w:t>
      </w:r>
      <w:r w:rsidRPr="00413232">
        <w:rPr>
          <w:rFonts w:hint="eastAsia"/>
          <w:szCs w:val="22"/>
          <w:lang w:val="en-US"/>
        </w:rPr>
        <w:t>сходимости</w:t>
      </w:r>
      <w:r w:rsidRPr="00413232">
        <w:rPr>
          <w:szCs w:val="22"/>
          <w:lang w:val="en-US"/>
        </w:rPr>
        <w:t xml:space="preserve"> </w:t>
      </w:r>
      <w:r w:rsidRPr="00413232">
        <w:rPr>
          <w:rFonts w:hint="eastAsia"/>
          <w:szCs w:val="22"/>
          <w:lang w:val="en-US"/>
        </w:rPr>
        <w:t>НЕ</w:t>
      </w:r>
      <w:r w:rsidRPr="00413232">
        <w:rPr>
          <w:szCs w:val="22"/>
          <w:lang w:val="en-US"/>
        </w:rPr>
        <w:t xml:space="preserve"> </w:t>
      </w:r>
      <w:r w:rsidRPr="00413232">
        <w:rPr>
          <w:rFonts w:hint="eastAsia"/>
          <w:szCs w:val="22"/>
          <w:lang w:val="en-US"/>
        </w:rPr>
        <w:t>выполняется</w:t>
      </w:r>
      <w:r w:rsidRPr="00413232">
        <w:rPr>
          <w:szCs w:val="22"/>
          <w:lang w:val="en-US"/>
        </w:rPr>
        <w:t>!")</w:t>
      </w:r>
    </w:p>
    <w:p w14:paraId="536C783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34C851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return q_max</w:t>
      </w:r>
    </w:p>
    <w:p w14:paraId="299B66A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9BEDD1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A343E2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def main():</w:t>
      </w:r>
    </w:p>
    <w:p w14:paraId="0140471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print("МЕТОД ПРОСТЫХ ИТЕРАЦИЙ")</w:t>
      </w:r>
    </w:p>
    <w:p w14:paraId="19F4F62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print("=" * 60)</w:t>
      </w:r>
    </w:p>
    <w:p w14:paraId="659529F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677B34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Интервал локализации корня</w:t>
      </w:r>
    </w:p>
    <w:p w14:paraId="5924573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a, b = 2.0, 2.5</w:t>
      </w:r>
    </w:p>
    <w:p w14:paraId="6231F4C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1893BE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Проверка условия сходимости</w:t>
      </w:r>
    </w:p>
    <w:p w14:paraId="78CD030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q_max = check_convergence(a, b)</w:t>
      </w:r>
    </w:p>
    <w:p w14:paraId="6BFA477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B954A5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print("\n" + "=" * 60)</w:t>
      </w:r>
    </w:p>
    <w:p w14:paraId="2952EEC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D9E76F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Ввод данных</w:t>
      </w:r>
    </w:p>
    <w:p w14:paraId="7347EB6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try:</w:t>
      </w:r>
    </w:p>
    <w:p w14:paraId="291EB54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x0 = float(input("Начальное приближение x0 (например, 2.0): "))</w:t>
      </w:r>
    </w:p>
    <w:p w14:paraId="1A1DE73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eps = float(input("Точность Eps (от 0.1 до 0.000001): "))</w:t>
      </w:r>
    </w:p>
    <w:p w14:paraId="083C3B8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except ValueError:</w:t>
      </w:r>
    </w:p>
    <w:p w14:paraId="09C5021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print("Ошибка: введите корректные числа")</w:t>
      </w:r>
    </w:p>
    <w:p w14:paraId="65ECECF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</w:t>
      </w:r>
    </w:p>
    <w:p w14:paraId="4D4C833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0B51F47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eps &lt;= 0:</w:t>
      </w:r>
    </w:p>
    <w:p w14:paraId="621CA19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print("Ошибка: точность должна быть положительной")</w:t>
      </w:r>
    </w:p>
    <w:p w14:paraId="7F7023A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</w:t>
      </w:r>
    </w:p>
    <w:p w14:paraId="0C158D6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1DF3F8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Поиск корня</w:t>
      </w:r>
    </w:p>
    <w:p w14:paraId="5C94E8F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print(f"\nПоиск корня с начальным приближением x0 = {x0}...")</w:t>
      </w:r>
    </w:p>
    <w:p w14:paraId="57BA648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x_root, iterations = iteration_method(x0, eps)</w:t>
      </w:r>
    </w:p>
    <w:p w14:paraId="24AEB71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DB24AA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if x_root is None:</w:t>
      </w:r>
    </w:p>
    <w:p w14:paraId="1BE731C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return</w:t>
      </w:r>
    </w:p>
    <w:p w14:paraId="0F6D66D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30F7E9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Вывод результатов</w:t>
      </w:r>
    </w:p>
    <w:p w14:paraId="3477D54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print(f"\nРЕЗУЛЬТАТЫ:")</w:t>
      </w:r>
    </w:p>
    <w:p w14:paraId="743CB7D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print(f"Корень: x = {x_root:.8f}")</w:t>
      </w:r>
    </w:p>
    <w:p w14:paraId="58667B4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print(f"Число итераций: {iterations}")</w:t>
      </w:r>
    </w:p>
    <w:p w14:paraId="6E94B63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print(f"f(x) = {function(x_root):.2e}")</w:t>
      </w:r>
    </w:p>
    <w:p w14:paraId="5A1EA71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print(f"phi'(x) = {phi_derivative(x_root):.4f}")</w:t>
      </w:r>
    </w:p>
    <w:p w14:paraId="64FCA15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AC5DF0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Исследование 1: Зависимость от точности</w:t>
      </w:r>
    </w:p>
    <w:p w14:paraId="240A866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print("\n" + "=" * 60)</w:t>
      </w:r>
    </w:p>
    <w:p w14:paraId="42D4173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print("ИССЛЕДОВАНИЕ 1: Зависимость числа итераций от точности Eps")</w:t>
      </w:r>
    </w:p>
    <w:p w14:paraId="5D8B1FA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print("=" * 60)</w:t>
      </w:r>
    </w:p>
    <w:p w14:paraId="3D4A038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B759B1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eps_values = [0.1, 0.01, 0.001, 0.0001, 0.00001, 0.000001]</w:t>
      </w:r>
    </w:p>
    <w:p w14:paraId="49CCC8A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iter_counts = []</w:t>
      </w:r>
    </w:p>
    <w:p w14:paraId="5039B68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root_values = []</w:t>
      </w:r>
    </w:p>
    <w:p w14:paraId="511D5F4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EDCB34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print("\nEps\t\tИтерации\tКорень")</w:t>
      </w:r>
    </w:p>
    <w:p w14:paraId="23D79DF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60)</w:t>
      </w:r>
    </w:p>
    <w:p w14:paraId="21D4C6E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eps_val in eps_values:</w:t>
      </w:r>
    </w:p>
    <w:p w14:paraId="7ADF7D8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x_val, iter_val = iteration_method(x0, eps_val)</w:t>
      </w:r>
    </w:p>
    <w:p w14:paraId="6ADECC2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iter_counts.append(iter_val)</w:t>
      </w:r>
    </w:p>
    <w:p w14:paraId="004ACB9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root_values.append(x_val)</w:t>
      </w:r>
    </w:p>
    <w:p w14:paraId="5071F89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print(f"{eps_val:.6f}\t{iter_val}\t\t{x_val:.8f}")</w:t>
      </w:r>
    </w:p>
    <w:p w14:paraId="3F5B69D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0F7436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Исследование 2: Обусловленность (влияние ошибок в данных)</w:t>
      </w:r>
    </w:p>
    <w:p w14:paraId="18E297E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print("\n" + "=" * 60)</w:t>
      </w:r>
    </w:p>
    <w:p w14:paraId="47EA0A3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print("ИССЛЕДОВАНИЕ 2: Влияние ошибок в исходных данных")</w:t>
      </w:r>
    </w:p>
    <w:p w14:paraId="78972B5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print("=" * 60)</w:t>
      </w:r>
    </w:p>
    <w:p w14:paraId="5A665B0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3BF253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# Точный корень с высокой точностью</w:t>
      </w:r>
    </w:p>
    <w:p w14:paraId="77026FC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x_exact, _ = iteration_method(x0, 1e-10)</w:t>
      </w:r>
    </w:p>
    <w:p w14:paraId="3386771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delta_values = [0.1, 0.01, 0.001, 0.0001, 0.00001, 0.000001]</w:t>
      </w:r>
    </w:p>
    <w:p w14:paraId="489277F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610AEF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print(f"\nТочный корень (без ошибок): {x_exact:.8f}\n")</w:t>
      </w:r>
    </w:p>
    <w:p w14:paraId="391640E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print("Delta\t\tКорень\t\tПогрешность")</w:t>
      </w:r>
    </w:p>
    <w:p w14:paraId="25C5D19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print("-" * 60)</w:t>
      </w:r>
    </w:p>
    <w:p w14:paraId="310558C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352ABCF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x_values_delta = []</w:t>
      </w:r>
    </w:p>
    <w:p w14:paraId="43A0ACF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error_values = []</w:t>
      </w:r>
    </w:p>
    <w:p w14:paraId="061974E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9A57EB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delta_val in delta_values:</w:t>
      </w:r>
    </w:p>
    <w:p w14:paraId="7CFB9F1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x_val, iter_val = iteration_method(x0, 1e-4, delta_val)</w:t>
      </w:r>
    </w:p>
    <w:p w14:paraId="5C139A1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x_values_delta.append(x_val)</w:t>
      </w:r>
    </w:p>
    <w:p w14:paraId="770C132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error = abs(x_val - x_exact)</w:t>
      </w:r>
    </w:p>
    <w:p w14:paraId="2547264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error_values.append(error)</w:t>
      </w:r>
    </w:p>
    <w:p w14:paraId="3594D966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print(f"{delta_val:.6f}\t{x_val:.8f}\t{error:.2e}")</w:t>
      </w:r>
    </w:p>
    <w:p w14:paraId="2A64E2D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B5F223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Построение графиков</w:t>
      </w:r>
    </w:p>
    <w:p w14:paraId="0BB0056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plt.figure(figsize=(14, 5))</w:t>
      </w:r>
    </w:p>
    <w:p w14:paraId="7ACBF21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D136CF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График 1: Зависимость числа итераций от точности</w:t>
      </w:r>
    </w:p>
    <w:p w14:paraId="6D482F4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plt.subplot(1, 2, 1)</w:t>
      </w:r>
    </w:p>
    <w:p w14:paraId="054B624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plt.plot(eps_values, iter_counts, 'bo-', linewidth=2, markersize=8)</w:t>
      </w:r>
    </w:p>
    <w:p w14:paraId="38063EB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plt.xscale('log')</w:t>
      </w:r>
    </w:p>
    <w:p w14:paraId="62A1F00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plt.xlabel('Точность Eps', fontsize=12)</w:t>
      </w:r>
    </w:p>
    <w:p w14:paraId="79819FF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plt.ylabel('Число итераций', fontsize=12)</w:t>
      </w:r>
    </w:p>
    <w:p w14:paraId="7CE3CB9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plt.title('Метод простых итераций:\nзависимость от точности', fontsize=14)</w:t>
      </w:r>
    </w:p>
    <w:p w14:paraId="4A06EE9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plt.grid(True, alpha=0.3)</w:t>
      </w:r>
    </w:p>
    <w:p w14:paraId="06FB3B39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6F1BA790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Подписи к точкам</w:t>
      </w:r>
    </w:p>
    <w:p w14:paraId="12F81F73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for i, (eps_val, iter_val) in enumerate(zip(eps_values, iter_counts)):</w:t>
      </w:r>
    </w:p>
    <w:p w14:paraId="53DB340D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plt.annotate(f'{iter_val}', (eps_val, iter_val),</w:t>
      </w:r>
    </w:p>
    <w:p w14:paraId="1B68B62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                 textcoords="offset points", xytext=(0, 10), ha='center')</w:t>
      </w:r>
    </w:p>
    <w:p w14:paraId="1B21EC4A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7F7283B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# График 2: Влияние ошибок входных данных</w:t>
      </w:r>
    </w:p>
    <w:p w14:paraId="6734AD9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plt.subplot(1, 2, 2)</w:t>
      </w:r>
    </w:p>
    <w:p w14:paraId="6AF57D02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plt.plot(delta_values, error_values, 'ro-', linewidth=2, markersize=8)</w:t>
      </w:r>
    </w:p>
    <w:p w14:paraId="66C9A42B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plt.xscale('log')</w:t>
      </w:r>
    </w:p>
    <w:p w14:paraId="60ABFBC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plt.yscale('log')</w:t>
      </w:r>
    </w:p>
    <w:p w14:paraId="40E712A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plt.xlabel('Delta (ошибка входных данных)', fontsize=12)</w:t>
      </w:r>
    </w:p>
    <w:p w14:paraId="7BC3793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plt.ylabel('Погрешность корня', fontsize=12)</w:t>
      </w:r>
    </w:p>
    <w:p w14:paraId="150D358E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plt.title('Влияние ошибок входных данных', fontsize=14)</w:t>
      </w:r>
    </w:p>
    <w:p w14:paraId="36CC398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plt.grid(True, alpha=0.3)</w:t>
      </w:r>
    </w:p>
    <w:p w14:paraId="53C747E1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1F1D7528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lastRenderedPageBreak/>
        <w:t xml:space="preserve">    plt.axhline(y=1e-4, color='g', linestyle='--', alpha=0.7, label='eps = 1e-4')</w:t>
      </w:r>
    </w:p>
    <w:p w14:paraId="48244105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plt.legend()</w:t>
      </w:r>
    </w:p>
    <w:p w14:paraId="31DF2D3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59D66CF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plt.tight_layout()</w:t>
      </w:r>
    </w:p>
    <w:p w14:paraId="1220608F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 xml:space="preserve">    plt.show()</w:t>
      </w:r>
    </w:p>
    <w:p w14:paraId="7F251354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4C63855C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</w:p>
    <w:p w14:paraId="21000067" w14:textId="77777777" w:rsidR="00413232" w:rsidRPr="00413232" w:rsidRDefault="00413232" w:rsidP="00413232">
      <w:pPr>
        <w:pStyle w:val="a3"/>
        <w:rPr>
          <w:rFonts w:hint="eastAsia"/>
          <w:szCs w:val="22"/>
          <w:lang w:val="en-US"/>
        </w:rPr>
      </w:pPr>
      <w:r w:rsidRPr="00413232">
        <w:rPr>
          <w:rFonts w:hint="eastAsia"/>
          <w:szCs w:val="22"/>
          <w:lang w:val="en-US"/>
        </w:rPr>
        <w:t>main()</w:t>
      </w:r>
    </w:p>
    <w:p w14:paraId="51529342" w14:textId="77777777" w:rsidR="00413232" w:rsidRPr="00413232" w:rsidRDefault="00413232" w:rsidP="00413232">
      <w:pPr>
        <w:pStyle w:val="a3"/>
        <w:rPr>
          <w:szCs w:val="22"/>
          <w:lang w:val="en-US"/>
        </w:rPr>
      </w:pPr>
    </w:p>
    <w:p w14:paraId="5E065B78" w14:textId="77777777" w:rsidR="00413232" w:rsidRPr="00413232" w:rsidRDefault="00413232" w:rsidP="00413232">
      <w:pPr>
        <w:pStyle w:val="a3"/>
        <w:rPr>
          <w:szCs w:val="22"/>
          <w:lang w:val="en-US"/>
        </w:rPr>
      </w:pPr>
    </w:p>
    <w:sectPr w:rsidR="00413232" w:rsidRPr="00413232">
      <w:footerReference w:type="defaul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8BF2F" w14:textId="77777777" w:rsidR="00995829" w:rsidRDefault="00995829">
      <w:pPr>
        <w:rPr>
          <w:rFonts w:hint="eastAsia"/>
        </w:rPr>
      </w:pPr>
      <w:r>
        <w:separator/>
      </w:r>
    </w:p>
  </w:endnote>
  <w:endnote w:type="continuationSeparator" w:id="0">
    <w:p w14:paraId="0B98DF67" w14:textId="77777777" w:rsidR="00995829" w:rsidRDefault="009958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D1358" w14:textId="77777777" w:rsidR="00995829" w:rsidRDefault="00995829">
      <w:pPr>
        <w:rPr>
          <w:rFonts w:hint="eastAsia"/>
        </w:rPr>
      </w:pPr>
      <w:r>
        <w:separator/>
      </w:r>
    </w:p>
  </w:footnote>
  <w:footnote w:type="continuationSeparator" w:id="0">
    <w:p w14:paraId="08128DA8" w14:textId="77777777" w:rsidR="00995829" w:rsidRDefault="009958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3894713">
    <w:abstractNumId w:val="1"/>
  </w:num>
  <w:num w:numId="2" w16cid:durableId="194662481">
    <w:abstractNumId w:val="0"/>
  </w:num>
  <w:num w:numId="3" w16cid:durableId="56052701">
    <w:abstractNumId w:val="3"/>
  </w:num>
  <w:num w:numId="4" w16cid:durableId="195135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5442B"/>
    <w:rsid w:val="00187FC3"/>
    <w:rsid w:val="001B6905"/>
    <w:rsid w:val="001D33F9"/>
    <w:rsid w:val="001E2A2C"/>
    <w:rsid w:val="00211EA4"/>
    <w:rsid w:val="00216B63"/>
    <w:rsid w:val="002230F9"/>
    <w:rsid w:val="002408B8"/>
    <w:rsid w:val="0025125F"/>
    <w:rsid w:val="002835A7"/>
    <w:rsid w:val="002875B4"/>
    <w:rsid w:val="00297947"/>
    <w:rsid w:val="002A1FB3"/>
    <w:rsid w:val="002B2C4D"/>
    <w:rsid w:val="003144D0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13232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D72D5"/>
    <w:rsid w:val="008E1DDA"/>
    <w:rsid w:val="008E3E6A"/>
    <w:rsid w:val="00912EA8"/>
    <w:rsid w:val="009313E1"/>
    <w:rsid w:val="00955236"/>
    <w:rsid w:val="009820D0"/>
    <w:rsid w:val="00995829"/>
    <w:rsid w:val="00997F1A"/>
    <w:rsid w:val="009B265C"/>
    <w:rsid w:val="009C7DB6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861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021BC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E6321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link w:val="StandardChar"/>
    <w:qFormat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link w:val="TextbodyChar"/>
    <w:qFormat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11">
    <w:name w:val="Название книги1"/>
    <w:qFormat/>
    <w:rsid w:val="00B51861"/>
    <w:rPr>
      <w:b/>
      <w:smallCaps/>
      <w:spacing w:val="5"/>
    </w:rPr>
  </w:style>
  <w:style w:type="character" w:customStyle="1" w:styleId="StandardChar">
    <w:name w:val="Standard Char"/>
    <w:link w:val="Standard"/>
    <w:qFormat/>
    <w:rsid w:val="00B5186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TextbodyChar">
    <w:name w:val="Text body Char"/>
    <w:link w:val="Textbody"/>
    <w:qFormat/>
    <w:rsid w:val="00413232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оценка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3.32193</c:v>
                </c:pt>
                <c:pt idx="1">
                  <c:v>6.6438600000000001</c:v>
                </c:pt>
                <c:pt idx="2">
                  <c:v>9.9657800000000005</c:v>
                </c:pt>
                <c:pt idx="3">
                  <c:v>13.287710000000001</c:v>
                </c:pt>
                <c:pt idx="4">
                  <c:v>16.609639999999999</c:v>
                </c:pt>
                <c:pt idx="5">
                  <c:v>19.931570000000001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9E-4C3E-84E2-EF5CFF8860A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Практическое значение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</c:v>
                </c:pt>
                <c:pt idx="1">
                  <c:v>6</c:v>
                </c:pt>
                <c:pt idx="2">
                  <c:v>9</c:v>
                </c:pt>
                <c:pt idx="3">
                  <c:v>13</c:v>
                </c:pt>
                <c:pt idx="4">
                  <c:v>16</c:v>
                </c:pt>
                <c:pt idx="5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89E-4C3E-84E2-EF5CFF886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5711904"/>
        <c:axId val="705707328"/>
      </c:barChart>
      <c:catAx>
        <c:axId val="705711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GB"/>
          </a:p>
        </c:txPr>
        <c:crossAx val="705707328"/>
        <c:crosses val="autoZero"/>
        <c:auto val="1"/>
        <c:lblAlgn val="ctr"/>
        <c:lblOffset val="100"/>
        <c:noMultiLvlLbl val="0"/>
      </c:catAx>
      <c:valAx>
        <c:axId val="705707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GB"/>
          </a:p>
        </c:txPr>
        <c:crossAx val="705711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GB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GB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GB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 сходимости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Лист1!$A$2:$A$21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Лист1!$B$2:$B$21</c:f>
              <c:numCache>
                <c:formatCode>General</c:formatCode>
                <c:ptCount val="20"/>
                <c:pt idx="0">
                  <c:v>0</c:v>
                </c:pt>
                <c:pt idx="1">
                  <c:v>0.17124</c:v>
                </c:pt>
                <c:pt idx="2">
                  <c:v>0.17115</c:v>
                </c:pt>
                <c:pt idx="3">
                  <c:v>0.17111999999999999</c:v>
                </c:pt>
                <c:pt idx="4">
                  <c:v>0.17111999999999999</c:v>
                </c:pt>
                <c:pt idx="5">
                  <c:v>0.17111999999999999</c:v>
                </c:pt>
                <c:pt idx="6">
                  <c:v>0.17111999999999999</c:v>
                </c:pt>
                <c:pt idx="7">
                  <c:v>0.17111999999999999</c:v>
                </c:pt>
                <c:pt idx="8">
                  <c:v>0.17111999999999999</c:v>
                </c:pt>
                <c:pt idx="9">
                  <c:v>0.17111999999999999</c:v>
                </c:pt>
                <c:pt idx="10">
                  <c:v>0.17111999999999999</c:v>
                </c:pt>
                <c:pt idx="11">
                  <c:v>0.17111999999999999</c:v>
                </c:pt>
                <c:pt idx="12">
                  <c:v>0.17111999999999999</c:v>
                </c:pt>
                <c:pt idx="13">
                  <c:v>0.17111000000000001</c:v>
                </c:pt>
                <c:pt idx="14">
                  <c:v>0.17108000000000001</c:v>
                </c:pt>
                <c:pt idx="15">
                  <c:v>0.17094000000000001</c:v>
                </c:pt>
                <c:pt idx="16">
                  <c:v>0.17011000000000001</c:v>
                </c:pt>
                <c:pt idx="17">
                  <c:v>0.16599</c:v>
                </c:pt>
                <c:pt idx="18">
                  <c:v>0.14634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39-BB46-A18E-24C394DFAF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6650592"/>
        <c:axId val="436651552"/>
      </c:lineChart>
      <c:catAx>
        <c:axId val="436650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GB"/>
          </a:p>
        </c:txPr>
        <c:crossAx val="436651552"/>
        <c:crosses val="autoZero"/>
        <c:auto val="1"/>
        <c:lblAlgn val="ctr"/>
        <c:lblOffset val="100"/>
        <c:noMultiLvlLbl val="0"/>
      </c:catAx>
      <c:valAx>
        <c:axId val="4366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GB"/>
          </a:p>
        </c:txPr>
        <c:crossAx val="436650592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GB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GB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30</Pages>
  <Words>4979</Words>
  <Characters>28381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17</cp:lastModifiedBy>
  <cp:revision>108</cp:revision>
  <dcterms:created xsi:type="dcterms:W3CDTF">2025-03-03T18:41:00Z</dcterms:created>
  <dcterms:modified xsi:type="dcterms:W3CDTF">2026-05-30T13:02:00Z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2026-03-22T22:48:27Z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1f5d8b0e-4231-4170-b24c-3b896df91c06</vt:lpwstr>
  </property>
  <property fmtid="{D5CDD505-2E9C-101B-9397-08002B2CF9AE}" pid="7" name="MSIP_Label_defa4170-0d19-0005-0004-bc88714345d2_ActionId">
    <vt:lpwstr>07d96cde-40e9-4e90-8d43-1da8a91117a1</vt:lpwstr>
  </property>
  <property fmtid="{D5CDD505-2E9C-101B-9397-08002B2CF9AE}" pid="8" name="MSIP_Label_defa4170-0d19-0005-0004-bc88714345d2_ContentBits">
    <vt:lpwstr>0</vt:lpwstr>
  </property>
</Properties>
</file>