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A1" w:rsidRDefault="00DB16A1">
      <w:bookmarkStart w:id="0" w:name="_GoBack"/>
      <w:bookmarkEnd w:id="0"/>
    </w:p>
    <w:p w:rsidR="00DB16A1" w:rsidRDefault="00DB16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3223"/>
        <w:gridCol w:w="3334"/>
        <w:gridCol w:w="2330"/>
      </w:tblGrid>
      <w:tr w:rsidR="00441ACA" w:rsidTr="004E5C1B">
        <w:tc>
          <w:tcPr>
            <w:tcW w:w="458" w:type="dxa"/>
            <w:vAlign w:val="center"/>
          </w:tcPr>
          <w:p w:rsidR="00441ACA" w:rsidRPr="00441ACA" w:rsidRDefault="00441ACA" w:rsidP="00441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C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23" w:type="dxa"/>
            <w:vAlign w:val="center"/>
          </w:tcPr>
          <w:p w:rsidR="00441ACA" w:rsidRPr="00441ACA" w:rsidRDefault="00441ACA" w:rsidP="00441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C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проверки</w:t>
            </w:r>
          </w:p>
        </w:tc>
        <w:tc>
          <w:tcPr>
            <w:tcW w:w="3334" w:type="dxa"/>
            <w:vAlign w:val="center"/>
          </w:tcPr>
          <w:p w:rsidR="00441ACA" w:rsidRPr="00441ACA" w:rsidRDefault="00441ACA" w:rsidP="00441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CA">
              <w:rPr>
                <w:rFonts w:ascii="Times New Roman" w:hAnsi="Times New Roman" w:cs="Times New Roman"/>
                <w:b/>
                <w:sz w:val="24"/>
                <w:szCs w:val="24"/>
              </w:rPr>
              <w:t>Шаги проверки</w:t>
            </w:r>
          </w:p>
        </w:tc>
        <w:tc>
          <w:tcPr>
            <w:tcW w:w="2330" w:type="dxa"/>
            <w:vAlign w:val="center"/>
          </w:tcPr>
          <w:p w:rsidR="00441ACA" w:rsidRPr="00441ACA" w:rsidRDefault="00441ACA" w:rsidP="00441A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ACA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441ACA" w:rsidTr="004E5C1B">
        <w:tc>
          <w:tcPr>
            <w:tcW w:w="458" w:type="dxa"/>
          </w:tcPr>
          <w:p w:rsidR="00441ACA" w:rsidRDefault="004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23" w:type="dxa"/>
          </w:tcPr>
          <w:p w:rsidR="00441ACA" w:rsidRDefault="004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3334" w:type="dxa"/>
          </w:tcPr>
          <w:p w:rsidR="00441ACA" w:rsidRDefault="00441ACA" w:rsidP="00441AC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сайт;</w:t>
            </w:r>
          </w:p>
          <w:p w:rsidR="00441ACA" w:rsidRDefault="00441ACA" w:rsidP="00441AC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«Авторизоваться»;</w:t>
            </w:r>
          </w:p>
          <w:p w:rsidR="00441ACA" w:rsidRDefault="00441ACA" w:rsidP="00441AC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 логина и пароля</w:t>
            </w:r>
            <w:r w:rsidR="00263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3194" w:rsidRPr="00CE3A54">
              <w:rPr>
                <w:rFonts w:ascii="Times New Roman" w:hAnsi="Times New Roman" w:cs="Times New Roman"/>
                <w:sz w:val="24"/>
                <w:szCs w:val="24"/>
              </w:rPr>
              <w:t>данными существующей учетной записи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41ACA" w:rsidRPr="00441ACA" w:rsidRDefault="00441ACA" w:rsidP="00441AC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«Войти».</w:t>
            </w:r>
          </w:p>
        </w:tc>
        <w:tc>
          <w:tcPr>
            <w:tcW w:w="2330" w:type="dxa"/>
          </w:tcPr>
          <w:p w:rsidR="00DB16A1" w:rsidRDefault="00DB1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Авторизация пройдена успешно, открыта главная страница сайта</w:t>
            </w:r>
          </w:p>
        </w:tc>
      </w:tr>
      <w:tr w:rsidR="00441ACA" w:rsidTr="004E5C1B">
        <w:tc>
          <w:tcPr>
            <w:tcW w:w="458" w:type="dxa"/>
          </w:tcPr>
          <w:p w:rsidR="00441ACA" w:rsidRDefault="004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23" w:type="dxa"/>
          </w:tcPr>
          <w:p w:rsidR="00441ACA" w:rsidRDefault="00441A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пользователя </w:t>
            </w:r>
          </w:p>
        </w:tc>
        <w:tc>
          <w:tcPr>
            <w:tcW w:w="3334" w:type="dxa"/>
          </w:tcPr>
          <w:p w:rsidR="00441ACA" w:rsidRDefault="00441ACA" w:rsidP="00441AC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Зайти на сайт;</w:t>
            </w:r>
          </w:p>
          <w:p w:rsidR="00441ACA" w:rsidRDefault="00441ACA" w:rsidP="00441AC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«Зарегистрироваться»;</w:t>
            </w:r>
          </w:p>
          <w:p w:rsidR="00441ACA" w:rsidRDefault="00441ACA" w:rsidP="00441AC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следующие поля</w:t>
            </w:r>
            <w:r w:rsidR="00263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3194" w:rsidRPr="00CE3A54">
              <w:rPr>
                <w:rFonts w:ascii="Times New Roman" w:hAnsi="Times New Roman" w:cs="Times New Roman"/>
                <w:sz w:val="24"/>
                <w:szCs w:val="24"/>
              </w:rPr>
              <w:t>для создания новой учетной записи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C0195" w:rsidRDefault="006C0195" w:rsidP="006C019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Имя;</w:t>
            </w:r>
          </w:p>
          <w:p w:rsidR="006C0195" w:rsidRDefault="006C0195" w:rsidP="006C019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C0195" w:rsidRDefault="006C0195" w:rsidP="006C019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0195" w:rsidRDefault="006C0195" w:rsidP="006C019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C0195" w:rsidRDefault="006C0195" w:rsidP="006C0195">
            <w:pPr>
              <w:pStyle w:val="a4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0195" w:rsidRDefault="006C0195" w:rsidP="006C019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Нажать на кнопку зарегистрироваться;</w:t>
            </w:r>
          </w:p>
          <w:p w:rsidR="006C0195" w:rsidRPr="00DB16A1" w:rsidRDefault="006C0195" w:rsidP="00DB16A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Подтвердить регистрацию через ссылку, отправленную на указанную почту.</w:t>
            </w:r>
          </w:p>
        </w:tc>
        <w:tc>
          <w:tcPr>
            <w:tcW w:w="2330" w:type="dxa"/>
          </w:tcPr>
          <w:p w:rsidR="00441ACA" w:rsidRDefault="006C0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выполнена успешно</w:t>
            </w:r>
            <w:r w:rsidR="00DB16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автоматически выполнена авторизация, открыта главная страница сайта</w:t>
            </w:r>
          </w:p>
        </w:tc>
      </w:tr>
      <w:tr w:rsidR="006C0195" w:rsidTr="004E5C1B">
        <w:tc>
          <w:tcPr>
            <w:tcW w:w="458" w:type="dxa"/>
          </w:tcPr>
          <w:p w:rsidR="006C0195" w:rsidRDefault="006C0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23" w:type="dxa"/>
          </w:tcPr>
          <w:p w:rsidR="006C0195" w:rsidRDefault="006C0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195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задачи</w:t>
            </w:r>
          </w:p>
        </w:tc>
        <w:tc>
          <w:tcPr>
            <w:tcW w:w="3334" w:type="dxa"/>
          </w:tcPr>
          <w:p w:rsidR="006C0195" w:rsidRDefault="00DB16A1" w:rsidP="006C019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На главной странице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="006C0195">
              <w:rPr>
                <w:rFonts w:ascii="Times New Roman" w:hAnsi="Times New Roman" w:cs="Times New Roman"/>
                <w:sz w:val="24"/>
                <w:szCs w:val="24"/>
              </w:rPr>
              <w:t>ажать на кнопку «+»;</w:t>
            </w:r>
          </w:p>
          <w:p w:rsidR="006C0195" w:rsidRPr="00CE3A54" w:rsidRDefault="006C0195" w:rsidP="006C019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поля 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C0195" w:rsidRPr="006C0195" w:rsidRDefault="004E5C1B" w:rsidP="006C019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0" w:type="dxa"/>
          </w:tcPr>
          <w:p w:rsidR="006C0195" w:rsidRDefault="00263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Открыта главная страница сайта;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</w:t>
            </w:r>
            <w:r w:rsidR="004E5C1B">
              <w:rPr>
                <w:rFonts w:ascii="Times New Roman" w:hAnsi="Times New Roman" w:cs="Times New Roman"/>
                <w:sz w:val="24"/>
                <w:szCs w:val="24"/>
              </w:rPr>
              <w:t>адача добавлена на главную страницу</w:t>
            </w:r>
          </w:p>
        </w:tc>
      </w:tr>
      <w:tr w:rsidR="004E5C1B" w:rsidTr="004E5C1B">
        <w:tc>
          <w:tcPr>
            <w:tcW w:w="458" w:type="dxa"/>
          </w:tcPr>
          <w:p w:rsidR="004E5C1B" w:rsidRDefault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23" w:type="dxa"/>
          </w:tcPr>
          <w:p w:rsidR="004E5C1B" w:rsidRPr="006C0195" w:rsidRDefault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задачи</w:t>
            </w:r>
          </w:p>
        </w:tc>
        <w:tc>
          <w:tcPr>
            <w:tcW w:w="3334" w:type="dxa"/>
          </w:tcPr>
          <w:p w:rsidR="004E5C1B" w:rsidRPr="00CE3A54" w:rsidRDefault="004E5C1B" w:rsidP="004E5C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16A1" w:rsidRPr="00CE3A54">
              <w:rPr>
                <w:rFonts w:ascii="Times New Roman" w:hAnsi="Times New Roman" w:cs="Times New Roman"/>
                <w:sz w:val="24"/>
                <w:szCs w:val="24"/>
              </w:rPr>
              <w:t>а главной странице сайта н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ажать на задачу;</w:t>
            </w:r>
          </w:p>
          <w:p w:rsidR="004E5C1B" w:rsidRPr="00CE3A54" w:rsidRDefault="004E5C1B" w:rsidP="004E5C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В открывшейся форме задачи нажать на кнопку «Редактировать»;</w:t>
            </w:r>
          </w:p>
          <w:p w:rsidR="004E5C1B" w:rsidRPr="00CE3A54" w:rsidRDefault="004E5C1B" w:rsidP="004E5C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поля </w:t>
            </w:r>
            <w:r w:rsidR="00263194" w:rsidRPr="00CE3A54">
              <w:rPr>
                <w:rFonts w:ascii="Times New Roman" w:hAnsi="Times New Roman" w:cs="Times New Roman"/>
                <w:sz w:val="24"/>
                <w:szCs w:val="24"/>
              </w:rPr>
              <w:t>«Заголовок» и «Описание»;</w:t>
            </w:r>
          </w:p>
          <w:p w:rsidR="004E5C1B" w:rsidRPr="00263194" w:rsidRDefault="004E5C1B" w:rsidP="004E5C1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«Сохранить».</w:t>
            </w:r>
          </w:p>
        </w:tc>
        <w:tc>
          <w:tcPr>
            <w:tcW w:w="2330" w:type="dxa"/>
          </w:tcPr>
          <w:p w:rsidR="004E5C1B" w:rsidRDefault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сохранены, </w:t>
            </w:r>
            <w:r w:rsidR="00263194" w:rsidRPr="00CE3A54">
              <w:rPr>
                <w:rFonts w:ascii="Times New Roman" w:hAnsi="Times New Roman" w:cs="Times New Roman"/>
                <w:sz w:val="24"/>
                <w:szCs w:val="24"/>
              </w:rPr>
              <w:t>открыта главная страница сайта;</w:t>
            </w:r>
            <w:r w:rsidR="00263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задача с измененными данными отображается на главной странице</w:t>
            </w:r>
          </w:p>
        </w:tc>
      </w:tr>
      <w:tr w:rsidR="004E5C1B" w:rsidTr="004E5C1B">
        <w:trPr>
          <w:trHeight w:val="611"/>
        </w:trPr>
        <w:tc>
          <w:tcPr>
            <w:tcW w:w="458" w:type="dxa"/>
          </w:tcPr>
          <w:p w:rsidR="004E5C1B" w:rsidRPr="004E5C1B" w:rsidRDefault="004E5C1B" w:rsidP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223" w:type="dxa"/>
          </w:tcPr>
          <w:p w:rsidR="004E5C1B" w:rsidRDefault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задачи</w:t>
            </w:r>
          </w:p>
        </w:tc>
        <w:tc>
          <w:tcPr>
            <w:tcW w:w="3334" w:type="dxa"/>
          </w:tcPr>
          <w:p w:rsidR="004E5C1B" w:rsidRPr="00CE3A54" w:rsidRDefault="004E5C1B" w:rsidP="004E5C1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263194"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 главной странице сайта на</w:t>
            </w: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жать на задачу</w:t>
            </w:r>
          </w:p>
          <w:p w:rsidR="004E5C1B" w:rsidRDefault="004E5C1B" w:rsidP="004E5C1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В открывшейся форме задачи нажать на радиобаттон «Выполнена»</w:t>
            </w:r>
          </w:p>
          <w:p w:rsidR="005129FE" w:rsidRPr="005129FE" w:rsidRDefault="005129FE" w:rsidP="005129F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29FE">
              <w:rPr>
                <w:rFonts w:ascii="Times New Roman" w:hAnsi="Times New Roman" w:cs="Times New Roman"/>
                <w:sz w:val="24"/>
                <w:szCs w:val="24"/>
              </w:rPr>
              <w:t>В открывшейся форме задачи нажать на радиобаттон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в</w:t>
            </w:r>
            <w:r w:rsidRPr="005129FE">
              <w:rPr>
                <w:rFonts w:ascii="Times New Roman" w:hAnsi="Times New Roman" w:cs="Times New Roman"/>
                <w:sz w:val="24"/>
                <w:szCs w:val="24"/>
              </w:rPr>
              <w:t>ыполнена»</w:t>
            </w:r>
          </w:p>
          <w:p w:rsidR="005129FE" w:rsidRPr="00CE3A54" w:rsidRDefault="005129FE" w:rsidP="005129F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0" w:type="dxa"/>
          </w:tcPr>
          <w:p w:rsidR="004E5C1B" w:rsidRPr="00CE3A54" w:rsidRDefault="00263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Открыта главная страница сайта; с</w:t>
            </w:r>
            <w:r w:rsidR="004E5C1B"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татус задачи изменился </w:t>
            </w:r>
          </w:p>
        </w:tc>
      </w:tr>
      <w:tr w:rsidR="004E5C1B" w:rsidTr="004E5C1B">
        <w:trPr>
          <w:trHeight w:val="611"/>
        </w:trPr>
        <w:tc>
          <w:tcPr>
            <w:tcW w:w="458" w:type="dxa"/>
          </w:tcPr>
          <w:p w:rsidR="004E5C1B" w:rsidRPr="004E5C1B" w:rsidRDefault="004E5C1B" w:rsidP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C1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23" w:type="dxa"/>
          </w:tcPr>
          <w:p w:rsidR="004E5C1B" w:rsidRDefault="004E5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задачи</w:t>
            </w:r>
          </w:p>
        </w:tc>
        <w:tc>
          <w:tcPr>
            <w:tcW w:w="3334" w:type="dxa"/>
          </w:tcPr>
          <w:p w:rsidR="004E5C1B" w:rsidRPr="00CE3A54" w:rsidRDefault="00263194" w:rsidP="004E5C1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На главной странице сайта н</w:t>
            </w:r>
            <w:r w:rsidR="00742E3E" w:rsidRPr="00CE3A54">
              <w:rPr>
                <w:rFonts w:ascii="Times New Roman" w:hAnsi="Times New Roman" w:cs="Times New Roman"/>
                <w:sz w:val="24"/>
                <w:szCs w:val="24"/>
              </w:rPr>
              <w:t>ажать на задачу;</w:t>
            </w:r>
          </w:p>
          <w:p w:rsidR="00742E3E" w:rsidRPr="00CE3A54" w:rsidRDefault="00742E3E" w:rsidP="004E5C1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Удалить </w:t>
            </w:r>
          </w:p>
        </w:tc>
        <w:tc>
          <w:tcPr>
            <w:tcW w:w="2330" w:type="dxa"/>
          </w:tcPr>
          <w:p w:rsidR="004E5C1B" w:rsidRPr="00CE3A54" w:rsidRDefault="00263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54">
              <w:rPr>
                <w:rFonts w:ascii="Times New Roman" w:hAnsi="Times New Roman" w:cs="Times New Roman"/>
                <w:sz w:val="24"/>
                <w:szCs w:val="24"/>
              </w:rPr>
              <w:t>Открыта главная страница сайта; з</w:t>
            </w:r>
            <w:r w:rsidR="00742E3E" w:rsidRPr="00CE3A54">
              <w:rPr>
                <w:rFonts w:ascii="Times New Roman" w:hAnsi="Times New Roman" w:cs="Times New Roman"/>
                <w:sz w:val="24"/>
                <w:szCs w:val="24"/>
              </w:rPr>
              <w:t>адача удалена с главной страницы</w:t>
            </w:r>
          </w:p>
        </w:tc>
      </w:tr>
    </w:tbl>
    <w:p w:rsidR="00DB16A1" w:rsidRDefault="00DB16A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7024"/>
      </w:tblGrid>
      <w:tr w:rsidR="00CE3A54" w:rsidRPr="00CE3A54" w:rsidTr="00CE3A54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3C5ACA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ToDoList</w:t>
            </w:r>
          </w:p>
        </w:tc>
      </w:tr>
      <w:tr w:rsidR="00CE3A54" w:rsidRPr="00CE3A54" w:rsidTr="00CE3A5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3C5ACA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регистрации</w:t>
            </w:r>
          </w:p>
        </w:tc>
      </w:tr>
      <w:tr w:rsidR="00CE3A54" w:rsidRPr="00CE3A54" w:rsidTr="00CE3A54">
        <w:trPr>
          <w:trHeight w:val="1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Окружение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 Корпоративная 22H2 64-разрядная операционная система, процессор x64;  Яндекс Браузер 23.1.0.2947 (64-bit),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109.0.5414.119 (64 бит)</w:t>
            </w:r>
          </w:p>
        </w:tc>
      </w:tr>
      <w:tr w:rsidR="00CE3A54" w:rsidRPr="00CE3A54" w:rsidTr="00CE3A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3C5ACA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Серьезность </w:t>
            </w:r>
            <w:r w:rsidRPr="003C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3C5ACA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Критическая </w:t>
            </w:r>
          </w:p>
        </w:tc>
      </w:tr>
      <w:tr w:rsidR="00CE3A54" w:rsidRPr="00CE3A54" w:rsidTr="00CE3A5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Приоритет </w:t>
            </w:r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A54" w:rsidRPr="00CE3A54" w:rsidTr="00CE3A54">
        <w:trPr>
          <w:trHeight w:val="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Шаги воспроизведения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5129FE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№2</w:t>
            </w:r>
          </w:p>
        </w:tc>
      </w:tr>
      <w:tr w:rsidR="00CE3A54" w:rsidRPr="00CE3A54" w:rsidTr="00CE3A54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Ожидаемый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1F4792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указанный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1F47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приходит письмо с ссылкой. При переходе по этой ссылке осуществляется подтверждение регистрации и открывается главная страница пользователя</w:t>
            </w:r>
          </w:p>
        </w:tc>
      </w:tr>
      <w:tr w:rsidR="00CE3A54" w:rsidRPr="00CE3A54" w:rsidTr="00CE3A54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3C5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Фактический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A54" w:rsidRPr="00CE3A54" w:rsidRDefault="00CE3A54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3A54" w:rsidRPr="00CE3A54" w:rsidRDefault="001F4792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Письмо не приходит на указанную почту </w:t>
            </w:r>
          </w:p>
          <w:p w:rsidR="00CE3A54" w:rsidRPr="00CE3A54" w:rsidRDefault="00CE3A54" w:rsidP="00CE3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3A54" w:rsidRDefault="00CE3A5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10"/>
      </w:tblGrid>
      <w:tr w:rsidR="001F4792" w:rsidRPr="00CE3A54" w:rsidTr="004141AF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ToDoList</w:t>
            </w:r>
          </w:p>
        </w:tc>
      </w:tr>
      <w:tr w:rsidR="001F4792" w:rsidRPr="00CE3A54" w:rsidTr="004141AF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задачи</w:t>
            </w:r>
          </w:p>
        </w:tc>
      </w:tr>
      <w:tr w:rsidR="001F4792" w:rsidRPr="00CE3A54" w:rsidTr="004141AF">
        <w:trPr>
          <w:trHeight w:val="1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Окружение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 Корпоративная 22H2 64-разрядная операционная система, процессор x64;  Яндекс Браузер 23.1.0.2947 (64-bit),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109.0.5414.119 (64 бит)</w:t>
            </w:r>
          </w:p>
        </w:tc>
      </w:tr>
      <w:tr w:rsidR="001F4792" w:rsidRPr="00CE3A54" w:rsidTr="00414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3C5ACA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Серьезность </w:t>
            </w:r>
            <w:r w:rsidRPr="003C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2C6257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Незначительная</w:t>
            </w:r>
          </w:p>
        </w:tc>
      </w:tr>
      <w:tr w:rsidR="001F4792" w:rsidRPr="00CE3A54" w:rsidTr="00414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Приоритет </w:t>
            </w:r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F4792" w:rsidRPr="00CE3A54" w:rsidTr="004141AF">
        <w:trPr>
          <w:trHeight w:val="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Шаги воспроизведения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№3</w:t>
            </w:r>
          </w:p>
        </w:tc>
      </w:tr>
      <w:tr w:rsidR="001F4792" w:rsidRPr="00CE3A54" w:rsidTr="004141AF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Ожидаемый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Добавление новой задачи происходит только после заполнения полей «Заголовок» и «Описание»</w:t>
            </w:r>
          </w:p>
        </w:tc>
      </w:tr>
      <w:tr w:rsidR="001F4792" w:rsidRPr="00CE3A54" w:rsidTr="004141AF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Фактический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Возможно добавить «пустую»</w:t>
            </w:r>
            <w:r w:rsidR="00512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задачу, не заполняя поля «Заголовок» и «Описание»</w:t>
            </w:r>
          </w:p>
          <w:p w:rsidR="001F4792" w:rsidRPr="00CE3A54" w:rsidRDefault="001F4792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F4792" w:rsidRDefault="001F479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7007"/>
      </w:tblGrid>
      <w:tr w:rsidR="005129FE" w:rsidRPr="00CE3A54" w:rsidTr="004141AF">
        <w:trPr>
          <w:trHeight w:val="8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Проект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ToDoList</w:t>
            </w:r>
          </w:p>
        </w:tc>
      </w:tr>
      <w:tr w:rsidR="005129FE" w:rsidRPr="00CE3A54" w:rsidTr="004141AF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Компонент приложения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задачи</w:t>
            </w:r>
          </w:p>
        </w:tc>
      </w:tr>
      <w:tr w:rsidR="005129FE" w:rsidRPr="00CE3A54" w:rsidTr="004141AF">
        <w:trPr>
          <w:trHeight w:val="1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Окружение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 Корпоративная 22H2 64-разрядная операционная система, процессор x64;  Яндекс Браузер 23.1.0.2947 (64-bit),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109.0.5414.119 (64 бит)</w:t>
            </w:r>
          </w:p>
        </w:tc>
      </w:tr>
      <w:tr w:rsidR="005129FE" w:rsidRPr="00CE3A54" w:rsidTr="00414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3C5ACA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Серьезность </w:t>
            </w:r>
            <w:r w:rsidRPr="003C5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Критическая</w:t>
            </w:r>
          </w:p>
        </w:tc>
      </w:tr>
      <w:tr w:rsidR="005129FE" w:rsidRPr="00CE3A54" w:rsidTr="004141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Приоритет </w:t>
            </w:r>
            <w:r w:rsidRPr="00CE3A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9FE" w:rsidRPr="00CE3A54" w:rsidTr="004141AF">
        <w:trPr>
          <w:trHeight w:val="6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Шаги воспроизведения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№6</w:t>
            </w:r>
          </w:p>
        </w:tc>
      </w:tr>
      <w:tr w:rsidR="005129FE" w:rsidRPr="00CE3A54" w:rsidTr="004141AF">
        <w:trPr>
          <w:trHeight w:val="8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Ожидаемый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нажатия на кнопку «Удалить» задача пропадает с главной страницы</w:t>
            </w:r>
          </w:p>
        </w:tc>
      </w:tr>
      <w:tr w:rsidR="005129FE" w:rsidRPr="00CE3A54" w:rsidTr="004141AF">
        <w:trPr>
          <w:trHeight w:val="1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A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Фактический результат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нажатия на кнопку «Удалить» задача остается на главной странице</w:t>
            </w:r>
          </w:p>
          <w:p w:rsidR="005129FE" w:rsidRPr="00CE3A54" w:rsidRDefault="005129FE" w:rsidP="0041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E3B3B" w:rsidRDefault="002E3B3B">
      <w:pPr>
        <w:rPr>
          <w:rFonts w:ascii="Times New Roman" w:hAnsi="Times New Roman" w:cs="Times New Roman"/>
          <w:sz w:val="24"/>
          <w:szCs w:val="24"/>
        </w:rPr>
      </w:pPr>
    </w:p>
    <w:p w:rsidR="002E3B3B" w:rsidRDefault="002E3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3B3B" w:rsidRDefault="002E3B3B" w:rsidP="002E3B3B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B3B" w:rsidRPr="002E3B3B" w:rsidRDefault="002E3B3B" w:rsidP="002E3B3B">
      <w:pPr>
        <w:ind w:left="-426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2E3B3B" w:rsidRPr="002E3B3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6B9" w:rsidRDefault="00CC16B9" w:rsidP="00DB16A1">
      <w:pPr>
        <w:spacing w:after="0" w:line="240" w:lineRule="auto"/>
      </w:pPr>
      <w:r>
        <w:separator/>
      </w:r>
    </w:p>
  </w:endnote>
  <w:endnote w:type="continuationSeparator" w:id="0">
    <w:p w:rsidR="00CC16B9" w:rsidRDefault="00CC16B9" w:rsidP="00DB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6B9" w:rsidRDefault="00CC16B9" w:rsidP="00DB16A1">
      <w:pPr>
        <w:spacing w:after="0" w:line="240" w:lineRule="auto"/>
      </w:pPr>
      <w:r>
        <w:separator/>
      </w:r>
    </w:p>
  </w:footnote>
  <w:footnote w:type="continuationSeparator" w:id="0">
    <w:p w:rsidR="00CC16B9" w:rsidRDefault="00CC16B9" w:rsidP="00DB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6A1" w:rsidRDefault="00DB16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D01"/>
    <w:multiLevelType w:val="hybridMultilevel"/>
    <w:tmpl w:val="07C09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2EA4"/>
    <w:multiLevelType w:val="multilevel"/>
    <w:tmpl w:val="A2A883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1DA079C"/>
    <w:multiLevelType w:val="hybridMultilevel"/>
    <w:tmpl w:val="4A005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1497"/>
    <w:multiLevelType w:val="multilevel"/>
    <w:tmpl w:val="1B0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6B23"/>
    <w:multiLevelType w:val="hybridMultilevel"/>
    <w:tmpl w:val="BCE65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051A"/>
    <w:multiLevelType w:val="hybridMultilevel"/>
    <w:tmpl w:val="DD18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5F0B"/>
    <w:multiLevelType w:val="hybridMultilevel"/>
    <w:tmpl w:val="7DC2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7257F"/>
    <w:multiLevelType w:val="multilevel"/>
    <w:tmpl w:val="639CE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C9B4D31"/>
    <w:multiLevelType w:val="multilevel"/>
    <w:tmpl w:val="380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82C1A"/>
    <w:multiLevelType w:val="hybridMultilevel"/>
    <w:tmpl w:val="3D740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4F"/>
    <w:rsid w:val="001F4792"/>
    <w:rsid w:val="00263194"/>
    <w:rsid w:val="002C6257"/>
    <w:rsid w:val="002E3B3B"/>
    <w:rsid w:val="00310A52"/>
    <w:rsid w:val="00362C7B"/>
    <w:rsid w:val="003C5ACA"/>
    <w:rsid w:val="00441ACA"/>
    <w:rsid w:val="004C5B93"/>
    <w:rsid w:val="004E5C1B"/>
    <w:rsid w:val="005129FE"/>
    <w:rsid w:val="006A4D4F"/>
    <w:rsid w:val="006C0195"/>
    <w:rsid w:val="007126DA"/>
    <w:rsid w:val="00742E3E"/>
    <w:rsid w:val="00980DDA"/>
    <w:rsid w:val="00CC16B9"/>
    <w:rsid w:val="00CE3A54"/>
    <w:rsid w:val="00DB16A1"/>
    <w:rsid w:val="00EE209B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A316-8793-4049-8C0F-FF7A857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AC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B1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B16A1"/>
  </w:style>
  <w:style w:type="paragraph" w:styleId="a7">
    <w:name w:val="footer"/>
    <w:basedOn w:val="a"/>
    <w:link w:val="a8"/>
    <w:uiPriority w:val="99"/>
    <w:unhideWhenUsed/>
    <w:rsid w:val="00DB1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B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103">
          <w:marLeft w:val="-7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MailoFok</dc:creator>
  <cp:keywords/>
  <dc:description/>
  <cp:lastModifiedBy>MailoFok</cp:lastModifiedBy>
  <cp:revision>2</cp:revision>
  <dcterms:created xsi:type="dcterms:W3CDTF">2023-04-24T09:03:00Z</dcterms:created>
  <dcterms:modified xsi:type="dcterms:W3CDTF">2023-04-24T09:03:00Z</dcterms:modified>
</cp:coreProperties>
</file>