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3C77" w14:textId="3ECA5DD5" w:rsidR="00472878" w:rsidRPr="00472878" w:rsidRDefault="00472878">
      <w:pPr>
        <w:rPr>
          <w:lang w:val="en-US"/>
        </w:rPr>
      </w:pPr>
      <w:r>
        <w:rPr>
          <w:lang w:val="en-US"/>
        </w:rPr>
        <w:t>Headers</w:t>
      </w:r>
    </w:p>
    <w:p w14:paraId="5ACD61EA" w14:textId="539060F3" w:rsidR="00472878" w:rsidRDefault="00472878">
      <w:r w:rsidRPr="00472878">
        <w:drawing>
          <wp:inline distT="0" distB="0" distL="0" distR="0" wp14:anchorId="5BAF5257" wp14:editId="6FF6BC34">
            <wp:extent cx="3334215" cy="7144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C07" w14:textId="46B1A4FD" w:rsidR="00472878" w:rsidRPr="00472878" w:rsidRDefault="00472878">
      <w:pPr>
        <w:rPr>
          <w:lang w:val="en-US"/>
        </w:rPr>
      </w:pPr>
      <w:r>
        <w:rPr>
          <w:lang w:val="en-US"/>
        </w:rPr>
        <w:t>Cookies</w:t>
      </w:r>
    </w:p>
    <w:p w14:paraId="44303BBA" w14:textId="281353A1" w:rsidR="00472878" w:rsidRDefault="00472878">
      <w:r w:rsidRPr="00472878">
        <w:drawing>
          <wp:inline distT="0" distB="0" distL="0" distR="0" wp14:anchorId="3DAF764D" wp14:editId="0F5A4470">
            <wp:extent cx="3962953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198A" w14:textId="1E82566E" w:rsidR="00472878" w:rsidRDefault="00472878">
      <w:r w:rsidRPr="00472878">
        <w:drawing>
          <wp:inline distT="0" distB="0" distL="0" distR="0" wp14:anchorId="0DDF92C5" wp14:editId="550E3E8C">
            <wp:extent cx="2953162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E13" w14:textId="272173B6" w:rsidR="00472878" w:rsidRDefault="00472878">
      <w:r>
        <w:t xml:space="preserve">Пароль должен быть </w:t>
      </w:r>
      <w:proofErr w:type="spellStart"/>
      <w:r>
        <w:t>закеширован</w:t>
      </w:r>
      <w:proofErr w:type="spellEnd"/>
      <w:r>
        <w:t>, на сайте сказано, что именно этот куки нужен чтобы войти в систему, я надеюсь это именно то, что нужно</w:t>
      </w:r>
    </w:p>
    <w:p w14:paraId="4F345EB0" w14:textId="15245865" w:rsidR="00472878" w:rsidRDefault="00472878">
      <w:r>
        <w:t>Логин не изменяется</w:t>
      </w:r>
    </w:p>
    <w:p w14:paraId="2E5FE698" w14:textId="7B061FEA" w:rsidR="00472878" w:rsidRDefault="00472878">
      <w:r>
        <w:t xml:space="preserve">Это </w:t>
      </w:r>
      <w:proofErr w:type="spellStart"/>
      <w:r>
        <w:t>гитхаб</w:t>
      </w:r>
      <w:proofErr w:type="spellEnd"/>
    </w:p>
    <w:p w14:paraId="3503532A" w14:textId="45109EAC" w:rsidR="00472878" w:rsidRPr="00472878" w:rsidRDefault="00472878">
      <w:pPr>
        <w:rPr>
          <w:lang w:val="en-US"/>
        </w:rPr>
      </w:pPr>
      <w:r>
        <w:rPr>
          <w:lang w:val="en-US"/>
        </w:rPr>
        <w:t>Headers</w:t>
      </w:r>
    </w:p>
    <w:p w14:paraId="5DB33EB5" w14:textId="579407B8" w:rsidR="00472878" w:rsidRPr="00472878" w:rsidRDefault="00472878">
      <w:pPr>
        <w:rPr>
          <w:lang w:val="en-US"/>
        </w:rPr>
      </w:pPr>
      <w:r w:rsidRPr="00472878">
        <w:rPr>
          <w:lang w:val="en-US"/>
        </w:rPr>
        <w:drawing>
          <wp:inline distT="0" distB="0" distL="0" distR="0" wp14:anchorId="64F9017F" wp14:editId="3FBB554E">
            <wp:extent cx="5296639" cy="70494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1D3" w14:textId="77777777" w:rsidR="00472878" w:rsidRPr="00472878" w:rsidRDefault="00472878" w:rsidP="00472878">
      <w:pPr>
        <w:rPr>
          <w:lang w:val="en-US"/>
        </w:rPr>
      </w:pPr>
      <w:r>
        <w:rPr>
          <w:lang w:val="en-US"/>
        </w:rPr>
        <w:t>Cookies</w:t>
      </w:r>
    </w:p>
    <w:p w14:paraId="037C2B6E" w14:textId="6DB33720" w:rsidR="00472878" w:rsidRDefault="00472878">
      <w:r w:rsidRPr="00472878">
        <w:drawing>
          <wp:inline distT="0" distB="0" distL="0" distR="0" wp14:anchorId="107B86DB" wp14:editId="6DF13774">
            <wp:extent cx="5763429" cy="1514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1C7" w14:textId="4B184045" w:rsidR="00472878" w:rsidRPr="00472878" w:rsidRDefault="00472878">
      <w:pPr>
        <w:rPr>
          <w:lang w:val="en-US"/>
        </w:rPr>
      </w:pPr>
      <w:r>
        <w:t xml:space="preserve">Этот сайт кеширует и </w:t>
      </w:r>
      <w:proofErr w:type="gramStart"/>
      <w:r>
        <w:t>логин</w:t>
      </w:r>
      <w:proofErr w:type="gramEnd"/>
      <w:r>
        <w:t xml:space="preserve"> и пароль</w:t>
      </w:r>
    </w:p>
    <w:p w14:paraId="65D4AB90" w14:textId="139C4942" w:rsidR="00472878" w:rsidRPr="00472878" w:rsidRDefault="00472878">
      <w:r>
        <w:t xml:space="preserve">Это </w:t>
      </w:r>
      <w:r w:rsidRPr="00472878">
        <w:t>ilovepdf.com/</w:t>
      </w:r>
      <w:proofErr w:type="spellStart"/>
      <w:r w:rsidRPr="00472878">
        <w:t>ru</w:t>
      </w:r>
      <w:proofErr w:type="spellEnd"/>
    </w:p>
    <w:sectPr w:rsidR="00472878" w:rsidRPr="0047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5B3"/>
    <w:multiLevelType w:val="multilevel"/>
    <w:tmpl w:val="DF1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47"/>
    <w:rsid w:val="00472878"/>
    <w:rsid w:val="00AA737C"/>
    <w:rsid w:val="00D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119F"/>
  <w15:docId w15:val="{5502A1F4-1F04-4B46-8250-CBF8A91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e-white-icons">
    <w:name w:val="force-white-icons"/>
    <w:basedOn w:val="a"/>
    <w:rsid w:val="00DD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8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1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3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5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3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0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9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7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4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5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9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Варвара Сергеевна</dc:creator>
  <cp:keywords/>
  <dc:description/>
  <cp:lastModifiedBy>Самойленко Варвара Сергеевна</cp:lastModifiedBy>
  <cp:revision>1</cp:revision>
  <dcterms:created xsi:type="dcterms:W3CDTF">2021-09-22T02:57:00Z</dcterms:created>
  <dcterms:modified xsi:type="dcterms:W3CDTF">2021-09-29T08:47:00Z</dcterms:modified>
</cp:coreProperties>
</file>