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E022" w14:textId="6BA7C8AA" w:rsidR="005D0A7A" w:rsidRDefault="005D0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A7A">
        <w:rPr>
          <w:rFonts w:ascii="Times New Roman" w:hAnsi="Times New Roman" w:cs="Times New Roman"/>
          <w:b/>
          <w:bCs/>
          <w:sz w:val="28"/>
          <w:szCs w:val="28"/>
        </w:rPr>
        <w:t>Ассоциация фермерских хозяйств</w:t>
      </w:r>
    </w:p>
    <w:p w14:paraId="1ECA1646" w14:textId="2F18E375" w:rsidR="00EB21AF" w:rsidRDefault="00EB21AF" w:rsidP="00EB21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2DEA66A9" w14:textId="16C2BFEA" w:rsidR="000D79B2" w:rsidRDefault="005D0A7A">
      <w:pPr>
        <w:rPr>
          <w:rFonts w:ascii="Times New Roman" w:hAnsi="Times New Roman" w:cs="Times New Roman"/>
          <w:sz w:val="28"/>
          <w:szCs w:val="28"/>
        </w:rPr>
      </w:pPr>
      <w:r w:rsidRPr="005D0A7A">
        <w:rPr>
          <w:rFonts w:ascii="Times New Roman" w:hAnsi="Times New Roman" w:cs="Times New Roman"/>
          <w:sz w:val="28"/>
          <w:szCs w:val="28"/>
        </w:rPr>
        <w:t xml:space="preserve">Предполагается, что существует некая региональная организация, назовем ее условно ассоциацией, которая является организационным объединением крестьянских фермерских хозяйств (КФХ). Ассоциация ведет учет зарегистрированных фермерских хозяйств, собирает информацию о видах </w:t>
      </w:r>
      <w:r w:rsidR="00EB21AF">
        <w:rPr>
          <w:rFonts w:ascii="Times New Roman" w:hAnsi="Times New Roman" w:cs="Times New Roman"/>
          <w:sz w:val="28"/>
          <w:szCs w:val="28"/>
        </w:rPr>
        <w:t>продукции, и какую продукцию производят фермы</w:t>
      </w:r>
      <w:r w:rsidRPr="005D0A7A">
        <w:rPr>
          <w:rFonts w:ascii="Times New Roman" w:hAnsi="Times New Roman" w:cs="Times New Roman"/>
          <w:sz w:val="28"/>
          <w:szCs w:val="28"/>
        </w:rPr>
        <w:t xml:space="preserve">. </w:t>
      </w:r>
      <w:r w:rsidR="00EB21AF">
        <w:rPr>
          <w:rFonts w:ascii="Times New Roman" w:hAnsi="Times New Roman" w:cs="Times New Roman"/>
          <w:sz w:val="28"/>
          <w:szCs w:val="28"/>
        </w:rPr>
        <w:t>На каждый год существует план по производству определенного количества продукции, исходя из него формируются задания для ферм.</w:t>
      </w:r>
    </w:p>
    <w:p w14:paraId="48493665" w14:textId="4946DC9C" w:rsidR="00EB21AF" w:rsidRDefault="00EB21AF" w:rsidP="00EB21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1AF">
        <w:rPr>
          <w:rFonts w:ascii="Times New Roman" w:hAnsi="Times New Roman" w:cs="Times New Roman"/>
          <w:b/>
          <w:bCs/>
          <w:sz w:val="28"/>
          <w:szCs w:val="28"/>
        </w:rPr>
        <w:t>Логическая модель</w:t>
      </w:r>
    </w:p>
    <w:p w14:paraId="3E8A2DB4" w14:textId="68DABF57" w:rsidR="00EB21AF" w:rsidRDefault="00EB21AF" w:rsidP="00EB21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1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58D5A2" wp14:editId="14145905">
            <wp:extent cx="5940425" cy="336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6385" w14:textId="7DDA8BB2" w:rsidR="00EB21AF" w:rsidRDefault="00EB21AF" w:rsidP="00EB21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Физическая модель и наполнение базы данных</w:t>
      </w:r>
    </w:p>
    <w:p w14:paraId="3B86C2A7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CREATE TABLE IF NOT EXISTS farm( </w:t>
      </w:r>
    </w:p>
    <w:p w14:paraId="3BE64B9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farm_id INTEGER PRIMARY KEY AUTOINCREMENT,</w:t>
      </w:r>
    </w:p>
    <w:p w14:paraId="0CEEF8A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farm_name VARCHAR(30),</w:t>
      </w:r>
    </w:p>
    <w:p w14:paraId="46C546B4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farmer VARCHAR(100),</w:t>
      </w:r>
    </w:p>
    <w:p w14:paraId="193637C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farm_address VARCHAR(100),</w:t>
      </w:r>
    </w:p>
    <w:p w14:paraId="5007166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tel VARCHAR(11),</w:t>
      </w:r>
    </w:p>
    <w:p w14:paraId="3AF334F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free_cultivated_areas INTEGER</w:t>
      </w:r>
    </w:p>
    <w:p w14:paraId="1F44203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);</w:t>
      </w:r>
    </w:p>
    <w:p w14:paraId="13944C6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INSERT INTO farm (farm_name,farmer,farm_address,tel,free_cultivated_areas)</w:t>
      </w:r>
    </w:p>
    <w:p w14:paraId="3B42BE6A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  <w:lang w:val="en-US"/>
        </w:rPr>
        <w:t>VALUES</w:t>
      </w:r>
    </w:p>
    <w:p w14:paraId="0A8FC38D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lastRenderedPageBreak/>
        <w:t xml:space="preserve"> ('ИП Шульгина С.Н.','Шульгина Светлана Николаевна','г. Воронеж ,ул. Далекая 1','8-90-89-88',100),</w:t>
      </w:r>
    </w:p>
    <w:p w14:paraId="484D9FEF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 ('КФХ "Три пчелы"','Дятлов Сергей Владимирович','г. Сочи, ул. Майская 3','8-20-96-44',300),</w:t>
      </w:r>
    </w:p>
    <w:p w14:paraId="64FD7800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('КХ "Свиньи и коровы" ','Майская Ирина Сергеевна','г. Дудинка, ул. Вторая крайняя 2','8-88-06-77',200),</w:t>
      </w:r>
    </w:p>
    <w:p w14:paraId="6AF19295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 ('ИП Свиридов М.Ю.','Свиридов Михаил Юрьевич','г. Находка, ул. Деревенская 1',</w:t>
      </w:r>
      <w:r w:rsidRPr="00F122DA">
        <w:rPr>
          <w:rFonts w:ascii="Times New Roman" w:hAnsi="Times New Roman" w:cs="Times New Roman"/>
          <w:lang w:val="en-US"/>
        </w:rPr>
        <w:t>NULL</w:t>
      </w:r>
      <w:r w:rsidRPr="00F122DA">
        <w:rPr>
          <w:rFonts w:ascii="Times New Roman" w:hAnsi="Times New Roman" w:cs="Times New Roman"/>
        </w:rPr>
        <w:t>,50),</w:t>
      </w:r>
    </w:p>
    <w:p w14:paraId="50913E43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('КФХ "Виноградные лозы"','Иванова Дарья Степановна','г. Иваново, ул. Боковая 2','8-00-00-87',140),</w:t>
      </w:r>
    </w:p>
    <w:p w14:paraId="6F0E6BF9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 ('КФХ "Овощи да цветы"','Георгиев Николай Сергеевич','г. Сочи, ул. Николаевская 1','8-76-75-33',220),</w:t>
      </w:r>
    </w:p>
    <w:p w14:paraId="17513548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  ('КФХ "Золотая рожь"','Сергеева Агафья Валерьевна','г. Новокузнецк, ул. Последняя 3б',</w:t>
      </w:r>
      <w:r w:rsidRPr="00F122DA">
        <w:rPr>
          <w:rFonts w:ascii="Times New Roman" w:hAnsi="Times New Roman" w:cs="Times New Roman"/>
          <w:lang w:val="en-US"/>
        </w:rPr>
        <w:t>NULL</w:t>
      </w:r>
      <w:r w:rsidRPr="00F122DA">
        <w:rPr>
          <w:rFonts w:ascii="Times New Roman" w:hAnsi="Times New Roman" w:cs="Times New Roman"/>
        </w:rPr>
        <w:t>,400),</w:t>
      </w:r>
    </w:p>
    <w:p w14:paraId="2175CE85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('КФХ "На Николаевской"','Фатов Михаил Сергеевич','г. Сочи, ул. Николаевская 2','8-79-79-33',350),</w:t>
      </w:r>
    </w:p>
    <w:p w14:paraId="3F80831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</w:rPr>
        <w:t xml:space="preserve"> ('КХ "Рога и Копыта"','Непейвода Александра Афанасиевна','г. Колмогоровка, ул. </w:t>
      </w:r>
      <w:r w:rsidRPr="00F122DA">
        <w:rPr>
          <w:rFonts w:ascii="Times New Roman" w:hAnsi="Times New Roman" w:cs="Times New Roman"/>
          <w:lang w:val="en-US"/>
        </w:rPr>
        <w:t>Проселочная 3','8-79-99-88',450);</w:t>
      </w:r>
    </w:p>
    <w:p w14:paraId="403284E4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6D20EFC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CREATE TABLE IF NOT EXISTS product( </w:t>
      </w:r>
    </w:p>
    <w:p w14:paraId="239A792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product_id INTEGER PRIMARY KEY AUTOINCREMENT,</w:t>
      </w:r>
    </w:p>
    <w:p w14:paraId="7827D138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product_name VARCHAR(30)</w:t>
      </w:r>
    </w:p>
    <w:p w14:paraId="2A9246A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);</w:t>
      </w:r>
    </w:p>
    <w:p w14:paraId="48AE6C6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INSERT INTO product (product_name)</w:t>
      </w:r>
    </w:p>
    <w:p w14:paraId="6682B564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VALUES</w:t>
      </w:r>
    </w:p>
    <w:p w14:paraId="3F7599B7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('Картофель'),</w:t>
      </w:r>
    </w:p>
    <w:p w14:paraId="1D96D9E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('Томат'),</w:t>
      </w:r>
    </w:p>
    <w:p w14:paraId="3F320CE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('Кукуруза'),</w:t>
      </w:r>
    </w:p>
    <w:p w14:paraId="7E266E5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('Виноград'),</w:t>
      </w:r>
    </w:p>
    <w:p w14:paraId="2363A05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('Роза'),</w:t>
      </w:r>
    </w:p>
    <w:p w14:paraId="400B5EB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('Рододендрон'),</w:t>
      </w:r>
    </w:p>
    <w:p w14:paraId="0F3D2092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('Кешью'),</w:t>
      </w:r>
    </w:p>
    <w:p w14:paraId="37173A3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('Фисташка'),</w:t>
      </w:r>
    </w:p>
    <w:p w14:paraId="1120F3C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('Гриб белый'),</w:t>
      </w:r>
    </w:p>
    <w:p w14:paraId="3835AC35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  <w:lang w:val="en-US"/>
        </w:rPr>
        <w:t xml:space="preserve"> </w:t>
      </w:r>
      <w:r w:rsidRPr="00F122DA">
        <w:rPr>
          <w:rFonts w:ascii="Times New Roman" w:hAnsi="Times New Roman" w:cs="Times New Roman"/>
        </w:rPr>
        <w:t>('Лук'),</w:t>
      </w:r>
    </w:p>
    <w:p w14:paraId="7E1C3196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('Лен'),</w:t>
      </w:r>
    </w:p>
    <w:p w14:paraId="1AA73A82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('Рожь'),</w:t>
      </w:r>
    </w:p>
    <w:p w14:paraId="1C7C602D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('Свекла'),</w:t>
      </w:r>
    </w:p>
    <w:p w14:paraId="6A8254BE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lastRenderedPageBreak/>
        <w:t xml:space="preserve"> ('Цветная капуста'),</w:t>
      </w:r>
    </w:p>
    <w:p w14:paraId="24F9F848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('Клубника'),</w:t>
      </w:r>
    </w:p>
    <w:p w14:paraId="24B6B448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('Малина'),</w:t>
      </w:r>
    </w:p>
    <w:p w14:paraId="102EE4A2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('Черника'),</w:t>
      </w:r>
    </w:p>
    <w:p w14:paraId="7205D059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('Щавель'),</w:t>
      </w:r>
    </w:p>
    <w:p w14:paraId="6416DAB2" w14:textId="77777777" w:rsidR="00F122DA" w:rsidRPr="00F122DA" w:rsidRDefault="00F122DA" w:rsidP="00F122DA">
      <w:pPr>
        <w:rPr>
          <w:rFonts w:ascii="Times New Roman" w:hAnsi="Times New Roman" w:cs="Times New Roman"/>
        </w:rPr>
      </w:pPr>
      <w:r w:rsidRPr="00F122DA">
        <w:rPr>
          <w:rFonts w:ascii="Times New Roman" w:hAnsi="Times New Roman" w:cs="Times New Roman"/>
        </w:rPr>
        <w:t xml:space="preserve"> ('Укроп'),</w:t>
      </w:r>
    </w:p>
    <w:p w14:paraId="5BD0BBF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</w:rPr>
        <w:t xml:space="preserve"> </w:t>
      </w:r>
      <w:r w:rsidRPr="00F122DA">
        <w:rPr>
          <w:rFonts w:ascii="Times New Roman" w:hAnsi="Times New Roman" w:cs="Times New Roman"/>
          <w:lang w:val="en-US"/>
        </w:rPr>
        <w:t>('Спаржа');</w:t>
      </w:r>
    </w:p>
    <w:p w14:paraId="71C7389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02D2AE22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CREATE TABLE IF NOT EXISTS farm_has_product( </w:t>
      </w:r>
    </w:p>
    <w:p w14:paraId="676F078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farm_has_product_id INTEGER PRIMARY KEY AUTOINCREMENT,</w:t>
      </w:r>
    </w:p>
    <w:p w14:paraId="298069D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product_id INTEGER,</w:t>
      </w:r>
    </w:p>
    <w:p w14:paraId="3E6A070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farm_id INTEGER,</w:t>
      </w:r>
    </w:p>
    <w:p w14:paraId="049C2C74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FOREIGN KEY(product_id) REFERENCES product(product_id),</w:t>
      </w:r>
    </w:p>
    <w:p w14:paraId="7662054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FOREIGN KEY(farm_id) REFERENCES farm(farm_id)</w:t>
      </w:r>
    </w:p>
    <w:p w14:paraId="2970616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);</w:t>
      </w:r>
    </w:p>
    <w:p w14:paraId="5755C80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10E8321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INSERT INTO farm_has_product (product_id,farm_id)</w:t>
      </w:r>
    </w:p>
    <w:p w14:paraId="36D6DCB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VALUES</w:t>
      </w:r>
    </w:p>
    <w:p w14:paraId="6BDD7CE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(1,1),</w:t>
      </w:r>
    </w:p>
    <w:p w14:paraId="2B0E1E8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(2,1),</w:t>
      </w:r>
    </w:p>
    <w:p w14:paraId="57B7300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(10,1),</w:t>
      </w:r>
    </w:p>
    <w:p w14:paraId="29BAAC2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(9,2),</w:t>
      </w:r>
    </w:p>
    <w:p w14:paraId="796C0B3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(8,2),</w:t>
      </w:r>
    </w:p>
    <w:p w14:paraId="40F656A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(7,2),</w:t>
      </w:r>
    </w:p>
    <w:p w14:paraId="456633D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(3,3),</w:t>
      </w:r>
    </w:p>
    <w:p w14:paraId="7CDF47F2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(4,3),</w:t>
      </w:r>
    </w:p>
    <w:p w14:paraId="1CD7F964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(1,4),</w:t>
      </w:r>
    </w:p>
    <w:p w14:paraId="24872927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(2,4),</w:t>
      </w:r>
    </w:p>
    <w:p w14:paraId="70427D0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(4,5),</w:t>
      </w:r>
    </w:p>
    <w:p w14:paraId="41C2864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(5,5),</w:t>
      </w:r>
    </w:p>
    <w:p w14:paraId="5EA60F7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(6,5),</w:t>
      </w:r>
    </w:p>
    <w:p w14:paraId="23ABE827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(5,6),</w:t>
      </w:r>
    </w:p>
    <w:p w14:paraId="14F5E22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(6,6),</w:t>
      </w:r>
    </w:p>
    <w:p w14:paraId="37F2D98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(11,7),</w:t>
      </w:r>
    </w:p>
    <w:p w14:paraId="7A8FC93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lastRenderedPageBreak/>
        <w:t xml:space="preserve"> (12,7),</w:t>
      </w:r>
    </w:p>
    <w:p w14:paraId="79270D28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(4,7),</w:t>
      </w:r>
    </w:p>
    <w:p w14:paraId="6A30B12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(13,8),</w:t>
      </w:r>
    </w:p>
    <w:p w14:paraId="6908846C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(14,8),</w:t>
      </w:r>
    </w:p>
    <w:p w14:paraId="06CD14F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(15,8),</w:t>
      </w:r>
    </w:p>
    <w:p w14:paraId="04AA8A5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(16,8),</w:t>
      </w:r>
    </w:p>
    <w:p w14:paraId="1D893AE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(15,9),</w:t>
      </w:r>
    </w:p>
    <w:p w14:paraId="34A5F5A8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(16,9),</w:t>
      </w:r>
    </w:p>
    <w:p w14:paraId="5DCDEEE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(10,8);</w:t>
      </w:r>
    </w:p>
    <w:p w14:paraId="405392C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</w:t>
      </w:r>
    </w:p>
    <w:p w14:paraId="6131A05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</w:t>
      </w:r>
    </w:p>
    <w:p w14:paraId="47E2476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CREATE TABLE IF NOT EXISTS task_for_farm( </w:t>
      </w:r>
    </w:p>
    <w:p w14:paraId="4EDB4EE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task_for_farm_id INTEGER PRIMARY KEY AUTOINCREMENT,</w:t>
      </w:r>
    </w:p>
    <w:p w14:paraId="4E6DFA9C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cultivated_areas_amount INTEGER,</w:t>
      </w:r>
    </w:p>
    <w:p w14:paraId="6C34099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year INTEGER,</w:t>
      </w:r>
    </w:p>
    <w:p w14:paraId="2360B44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farm_has_product_id INTEGER,</w:t>
      </w:r>
    </w:p>
    <w:p w14:paraId="4FF1F51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FOREIGN KEY(farm_has_product_id) REFERENCES farm_has_product(farm_has_product_id)</w:t>
      </w:r>
    </w:p>
    <w:p w14:paraId="10537A2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6D80D52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);</w:t>
      </w:r>
    </w:p>
    <w:p w14:paraId="027DDD2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3199426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INSERT INTO task_for_farm (cultivated_areas_amount,year,farm_has_product_id)</w:t>
      </w:r>
    </w:p>
    <w:p w14:paraId="5F948C0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VALUES</w:t>
      </w:r>
    </w:p>
    <w:p w14:paraId="60CDFFD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(100,2020,1),</w:t>
      </w:r>
    </w:p>
    <w:p w14:paraId="59DD3752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(50,2020,9),</w:t>
      </w:r>
    </w:p>
    <w:p w14:paraId="16A0189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(140,2020,12),</w:t>
      </w:r>
    </w:p>
    <w:p w14:paraId="16DB02A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(110,2020,14),</w:t>
      </w:r>
    </w:p>
    <w:p w14:paraId="6B00F52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(50,2020,4),</w:t>
      </w:r>
    </w:p>
    <w:p w14:paraId="1EC93C5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(200,2020,7),</w:t>
      </w:r>
    </w:p>
    <w:p w14:paraId="291BF254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(400,2020,17),</w:t>
      </w:r>
    </w:p>
    <w:p w14:paraId="302C408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(100,2021,1),</w:t>
      </w:r>
    </w:p>
    <w:p w14:paraId="2CB3735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(50,2021,9),</w:t>
      </w:r>
    </w:p>
    <w:p w14:paraId="7B5CF90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(140,2021,13),</w:t>
      </w:r>
    </w:p>
    <w:p w14:paraId="38CB016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(50,2021,4),</w:t>
      </w:r>
    </w:p>
    <w:p w14:paraId="5F0271C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(200,2021,7),</w:t>
      </w:r>
    </w:p>
    <w:p w14:paraId="7BD3246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lastRenderedPageBreak/>
        <w:t xml:space="preserve"> (400,2021,17),</w:t>
      </w:r>
    </w:p>
    <w:p w14:paraId="6E283FBC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(100,2022,1),</w:t>
      </w:r>
    </w:p>
    <w:p w14:paraId="1921F1A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(50,2022,9),</w:t>
      </w:r>
    </w:p>
    <w:p w14:paraId="464166B8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(140,2022,13),</w:t>
      </w:r>
    </w:p>
    <w:p w14:paraId="560E77C2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(50,2022,4),</w:t>
      </w:r>
    </w:p>
    <w:p w14:paraId="0415424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(200,2022,7),</w:t>
      </w:r>
    </w:p>
    <w:p w14:paraId="3E9CF18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(400,2022,17),</w:t>
      </w:r>
    </w:p>
    <w:p w14:paraId="25EB211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(50,2022,25);</w:t>
      </w:r>
    </w:p>
    <w:p w14:paraId="4862112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</w:t>
      </w:r>
    </w:p>
    <w:p w14:paraId="7539DBA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</w:t>
      </w:r>
    </w:p>
    <w:p w14:paraId="47ACED5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CREATE TABLE IF NOT EXISTS plan( </w:t>
      </w:r>
    </w:p>
    <w:p w14:paraId="5018E6E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plan_id INTEGER PRIMARY KEY AUTOINCREMENT,</w:t>
      </w:r>
    </w:p>
    <w:p w14:paraId="665F521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year INTEGER</w:t>
      </w:r>
    </w:p>
    <w:p w14:paraId="71DDD15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65B5CAC7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);</w:t>
      </w:r>
    </w:p>
    <w:p w14:paraId="0A31270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1AB25517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INSERT INTO plan (year)</w:t>
      </w:r>
    </w:p>
    <w:p w14:paraId="4677134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VALUES</w:t>
      </w:r>
    </w:p>
    <w:p w14:paraId="612B1595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(2020),</w:t>
      </w:r>
    </w:p>
    <w:p w14:paraId="4CE7D4F6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(2021),</w:t>
      </w:r>
    </w:p>
    <w:p w14:paraId="74E1C76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(2022),</w:t>
      </w:r>
    </w:p>
    <w:p w14:paraId="14AC3CD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(2023),</w:t>
      </w:r>
    </w:p>
    <w:p w14:paraId="2EA716B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(2024);</w:t>
      </w:r>
    </w:p>
    <w:p w14:paraId="5B203C8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</w:t>
      </w:r>
    </w:p>
    <w:p w14:paraId="7EC0030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</w:t>
      </w:r>
    </w:p>
    <w:p w14:paraId="27401B07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CREATE TABLE IF NOT EXISTS product_has_plan( </w:t>
      </w:r>
    </w:p>
    <w:p w14:paraId="6159911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product_has_plan_id INTEGER PRIMARY KEY AUTOINCREMENT,</w:t>
      </w:r>
    </w:p>
    <w:p w14:paraId="442100D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product_id INTEGER,</w:t>
      </w:r>
    </w:p>
    <w:p w14:paraId="412B1DB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plan_id INTEGER,</w:t>
      </w:r>
    </w:p>
    <w:p w14:paraId="2E20B46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product_amount INTEGER,</w:t>
      </w:r>
    </w:p>
    <w:p w14:paraId="37B4A31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FOREIGN KEY(product_id) REFERENCES product(product_id),</w:t>
      </w:r>
    </w:p>
    <w:p w14:paraId="27E25A04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FOREIGN KEY(plan_id) REFERENCES plan(plan_id)</w:t>
      </w:r>
    </w:p>
    <w:p w14:paraId="31A4140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7EA25DA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);</w:t>
      </w:r>
    </w:p>
    <w:p w14:paraId="35F010E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</w:p>
    <w:p w14:paraId="55C57F8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INSERT INTO product_has_plan (product_id,plan_id,product_amount)</w:t>
      </w:r>
    </w:p>
    <w:p w14:paraId="14B94EE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>VALUES</w:t>
      </w:r>
    </w:p>
    <w:p w14:paraId="2415DCD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(1,1,1500),</w:t>
      </w:r>
    </w:p>
    <w:p w14:paraId="75C6493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(12,1,2000),</w:t>
      </w:r>
    </w:p>
    <w:p w14:paraId="52F4DC9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(3,1,300),</w:t>
      </w:r>
    </w:p>
    <w:p w14:paraId="16C04E13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(5,1,500),</w:t>
      </w:r>
    </w:p>
    <w:p w14:paraId="6A7FFCFA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(2,1,1000),</w:t>
      </w:r>
    </w:p>
    <w:p w14:paraId="4B18E70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(11,2,300),</w:t>
      </w:r>
    </w:p>
    <w:p w14:paraId="1562BF3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(3,2,500),</w:t>
      </w:r>
    </w:p>
    <w:p w14:paraId="084EA77B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(4,2,3000),</w:t>
      </w:r>
    </w:p>
    <w:p w14:paraId="4C7BCEE2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(1,2,1500),</w:t>
      </w:r>
    </w:p>
    <w:p w14:paraId="44BC8C98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(11,3,500),</w:t>
      </w:r>
    </w:p>
    <w:p w14:paraId="106A6A8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(6,3,500),</w:t>
      </w:r>
    </w:p>
    <w:p w14:paraId="5D867A1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(5,3,2000),</w:t>
      </w:r>
    </w:p>
    <w:p w14:paraId="0B05A5A9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(12,3,1500),</w:t>
      </w:r>
    </w:p>
    <w:p w14:paraId="72B102CF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(1,3,500),</w:t>
      </w:r>
    </w:p>
    <w:p w14:paraId="0BC5A4C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(13,3,500),</w:t>
      </w:r>
    </w:p>
    <w:p w14:paraId="38503200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(14,3,2000),</w:t>
      </w:r>
    </w:p>
    <w:p w14:paraId="779B088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(15,3,1500),</w:t>
      </w:r>
    </w:p>
    <w:p w14:paraId="11A438A2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 (10,4,1500),</w:t>
      </w:r>
    </w:p>
    <w:p w14:paraId="641D5ADE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(8,4,500),</w:t>
      </w:r>
    </w:p>
    <w:p w14:paraId="5533E371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(9,4,2000),</w:t>
      </w:r>
    </w:p>
    <w:p w14:paraId="42A95C5D" w14:textId="77777777" w:rsidR="00F122DA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(12,4,1500),</w:t>
      </w:r>
    </w:p>
    <w:p w14:paraId="442E2A85" w14:textId="76492E5A" w:rsidR="00EB21AF" w:rsidRPr="00F122DA" w:rsidRDefault="00F122DA" w:rsidP="00F122DA">
      <w:pPr>
        <w:rPr>
          <w:rFonts w:ascii="Times New Roman" w:hAnsi="Times New Roman" w:cs="Times New Roman"/>
          <w:lang w:val="en-US"/>
        </w:rPr>
      </w:pPr>
      <w:r w:rsidRPr="00F122DA">
        <w:rPr>
          <w:rFonts w:ascii="Times New Roman" w:hAnsi="Times New Roman" w:cs="Times New Roman"/>
          <w:lang w:val="en-US"/>
        </w:rPr>
        <w:t xml:space="preserve"> (15,4,500);</w:t>
      </w:r>
    </w:p>
    <w:sectPr w:rsidR="00EB21AF" w:rsidRPr="00F1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7A"/>
    <w:rsid w:val="000D79B2"/>
    <w:rsid w:val="001E2B7F"/>
    <w:rsid w:val="002514D0"/>
    <w:rsid w:val="005D0A7A"/>
    <w:rsid w:val="00741758"/>
    <w:rsid w:val="00C26C9B"/>
    <w:rsid w:val="00DA0B19"/>
    <w:rsid w:val="00DE12D6"/>
    <w:rsid w:val="00EB21AF"/>
    <w:rsid w:val="00F122DA"/>
    <w:rsid w:val="00F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1463"/>
  <w15:chartTrackingRefBased/>
  <w15:docId w15:val="{4DE54C8D-DCC3-45AF-9AB9-C2625D1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Самойленко Варвара Сергеевна</dc:creator>
  <cp:keywords/>
  <dc:description/>
  <cp:lastModifiedBy>Самойленко Варвара Сергеевна</cp:lastModifiedBy>
  <cp:revision>5</cp:revision>
  <dcterms:created xsi:type="dcterms:W3CDTF">2022-04-19T00:02:00Z</dcterms:created>
  <dcterms:modified xsi:type="dcterms:W3CDTF">2022-10-20T04:58:00Z</dcterms:modified>
</cp:coreProperties>
</file>