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7948" w14:textId="4584ED5B" w:rsidR="00A1057C" w:rsidRDefault="00935B79" w:rsidP="00935B79">
      <w:pPr>
        <w:jc w:val="center"/>
        <w:rPr>
          <w:b/>
          <w:bCs/>
          <w:sz w:val="40"/>
          <w:szCs w:val="40"/>
        </w:rPr>
      </w:pPr>
      <w:r w:rsidRPr="00935B79">
        <w:rPr>
          <w:b/>
          <w:bCs/>
          <w:sz w:val="40"/>
          <w:szCs w:val="40"/>
        </w:rPr>
        <w:t>Змейка</w:t>
      </w:r>
    </w:p>
    <w:p w14:paraId="1792A14A" w14:textId="41E73769" w:rsidR="00935B79" w:rsidRDefault="00935B79" w:rsidP="00935B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Работа ученицы </w:t>
      </w:r>
      <w:proofErr w:type="spellStart"/>
      <w:r>
        <w:rPr>
          <w:b/>
          <w:bCs/>
          <w:sz w:val="40"/>
          <w:szCs w:val="40"/>
        </w:rPr>
        <w:t>Яндекс.Лицея</w:t>
      </w:r>
      <w:proofErr w:type="spellEnd"/>
    </w:p>
    <w:p w14:paraId="5E4595DA" w14:textId="56B38CB2" w:rsidR="00935B79" w:rsidRDefault="00935B79" w:rsidP="00935B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Москва на базе школы №1440</w:t>
      </w:r>
    </w:p>
    <w:p w14:paraId="412972D6" w14:textId="474B73BF" w:rsidR="00935B79" w:rsidRDefault="00935B79" w:rsidP="00935B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Тюриной Варвары</w:t>
      </w:r>
    </w:p>
    <w:p w14:paraId="34A4531C" w14:textId="1F152228" w:rsidR="00935B79" w:rsidRDefault="00935B79" w:rsidP="00935B79">
      <w:pPr>
        <w:jc w:val="center"/>
        <w:rPr>
          <w:b/>
          <w:bCs/>
          <w:sz w:val="40"/>
          <w:szCs w:val="40"/>
        </w:rPr>
      </w:pPr>
    </w:p>
    <w:p w14:paraId="08CC08DD" w14:textId="167CBFD5" w:rsidR="00935B79" w:rsidRDefault="00935B79" w:rsidP="00935B79">
      <w:pPr>
        <w:jc w:val="center"/>
        <w:rPr>
          <w:b/>
          <w:bCs/>
          <w:sz w:val="40"/>
          <w:szCs w:val="40"/>
        </w:rPr>
      </w:pPr>
    </w:p>
    <w:p w14:paraId="4AD81509" w14:textId="61E7415A" w:rsidR="00935B79" w:rsidRDefault="00935B79" w:rsidP="00935B7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Идея проекта</w:t>
      </w:r>
    </w:p>
    <w:p w14:paraId="4FFDC9B6" w14:textId="7CBAB3E5" w:rsidR="00935B79" w:rsidRDefault="00935B79" w:rsidP="00935B79">
      <w:pPr>
        <w:rPr>
          <w:sz w:val="30"/>
          <w:szCs w:val="30"/>
        </w:rPr>
      </w:pPr>
      <w:r>
        <w:rPr>
          <w:sz w:val="30"/>
          <w:szCs w:val="30"/>
        </w:rPr>
        <w:t>Написать игру «Змейка»</w:t>
      </w:r>
    </w:p>
    <w:p w14:paraId="21944464" w14:textId="50106EE5" w:rsidR="00935B79" w:rsidRDefault="00935B79" w:rsidP="00935B79">
      <w:pPr>
        <w:jc w:val="center"/>
        <w:rPr>
          <w:sz w:val="30"/>
          <w:szCs w:val="30"/>
        </w:rPr>
      </w:pPr>
    </w:p>
    <w:p w14:paraId="709849F0" w14:textId="1D597739" w:rsidR="005F78FE" w:rsidRDefault="00935B79" w:rsidP="005F78FE">
      <w:pPr>
        <w:jc w:val="center"/>
        <w:rPr>
          <w:b/>
          <w:bCs/>
          <w:sz w:val="30"/>
          <w:szCs w:val="30"/>
        </w:rPr>
      </w:pPr>
      <w:r w:rsidRPr="00935B79">
        <w:rPr>
          <w:b/>
          <w:bCs/>
          <w:sz w:val="30"/>
          <w:szCs w:val="30"/>
        </w:rPr>
        <w:t>Описание реализации проекта</w:t>
      </w:r>
    </w:p>
    <w:p w14:paraId="7B9440AC" w14:textId="1DEC32CF" w:rsidR="005F78FE" w:rsidRPr="005F78FE" w:rsidRDefault="005F78FE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Были использованы библиотеки </w:t>
      </w:r>
      <w:proofErr w:type="spellStart"/>
      <w:r>
        <w:rPr>
          <w:sz w:val="30"/>
          <w:szCs w:val="30"/>
          <w:lang w:val="en-US"/>
        </w:rPr>
        <w:t>PyGame</w:t>
      </w:r>
      <w:proofErr w:type="spellEnd"/>
      <w:r w:rsidRPr="005F78FE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Pr="005F78F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random</w:t>
      </w:r>
    </w:p>
    <w:p w14:paraId="732DAC5B" w14:textId="77777777" w:rsidR="005F78FE" w:rsidRDefault="005F78FE" w:rsidP="00935B79">
      <w:pPr>
        <w:rPr>
          <w:sz w:val="30"/>
          <w:szCs w:val="30"/>
        </w:rPr>
      </w:pPr>
    </w:p>
    <w:p w14:paraId="3C4C7768" w14:textId="6EECAC5F" w:rsidR="005F78FE" w:rsidRPr="00FB1751" w:rsidRDefault="005F78FE" w:rsidP="00935B79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Создан основной экран (холст) – </w:t>
      </w:r>
      <w:r>
        <w:rPr>
          <w:sz w:val="30"/>
          <w:szCs w:val="30"/>
          <w:lang w:val="en-US"/>
        </w:rPr>
        <w:t>screen</w:t>
      </w:r>
    </w:p>
    <w:p w14:paraId="41FFA5A0" w14:textId="77777777" w:rsidR="005F78FE" w:rsidRDefault="005F78FE" w:rsidP="00935B79">
      <w:pPr>
        <w:rPr>
          <w:sz w:val="30"/>
          <w:szCs w:val="30"/>
        </w:rPr>
      </w:pPr>
    </w:p>
    <w:p w14:paraId="58636391" w14:textId="5C8DABAB" w:rsidR="00935B79" w:rsidRDefault="00935B7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Была создана основная функция </w:t>
      </w:r>
      <w:proofErr w:type="spellStart"/>
      <w:r>
        <w:rPr>
          <w:sz w:val="30"/>
          <w:szCs w:val="30"/>
          <w:lang w:val="en-US"/>
        </w:rPr>
        <w:t>gameLoop</w:t>
      </w:r>
      <w:proofErr w:type="spellEnd"/>
      <w:r w:rsidRPr="00935B7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три вспомогательные </w:t>
      </w:r>
      <w:r>
        <w:rPr>
          <w:sz w:val="30"/>
          <w:szCs w:val="30"/>
          <w:lang w:val="en-US"/>
        </w:rPr>
        <w:t>score</w:t>
      </w:r>
      <w:r w:rsidRPr="00935B79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our</w:t>
      </w:r>
      <w:r w:rsidRPr="00935B79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snake</w:t>
      </w:r>
      <w:r w:rsidRPr="00935B79">
        <w:rPr>
          <w:sz w:val="30"/>
          <w:szCs w:val="30"/>
        </w:rPr>
        <w:t xml:space="preserve"> </w:t>
      </w:r>
      <w:r>
        <w:rPr>
          <w:sz w:val="30"/>
          <w:szCs w:val="30"/>
        </w:rPr>
        <w:t>и</w:t>
      </w:r>
      <w:r w:rsidRPr="00935B7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message</w:t>
      </w:r>
      <w:r w:rsidRPr="00935B79">
        <w:rPr>
          <w:sz w:val="30"/>
          <w:szCs w:val="30"/>
        </w:rPr>
        <w:t>.</w:t>
      </w:r>
    </w:p>
    <w:p w14:paraId="2E3FC3B4" w14:textId="77777777" w:rsidR="00234909" w:rsidRDefault="00234909" w:rsidP="00935B79">
      <w:pPr>
        <w:rPr>
          <w:sz w:val="30"/>
          <w:szCs w:val="30"/>
        </w:rPr>
      </w:pPr>
    </w:p>
    <w:p w14:paraId="6FE69C28" w14:textId="61E2A8E5" w:rsidR="00935B79" w:rsidRDefault="00935B7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score</w:t>
      </w:r>
      <w:r>
        <w:rPr>
          <w:sz w:val="30"/>
          <w:szCs w:val="30"/>
        </w:rPr>
        <w:t xml:space="preserve"> </w:t>
      </w:r>
      <w:r w:rsidR="00234909">
        <w:rPr>
          <w:sz w:val="30"/>
          <w:szCs w:val="30"/>
        </w:rPr>
        <w:t xml:space="preserve">выводит на экран пользователя количество очков, набранных игроком, до того, как он врезался в край или в самого себя. На вход получает число – размер змейки минус 1 (т. к. начальный размер змейки 1, и он не идет в счет). </w:t>
      </w:r>
    </w:p>
    <w:p w14:paraId="14930C09" w14:textId="78FC53B9" w:rsidR="00234909" w:rsidRDefault="0023490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our</w:t>
      </w:r>
      <w:r w:rsidRPr="00935B79">
        <w:rPr>
          <w:sz w:val="30"/>
          <w:szCs w:val="30"/>
        </w:rPr>
        <w:t>_</w:t>
      </w:r>
      <w:r>
        <w:rPr>
          <w:sz w:val="30"/>
          <w:szCs w:val="30"/>
          <w:lang w:val="en-US"/>
        </w:rPr>
        <w:t>snake</w:t>
      </w:r>
      <w:r w:rsidRPr="00234909">
        <w:rPr>
          <w:sz w:val="30"/>
          <w:szCs w:val="30"/>
        </w:rPr>
        <w:t xml:space="preserve"> </w:t>
      </w:r>
      <w:r>
        <w:rPr>
          <w:sz w:val="30"/>
          <w:szCs w:val="30"/>
        </w:rPr>
        <w:t>удлиняет змейку. На вход получает размер змейки и список координат каждого квадратика.</w:t>
      </w:r>
    </w:p>
    <w:p w14:paraId="3ABA5E87" w14:textId="40317EC3" w:rsidR="00234909" w:rsidRDefault="00234909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r>
        <w:rPr>
          <w:sz w:val="30"/>
          <w:szCs w:val="30"/>
          <w:lang w:val="en-US"/>
        </w:rPr>
        <w:t>message</w:t>
      </w:r>
      <w:r>
        <w:rPr>
          <w:sz w:val="30"/>
          <w:szCs w:val="30"/>
        </w:rPr>
        <w:t xml:space="preserve"> выводит любое сообщение на экран. На вход принимает само сообщение и его цвет.</w:t>
      </w:r>
    </w:p>
    <w:p w14:paraId="45D8E4D1" w14:textId="2CCF07EF" w:rsidR="00234909" w:rsidRDefault="00234909" w:rsidP="00935B79">
      <w:pPr>
        <w:rPr>
          <w:sz w:val="30"/>
          <w:szCs w:val="30"/>
        </w:rPr>
      </w:pPr>
    </w:p>
    <w:p w14:paraId="1D7025C8" w14:textId="439A15D9" w:rsidR="00234909" w:rsidRDefault="005F78FE" w:rsidP="00935B79">
      <w:pPr>
        <w:rPr>
          <w:sz w:val="30"/>
          <w:szCs w:val="30"/>
        </w:rPr>
      </w:pPr>
      <w:r>
        <w:rPr>
          <w:sz w:val="30"/>
          <w:szCs w:val="30"/>
        </w:rPr>
        <w:t xml:space="preserve">В функции </w:t>
      </w:r>
      <w:proofErr w:type="spellStart"/>
      <w:r>
        <w:rPr>
          <w:sz w:val="30"/>
          <w:szCs w:val="30"/>
          <w:lang w:val="en-US"/>
        </w:rPr>
        <w:t>gameLoop</w:t>
      </w:r>
      <w:proofErr w:type="spellEnd"/>
      <w:r>
        <w:rPr>
          <w:sz w:val="30"/>
          <w:szCs w:val="30"/>
        </w:rPr>
        <w:t xml:space="preserve"> есть основной игровой цикл. В основном цикле происходит проверка на то, куда должна повернуть змейка (с помощью кнопок вправо, влево, вверх и вниз), происходит ее увеличение, съедение ягодок, создание новых ягодок, проверка на то, будет ли игрок начинать заново или завершит игру. </w:t>
      </w:r>
    </w:p>
    <w:p w14:paraId="00088A73" w14:textId="168724C3" w:rsidR="00FB1751" w:rsidRDefault="00FB1751" w:rsidP="00935B79">
      <w:pPr>
        <w:rPr>
          <w:sz w:val="30"/>
          <w:szCs w:val="30"/>
        </w:rPr>
      </w:pPr>
    </w:p>
    <w:p w14:paraId="50FEF645" w14:textId="599A1B97" w:rsidR="00FB1751" w:rsidRDefault="00532CC3" w:rsidP="00935B7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F6DE527" wp14:editId="28155F54">
            <wp:extent cx="5936615" cy="4452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4607" w14:textId="25B38EFE" w:rsidR="00532CC3" w:rsidRDefault="00532CC3" w:rsidP="00935B79">
      <w:pPr>
        <w:rPr>
          <w:sz w:val="30"/>
          <w:szCs w:val="30"/>
        </w:rPr>
      </w:pPr>
      <w:r>
        <w:rPr>
          <w:sz w:val="30"/>
          <w:szCs w:val="30"/>
        </w:rPr>
        <w:t>Начало игры. Черный квадрат – это наша змейка (вначале всегда появляется в центре игрового поля), зеленый – ягодка (появляется в случайном месте)</w:t>
      </w:r>
    </w:p>
    <w:p w14:paraId="40EDF2F0" w14:textId="6344E3DD" w:rsidR="00FB1751" w:rsidRDefault="00532CC3" w:rsidP="00935B7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714AD69" wp14:editId="232E1FC3">
            <wp:extent cx="5936615" cy="445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43B" w14:textId="77777777" w:rsid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>Процесс игры. Змейка ходит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</w:rPr>
        <w:t>и ест ягодки</w:t>
      </w:r>
    </w:p>
    <w:p w14:paraId="64E67F62" w14:textId="77777777" w:rsidR="00532CC3" w:rsidRDefault="00532CC3" w:rsidP="00935B79">
      <w:pPr>
        <w:rPr>
          <w:sz w:val="30"/>
          <w:szCs w:val="30"/>
        </w:rPr>
      </w:pPr>
    </w:p>
    <w:p w14:paraId="5FC55258" w14:textId="06F79612" w:rsidR="00532CC3" w:rsidRPr="00532CC3" w:rsidRDefault="00532CC3" w:rsidP="00532CC3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2ADAF1AF" wp14:editId="69AC3FD6">
            <wp:extent cx="5936615" cy="445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EBB6" w14:textId="77777777" w:rsid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>Конец игры. Змейка врезалась. Появляется красное сообщение «</w:t>
      </w:r>
      <w:r>
        <w:rPr>
          <w:sz w:val="30"/>
          <w:szCs w:val="30"/>
          <w:lang w:val="en-US"/>
        </w:rPr>
        <w:t>You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Lost</w:t>
      </w:r>
      <w:r w:rsidRPr="00C37CE9">
        <w:rPr>
          <w:sz w:val="30"/>
          <w:szCs w:val="30"/>
        </w:rPr>
        <w:t xml:space="preserve">! </w:t>
      </w:r>
      <w:r>
        <w:rPr>
          <w:sz w:val="30"/>
          <w:szCs w:val="30"/>
          <w:lang w:val="en-US"/>
        </w:rPr>
        <w:t>Press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</w:t>
      </w:r>
      <w:r w:rsidRPr="00C37CE9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Play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Again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or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Q</w:t>
      </w:r>
      <w:r w:rsidRPr="00C37CE9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Quit</w:t>
      </w:r>
      <w:r>
        <w:rPr>
          <w:sz w:val="30"/>
          <w:szCs w:val="30"/>
        </w:rPr>
        <w:t xml:space="preserve">» </w:t>
      </w:r>
    </w:p>
    <w:p w14:paraId="6203749D" w14:textId="77777777" w:rsidR="00532CC3" w:rsidRDefault="00532CC3" w:rsidP="00532CC3">
      <w:pPr>
        <w:rPr>
          <w:sz w:val="30"/>
          <w:szCs w:val="30"/>
        </w:rPr>
      </w:pPr>
    </w:p>
    <w:p w14:paraId="399DA086" w14:textId="77777777" w:rsidR="00532CC3" w:rsidRPr="00853F00" w:rsidRDefault="00532CC3" w:rsidP="00532CC3">
      <w:pPr>
        <w:jc w:val="center"/>
        <w:rPr>
          <w:b/>
          <w:bCs/>
          <w:sz w:val="30"/>
          <w:szCs w:val="30"/>
        </w:rPr>
      </w:pPr>
      <w:r w:rsidRPr="00853F00">
        <w:rPr>
          <w:b/>
          <w:bCs/>
          <w:sz w:val="30"/>
          <w:szCs w:val="30"/>
        </w:rPr>
        <w:t>Использованные технологии</w:t>
      </w:r>
    </w:p>
    <w:p w14:paraId="6F240753" w14:textId="77777777" w:rsidR="00532CC3" w:rsidRP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>Библиотеки в проекте</w:t>
      </w:r>
      <w:r w:rsidRPr="00853F00">
        <w:rPr>
          <w:sz w:val="30"/>
          <w:szCs w:val="30"/>
        </w:rPr>
        <w:t xml:space="preserve">: </w:t>
      </w:r>
      <w:proofErr w:type="spellStart"/>
      <w:proofErr w:type="gramStart"/>
      <w:r>
        <w:rPr>
          <w:sz w:val="30"/>
          <w:szCs w:val="30"/>
          <w:lang w:val="en-US"/>
        </w:rPr>
        <w:t>pygame</w:t>
      </w:r>
      <w:proofErr w:type="spellEnd"/>
      <w:r w:rsidRPr="00853F00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версия 2</w:t>
      </w:r>
      <w:r w:rsidRPr="00853F00">
        <w:rPr>
          <w:sz w:val="30"/>
          <w:szCs w:val="30"/>
        </w:rPr>
        <w:t>.0.0),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random</w:t>
      </w:r>
    </w:p>
    <w:p w14:paraId="5439E267" w14:textId="77777777" w:rsidR="00532CC3" w:rsidRP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 xml:space="preserve">Версия </w:t>
      </w:r>
      <w:r>
        <w:rPr>
          <w:sz w:val="30"/>
          <w:szCs w:val="30"/>
          <w:lang w:val="en-US"/>
        </w:rPr>
        <w:t>Python</w:t>
      </w:r>
      <w:r w:rsidRPr="00532CC3">
        <w:rPr>
          <w:sz w:val="30"/>
          <w:szCs w:val="30"/>
        </w:rPr>
        <w:t>: 3.8</w:t>
      </w:r>
    </w:p>
    <w:p w14:paraId="4BAF6EF2" w14:textId="77777777" w:rsidR="00532CC3" w:rsidRPr="00532CC3" w:rsidRDefault="00532CC3" w:rsidP="00532CC3">
      <w:pPr>
        <w:rPr>
          <w:sz w:val="30"/>
          <w:szCs w:val="30"/>
        </w:rPr>
      </w:pPr>
    </w:p>
    <w:p w14:paraId="2440187A" w14:textId="77777777" w:rsidR="00532CC3" w:rsidRDefault="00532CC3" w:rsidP="00532CC3">
      <w:pPr>
        <w:jc w:val="center"/>
        <w:rPr>
          <w:b/>
          <w:bCs/>
          <w:sz w:val="30"/>
          <w:szCs w:val="30"/>
        </w:rPr>
      </w:pPr>
      <w:r w:rsidRPr="00853F00">
        <w:rPr>
          <w:b/>
          <w:bCs/>
          <w:sz w:val="30"/>
          <w:szCs w:val="30"/>
        </w:rPr>
        <w:t>Правила игры</w:t>
      </w:r>
    </w:p>
    <w:p w14:paraId="49F7BCA3" w14:textId="77777777" w:rsidR="00532CC3" w:rsidRDefault="00532CC3" w:rsidP="00532CC3">
      <w:pPr>
        <w:rPr>
          <w:b/>
          <w:bCs/>
          <w:sz w:val="30"/>
          <w:szCs w:val="30"/>
        </w:rPr>
      </w:pPr>
    </w:p>
    <w:p w14:paraId="32476CBA" w14:textId="034C6203" w:rsid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 xml:space="preserve">Для управления змейкой используются четыре клавиши – стрелочки вверх, вниз, вправо и влево. В зависимости от того какую кнопку вы нажмете, в такую сторону повернет змейка. </w:t>
      </w:r>
    </w:p>
    <w:p w14:paraId="0B128001" w14:textId="22491DE0" w:rsid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>В самом начале</w:t>
      </w:r>
      <w:r>
        <w:rPr>
          <w:sz w:val="30"/>
          <w:szCs w:val="30"/>
        </w:rPr>
        <w:t xml:space="preserve"> появляется просто черный и зеленый квадратики: черный – змейка, зеленый – ягодка. Чтобы запустить игру нужно нажать на одну из стрелочек, змейка пойдет в направлении нажатой кнопки. </w:t>
      </w:r>
    </w:p>
    <w:p w14:paraId="6A0BE1EE" w14:textId="4D3BFE04" w:rsidR="00532CC3" w:rsidRDefault="00532CC3" w:rsidP="00532CC3">
      <w:pPr>
        <w:rPr>
          <w:sz w:val="30"/>
          <w:szCs w:val="30"/>
        </w:rPr>
      </w:pPr>
      <w:r>
        <w:rPr>
          <w:sz w:val="30"/>
          <w:szCs w:val="30"/>
        </w:rPr>
        <w:t>Змейка ползает по полю и собирает ягодки</w:t>
      </w:r>
      <w:proofErr w:type="gramStart"/>
      <w:r>
        <w:rPr>
          <w:sz w:val="30"/>
          <w:szCs w:val="30"/>
        </w:rPr>
        <w:t>.</w:t>
      </w:r>
      <w:proofErr w:type="gramEnd"/>
      <w:r>
        <w:rPr>
          <w:sz w:val="30"/>
          <w:szCs w:val="30"/>
        </w:rPr>
        <w:t xml:space="preserve"> Чтобы собрать ягодку нужно </w:t>
      </w:r>
      <w:r w:rsidR="00FC2CF8">
        <w:rPr>
          <w:sz w:val="30"/>
          <w:szCs w:val="30"/>
        </w:rPr>
        <w:t xml:space="preserve">«врезаться» в нее, после чего данная ягодка исчезнет, и появится новая в другом месте, а змейка длина змейки увеличится на одну единицу. </w:t>
      </w:r>
    </w:p>
    <w:p w14:paraId="118CC822" w14:textId="72BE0E03" w:rsidR="00FC2CF8" w:rsidRDefault="00FC2CF8" w:rsidP="00532CC3">
      <w:pPr>
        <w:rPr>
          <w:sz w:val="30"/>
          <w:szCs w:val="30"/>
        </w:rPr>
      </w:pPr>
      <w:r>
        <w:rPr>
          <w:sz w:val="30"/>
          <w:szCs w:val="30"/>
        </w:rPr>
        <w:t xml:space="preserve">Задача игры: собрать как можно больше ягодок. </w:t>
      </w:r>
    </w:p>
    <w:p w14:paraId="002C6C13" w14:textId="71B6154A" w:rsidR="00FC2CF8" w:rsidRDefault="00FC2CF8" w:rsidP="00532CC3">
      <w:pPr>
        <w:rPr>
          <w:sz w:val="30"/>
          <w:szCs w:val="30"/>
        </w:rPr>
      </w:pPr>
      <w:r>
        <w:rPr>
          <w:sz w:val="30"/>
          <w:szCs w:val="30"/>
        </w:rPr>
        <w:lastRenderedPageBreak/>
        <w:t>Игра прекращается, если змейка врезалась в границу игрового поля или в саму себя.</w:t>
      </w:r>
    </w:p>
    <w:p w14:paraId="715BB53C" w14:textId="5BCDF97D" w:rsidR="00FC2CF8" w:rsidRPr="000B1B7E" w:rsidRDefault="00FC2CF8" w:rsidP="00532CC3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После того, как змейка врежется во что-нибудь появится сообщение: </w:t>
      </w:r>
      <w:r>
        <w:rPr>
          <w:sz w:val="30"/>
          <w:szCs w:val="30"/>
        </w:rPr>
        <w:t>«</w:t>
      </w:r>
      <w:r>
        <w:rPr>
          <w:sz w:val="30"/>
          <w:szCs w:val="30"/>
          <w:lang w:val="en-US"/>
        </w:rPr>
        <w:t>You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Lost</w:t>
      </w:r>
      <w:r w:rsidRPr="00C37CE9">
        <w:rPr>
          <w:sz w:val="30"/>
          <w:szCs w:val="30"/>
        </w:rPr>
        <w:t xml:space="preserve">! </w:t>
      </w:r>
      <w:r>
        <w:rPr>
          <w:sz w:val="30"/>
          <w:szCs w:val="30"/>
          <w:lang w:val="en-US"/>
        </w:rPr>
        <w:t>Press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</w:t>
      </w:r>
      <w:r w:rsidRPr="00C37CE9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Play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Again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or</w:t>
      </w:r>
      <w:r w:rsidRPr="00C37CE9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Q</w:t>
      </w:r>
      <w:r w:rsidRPr="00C37CE9">
        <w:rPr>
          <w:sz w:val="30"/>
          <w:szCs w:val="30"/>
        </w:rPr>
        <w:t>-</w:t>
      </w:r>
      <w:r>
        <w:rPr>
          <w:sz w:val="30"/>
          <w:szCs w:val="30"/>
          <w:lang w:val="en-US"/>
        </w:rPr>
        <w:t>Quit</w:t>
      </w:r>
      <w:r>
        <w:rPr>
          <w:sz w:val="30"/>
          <w:szCs w:val="30"/>
        </w:rPr>
        <w:t>»</w:t>
      </w:r>
      <w:r>
        <w:rPr>
          <w:sz w:val="30"/>
          <w:szCs w:val="30"/>
        </w:rPr>
        <w:t>. Если игрок захочет начать играть заново, то ему нужно нажать кнопку «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>», игра начнется заново: длина змейки снова станет 1 и счетчик обнулится. Если игрок захочет завершить игру, то ему нужно нажать кнопку «</w:t>
      </w:r>
      <w:r>
        <w:rPr>
          <w:sz w:val="30"/>
          <w:szCs w:val="30"/>
          <w:lang w:val="en-US"/>
        </w:rPr>
        <w:t>Q</w:t>
      </w:r>
      <w:r>
        <w:rPr>
          <w:sz w:val="30"/>
          <w:szCs w:val="30"/>
        </w:rPr>
        <w:t xml:space="preserve">», игра завершится и закроется. </w:t>
      </w:r>
    </w:p>
    <w:sectPr w:rsidR="00FC2CF8" w:rsidRPr="000B1B7E" w:rsidSect="00AC20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9"/>
    <w:rsid w:val="00067C49"/>
    <w:rsid w:val="000B1B7E"/>
    <w:rsid w:val="00234909"/>
    <w:rsid w:val="00364B97"/>
    <w:rsid w:val="00532CC3"/>
    <w:rsid w:val="005F78FE"/>
    <w:rsid w:val="00853F00"/>
    <w:rsid w:val="00935B79"/>
    <w:rsid w:val="00A1057C"/>
    <w:rsid w:val="00AC20EA"/>
    <w:rsid w:val="00C37CE9"/>
    <w:rsid w:val="00FB1751"/>
    <w:rsid w:val="00FB5961"/>
    <w:rsid w:val="00F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E8BE4"/>
  <w15:chartTrackingRefBased/>
  <w15:docId w15:val="{3E8D83F1-9D0A-274E-943C-F56A8A6C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2021-03-01T13:17:00Z</dcterms:created>
  <dcterms:modified xsi:type="dcterms:W3CDTF">2021-03-01T17:48:00Z</dcterms:modified>
</cp:coreProperties>
</file>