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F01C03" w:rsidP="2F1067D1" w:rsidRDefault="00F01C03" w14:paraId="672A6659" wp14:textId="356BD6A1">
      <w:pPr>
        <w:jc w:val="center"/>
        <w:rPr>
          <w:sz w:val="36"/>
          <w:szCs w:val="36"/>
        </w:rPr>
      </w:pPr>
      <w:r w:rsidRPr="2F1067D1" w:rsidR="2F1067D1">
        <w:rPr>
          <w:sz w:val="36"/>
          <w:szCs w:val="36"/>
        </w:rPr>
        <w:t>Инструкция по запуску</w:t>
      </w:r>
    </w:p>
    <w:p w:rsidR="2F1067D1" w:rsidP="2F1067D1" w:rsidRDefault="2F1067D1" w14:paraId="3F3A618B" w14:textId="28355CBD">
      <w:pPr>
        <w:pStyle w:val="a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2F1067D1" w:rsidR="2F106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su</w:t>
      </w:r>
      <w:proofErr w:type="spellEnd"/>
      <w:r w:rsidRPr="2F1067D1" w:rsidR="2F106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– </w:t>
      </w:r>
      <w:proofErr w:type="spellStart"/>
      <w:r w:rsidRPr="2F1067D1" w:rsidR="2F106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root</w:t>
      </w:r>
      <w:proofErr w:type="spellEnd"/>
      <w:r w:rsidRPr="2F1067D1" w:rsidR="2F106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(заходим от суперпользователя)</w:t>
      </w:r>
    </w:p>
    <w:p w:rsidR="2F1067D1" w:rsidP="2F1067D1" w:rsidRDefault="2F1067D1" w14:paraId="320E258F" w14:textId="10FA321B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2F1067D1" w:rsidR="2F106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apt</w:t>
      </w:r>
      <w:proofErr w:type="spellEnd"/>
      <w:r w:rsidRPr="2F1067D1" w:rsidR="2F106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2F1067D1" w:rsidR="2F106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install</w:t>
      </w:r>
      <w:proofErr w:type="spellEnd"/>
      <w:r w:rsidRPr="2F1067D1" w:rsidR="2F106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python3 python3-pip (устанавливаем питон и пип)</w:t>
      </w:r>
    </w:p>
    <w:p w:rsidR="2F1067D1" w:rsidP="2F1067D1" w:rsidRDefault="2F1067D1" w14:paraId="19A77E5F" w14:textId="3299F172">
      <w:pPr>
        <w:pStyle w:val="a"/>
        <w:spacing w:line="27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F1067D1" w:rsidR="2F106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Устанавливаем библиотеки для работы с PostgreSQL</w:t>
      </w:r>
    </w:p>
    <w:p w:rsidR="2F1067D1" w:rsidP="2F1067D1" w:rsidRDefault="2F1067D1" w14:paraId="14FF2A3F" w14:textId="451868A5">
      <w:pPr>
        <w:pStyle w:val="a"/>
        <w:spacing w:line="27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F1067D1" w:rsidR="2F106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pip3 </w:t>
      </w:r>
      <w:proofErr w:type="spellStart"/>
      <w:r w:rsidRPr="2F1067D1" w:rsidR="2F106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install</w:t>
      </w:r>
      <w:proofErr w:type="spellEnd"/>
      <w:r w:rsidRPr="2F1067D1" w:rsidR="2F106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psycopg2</w:t>
      </w:r>
    </w:p>
    <w:p w:rsidR="2F1067D1" w:rsidP="2F1067D1" w:rsidRDefault="2F1067D1" w14:paraId="2D3C9CB2" w14:textId="034D0245">
      <w:pPr>
        <w:pStyle w:val="a"/>
        <w:spacing w:line="27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F1067D1" w:rsidR="2F106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pip3 </w:t>
      </w:r>
      <w:proofErr w:type="spellStart"/>
      <w:r w:rsidRPr="2F1067D1" w:rsidR="2F106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install</w:t>
      </w:r>
      <w:proofErr w:type="spellEnd"/>
      <w:r w:rsidRPr="2F1067D1" w:rsidR="2F106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psycopg2-binary</w:t>
      </w:r>
    </w:p>
    <w:p w:rsidR="2F1067D1" w:rsidP="2F1067D1" w:rsidRDefault="2F1067D1" w14:paraId="162B514B" w14:textId="5A977D1D">
      <w:pPr>
        <w:pStyle w:val="a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 w:rsidR="00F01C03" w:rsidSect="0064398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40"/>
  <w:trackRevisions w:val="false"/>
  <w:defaultTabStop w:val="708"/>
  <w:characterSpacingControl w:val="doNotCompress"/>
  <w:compat/>
  <w:rsids>
    <w:rsidRoot w:val="00756B3E"/>
    <w:rsid w:val="0001321F"/>
    <w:rsid w:val="003E66A8"/>
    <w:rsid w:val="003E7F2A"/>
    <w:rsid w:val="005149BD"/>
    <w:rsid w:val="00611A9E"/>
    <w:rsid w:val="00643986"/>
    <w:rsid w:val="00756B3E"/>
    <w:rsid w:val="00DD2442"/>
    <w:rsid w:val="00E05F6C"/>
    <w:rsid w:val="00F01C03"/>
    <w:rsid w:val="2F106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352A148"/>
  <w15:docId w15:val="{B3FC5B43-1189-4EFB-BCED-62CDA25AF32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F01C0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1C0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1C0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1C0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F01C0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F01C0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01C0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01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F01C03"/>
    <w:pPr>
      <w:spacing w:after="0" w:line="240" w:lineRule="auto"/>
    </w:pPr>
    <w:rPr>
      <w:lang w:val="en-US"/>
    </w:rPr>
  </w:style>
  <w:style w:type="paragraph" w:styleId="a5">
    <w:name w:val="List Paragraph"/>
    <w:basedOn w:val="a"/>
    <w:uiPriority w:val="34"/>
    <w:qFormat/>
    <w:rsid w:val="00F01C03"/>
    <w:pPr>
      <w:ind w:left="720"/>
      <w:contextualSpacing/>
    </w:pPr>
    <w:rPr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01C03"/>
    <w:pPr>
      <w:outlineLvl w:val="9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c951478e49c4d5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cloud.mail.ru</dc:creator>
  <lastModifiedBy>ushka666@bk.ru</lastModifiedBy>
  <revision>3</revision>
  <dcterms:created xsi:type="dcterms:W3CDTF">2021-02-08T09:00:00.0000000Z</dcterms:created>
  <dcterms:modified xsi:type="dcterms:W3CDTF">2021-11-01T16:01:39.9422406Z</dcterms:modified>
</coreProperties>
</file>