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B96" w:rsidRPr="00492B96" w:rsidRDefault="00492B96" w:rsidP="00492B96">
      <w:pPr>
        <w:rPr>
          <w:b/>
          <w:bCs/>
        </w:rPr>
      </w:pPr>
      <w:r w:rsidRPr="00492B96">
        <w:rPr>
          <w:b/>
          <w:bCs/>
        </w:rPr>
        <w:t xml:space="preserve">Предметная область: Система управления абонементами в фитнес-клуб </w:t>
      </w:r>
    </w:p>
    <w:p w:rsidR="00B776A3" w:rsidRDefault="00CB5048">
      <w:r>
        <w:t xml:space="preserve">Типовой сценарий: </w:t>
      </w:r>
      <w:r w:rsidR="00B776A3">
        <w:t>Пользователь хочет продлить свой абонемент</w:t>
      </w:r>
      <w:r>
        <w:t>, но не может из-за нарушений правил клуба</w:t>
      </w:r>
      <w:r w:rsidR="00B776A3">
        <w:t xml:space="preserve">. </w:t>
      </w:r>
    </w:p>
    <w:p w:rsidR="00B776A3" w:rsidRDefault="00B776A3">
      <w:r>
        <w:t xml:space="preserve">1. Пользователь нажимает на кнопку «Продлить абонемент». </w:t>
      </w:r>
    </w:p>
    <w:p w:rsidR="00B776A3" w:rsidRDefault="00B776A3">
      <w:r>
        <w:t xml:space="preserve">2. Основной сервис сообщил об этом событии в шину. </w:t>
      </w:r>
    </w:p>
    <w:p w:rsidR="00B776A3" w:rsidRDefault="00B776A3">
      <w:r>
        <w:t xml:space="preserve">3. Сервис аудита записал данное событие в лог. </w:t>
      </w:r>
    </w:p>
    <w:p w:rsidR="00B776A3" w:rsidRDefault="00B776A3">
      <w:r>
        <w:t xml:space="preserve">4. </w:t>
      </w:r>
      <w:proofErr w:type="spellStart"/>
      <w:r>
        <w:rPr>
          <w:lang w:val="en-US"/>
        </w:rPr>
        <w:t>gRPC</w:t>
      </w:r>
      <w:proofErr w:type="spellEnd"/>
      <w:r w:rsidRPr="00B776A3">
        <w:t xml:space="preserve"> </w:t>
      </w:r>
      <w:r>
        <w:t xml:space="preserve">клиент спросил у </w:t>
      </w:r>
      <w:proofErr w:type="spellStart"/>
      <w:r>
        <w:rPr>
          <w:lang w:val="en-US"/>
        </w:rPr>
        <w:t>gRPC</w:t>
      </w:r>
      <w:proofErr w:type="spellEnd"/>
      <w:r>
        <w:t xml:space="preserve"> сервер репутацию пользователя, может быть он нарушил правила фитнес клуба, может быть он вел себя неподобающее во время занятий спортом. </w:t>
      </w:r>
    </w:p>
    <w:p w:rsidR="00B776A3" w:rsidRDefault="00B776A3">
      <w:r>
        <w:t xml:space="preserve">5. Основной </w:t>
      </w:r>
      <w:r w:rsidR="00CB5048">
        <w:t>сервис увидел это сообщение и перевел статус запроса на «отказано», отправив об этом сообщение в шину.</w:t>
      </w:r>
    </w:p>
    <w:p w:rsidR="00CB5048" w:rsidRDefault="00CB5048">
      <w:r>
        <w:t>6. Сервис уведомлений отправил уведомление клиентскому приложению об отказе в бронировании.</w:t>
      </w:r>
    </w:p>
    <w:p w:rsidR="007000DE" w:rsidRPr="00B776A3" w:rsidRDefault="007000DE">
      <w:bookmarkStart w:id="0" w:name="_GoBack"/>
      <w:bookmarkEnd w:id="0"/>
    </w:p>
    <w:sectPr w:rsidR="007000DE" w:rsidRPr="00B776A3" w:rsidSect="00E3617F">
      <w:pgSz w:w="11906" w:h="16838"/>
      <w:pgMar w:top="113" w:right="850" w:bottom="1134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05086"/>
    <w:multiLevelType w:val="multilevel"/>
    <w:tmpl w:val="DD08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121CE"/>
    <w:multiLevelType w:val="multilevel"/>
    <w:tmpl w:val="4EA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50C6E"/>
    <w:multiLevelType w:val="multilevel"/>
    <w:tmpl w:val="1A2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36216"/>
    <w:multiLevelType w:val="multilevel"/>
    <w:tmpl w:val="449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760"/>
    <w:rsid w:val="00073760"/>
    <w:rsid w:val="00492B96"/>
    <w:rsid w:val="007000DE"/>
    <w:rsid w:val="00B308AE"/>
    <w:rsid w:val="00B62677"/>
    <w:rsid w:val="00B776A3"/>
    <w:rsid w:val="00CB5048"/>
    <w:rsid w:val="00E3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4023"/>
  <w15:chartTrackingRefBased/>
  <w15:docId w15:val="{B349006A-BA4E-4E48-ABD1-254FC9A1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0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love</dc:creator>
  <cp:keywords/>
  <dc:description/>
  <cp:lastModifiedBy>Варя love</cp:lastModifiedBy>
  <cp:revision>9</cp:revision>
  <dcterms:created xsi:type="dcterms:W3CDTF">2026-02-18T12:38:00Z</dcterms:created>
  <dcterms:modified xsi:type="dcterms:W3CDTF">2026-02-18T13:36:00Z</dcterms:modified>
</cp:coreProperties>
</file>