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LevelSelection()</w:t>
      </w:r>
      <w:proofErr w:type="gramEnd"/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номер уровня (от 1 до 3)"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&gt;= 1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&lt;= 3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Console.Clear()</w:t>
      </w:r>
      <w:proofErr w:type="gramEnd"/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Calculating(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firstNumb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secondNumb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computerResult, userResult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</w:t>
      </w: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(1, 3) </w:t>
      </w:r>
      <w:r>
        <w:rPr>
          <w:rFonts w:ascii="Consolas" w:hAnsi="Consolas" w:cs="Consolas"/>
          <w:color w:val="008000"/>
          <w:sz w:val="19"/>
          <w:szCs w:val="19"/>
        </w:rPr>
        <w:t xml:space="preserve">'если в переменной оказывается значение, равное 1 то в примере будет вычитание, а иначе - сложение </w:t>
      </w: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1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computerResult = firstNumb - secondNumb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Console.Write(firstNumb &amp;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secondNumb &amp;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userResult = Console.ReadLine()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computerResult = firstNumb + secondNumb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Console.Write(firstNumb &amp;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secondNumb &amp;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userResult = Console.ReadLine()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computerResult = userResult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level, firstNumb, secondNumb, counter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level = LevelSelection()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Console.Clear()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i)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1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firstNumb = r.Next(1, 11)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secondNumb = r.Next(1, 11)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= 2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firstNumb</w:t>
      </w:r>
      <w:proofErr w:type="spellEnd"/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(1, 101)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secondNumb</w:t>
      </w:r>
      <w:proofErr w:type="spellEnd"/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(1, 101)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firstNumb</w:t>
      </w:r>
      <w:proofErr w:type="spellEnd"/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(1, 1001)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secondNumb</w:t>
      </w:r>
      <w:proofErr w:type="spellEnd"/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(1, 1001)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Calculating(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firstNumb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secondNumb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результат: вы решили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правильно из 5 примеров"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"если желаете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прододжить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'ДА'"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окончена</w:t>
      </w:r>
      <w:r w:rsidRPr="006043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3D1" w:rsidRPr="006043D1" w:rsidRDefault="006043D1" w:rsidP="0060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04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D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E5538" w:rsidRPr="006043D1" w:rsidRDefault="007E5538" w:rsidP="007E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87E07" w:rsidRPr="006043D1" w:rsidRDefault="006043D1" w:rsidP="007E5538">
      <w:pPr>
        <w:rPr>
          <w:lang w:val="en-US"/>
        </w:rPr>
      </w:pPr>
    </w:p>
    <w:sectPr w:rsidR="00387E07" w:rsidRPr="0060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38"/>
    <w:rsid w:val="0023344E"/>
    <w:rsid w:val="006043D1"/>
    <w:rsid w:val="0073192A"/>
    <w:rsid w:val="007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BBF1A-7FF5-46C8-8A0E-02435775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dcterms:created xsi:type="dcterms:W3CDTF">2022-02-12T18:23:00Z</dcterms:created>
  <dcterms:modified xsi:type="dcterms:W3CDTF">2022-02-12T18:37:00Z</dcterms:modified>
</cp:coreProperties>
</file>