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F8F2" w14:textId="74A2A3FA" w:rsidR="00552835" w:rsidRDefault="001753ED">
      <w:r>
        <w:t xml:space="preserve">В заголовочном файле </w:t>
      </w:r>
      <w:r>
        <w:rPr>
          <w:lang w:val="en-US"/>
        </w:rPr>
        <w:t>shape</w:t>
      </w:r>
      <w:r w:rsidRPr="001753ED">
        <w:t>.</w:t>
      </w:r>
      <w:r>
        <w:rPr>
          <w:lang w:val="en-US"/>
        </w:rPr>
        <w:t>h</w:t>
      </w:r>
      <w:r>
        <w:t>:</w:t>
      </w:r>
    </w:p>
    <w:p w14:paraId="1E79AA0E" w14:textId="72630F03" w:rsidR="001753ED" w:rsidRDefault="001753ED" w:rsidP="001753ED">
      <w:pPr>
        <w:pStyle w:val="a3"/>
        <w:numPr>
          <w:ilvl w:val="0"/>
          <w:numId w:val="1"/>
        </w:numPr>
      </w:pPr>
      <w:r>
        <w:t xml:space="preserve">Не ясно для чего добавлен </w:t>
      </w:r>
      <w:r w:rsidRPr="001753ED">
        <w:t>#</w:t>
      </w:r>
      <w:r>
        <w:rPr>
          <w:lang w:val="en-US"/>
        </w:rPr>
        <w:t>include</w:t>
      </w:r>
      <w:r w:rsidRPr="001753ED">
        <w:t xml:space="preserve"> &lt;</w:t>
      </w:r>
      <w:r>
        <w:rPr>
          <w:lang w:val="en-US"/>
        </w:rPr>
        <w:t>string</w:t>
      </w:r>
      <w:r w:rsidRPr="001753ED">
        <w:t>&gt;</w:t>
      </w:r>
      <w:r>
        <w:t>.</w:t>
      </w:r>
    </w:p>
    <w:p w14:paraId="5D43D74E" w14:textId="5C156EB9" w:rsidR="001753ED" w:rsidRDefault="001753ED" w:rsidP="001753ED">
      <w:pPr>
        <w:pStyle w:val="a3"/>
        <w:numPr>
          <w:ilvl w:val="0"/>
          <w:numId w:val="1"/>
        </w:numPr>
      </w:pPr>
      <w:r>
        <w:t xml:space="preserve">Блок константных переменных типа </w:t>
      </w:r>
      <w:r>
        <w:rPr>
          <w:lang w:val="en-US"/>
        </w:rPr>
        <w:t>int</w:t>
      </w:r>
      <w:r>
        <w:t xml:space="preserve"> лучше представить в виде </w:t>
      </w:r>
      <w:proofErr w:type="gramStart"/>
      <w:r>
        <w:t xml:space="preserve">перечисления </w:t>
      </w:r>
      <w:r w:rsidR="009C730A">
        <w:t>.</w:t>
      </w:r>
      <w:proofErr w:type="gramEnd"/>
    </w:p>
    <w:p w14:paraId="7CD4D35C" w14:textId="5C6CFC3C" w:rsidR="00C53AF5" w:rsidRDefault="00C53AF5" w:rsidP="00C53AF5">
      <w:pPr>
        <w:pStyle w:val="a3"/>
        <w:numPr>
          <w:ilvl w:val="0"/>
          <w:numId w:val="1"/>
        </w:numPr>
      </w:pPr>
      <w:r>
        <w:t xml:space="preserve">В задании, наверное, имелась в виду фигура отрезок, а не линия, так как линия — это бесконечная фигура, которая может быть прямой, волнистой или ломаной. </w:t>
      </w:r>
      <w:r>
        <w:br/>
        <w:t xml:space="preserve">Поэтому </w:t>
      </w:r>
      <w:r>
        <w:rPr>
          <w:lang w:val="en-US"/>
        </w:rPr>
        <w:t xml:space="preserve">line </w:t>
      </w:r>
      <w:r>
        <w:t xml:space="preserve">стоит заменить на </w:t>
      </w:r>
      <w:proofErr w:type="spellStart"/>
      <w:r w:rsidR="009C730A" w:rsidRPr="009C730A">
        <w:rPr>
          <w:rFonts w:cstheme="minorHAnsi"/>
        </w:rPr>
        <w:t>segment</w:t>
      </w:r>
      <w:proofErr w:type="spellEnd"/>
      <w:r w:rsidR="009C730A">
        <w:rPr>
          <w:rFonts w:cstheme="minorHAnsi"/>
        </w:rPr>
        <w:t>.</w:t>
      </w:r>
    </w:p>
    <w:p w14:paraId="447C8AED" w14:textId="3D45A2BF" w:rsidR="001753ED" w:rsidRDefault="001753ED" w:rsidP="001753E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Sqr</w:t>
      </w:r>
      <w:proofErr w:type="spellEnd"/>
      <w:r w:rsidRPr="001753ED">
        <w:t xml:space="preserve"> </w:t>
      </w:r>
      <w:r>
        <w:t xml:space="preserve">лучше переименовать в </w:t>
      </w:r>
      <w:proofErr w:type="spellStart"/>
      <w:r w:rsidRPr="001753ED">
        <w:t>rectangle</w:t>
      </w:r>
      <w:proofErr w:type="spellEnd"/>
      <w:r>
        <w:t>, так как квадрат – частный случай прямоугольника</w:t>
      </w:r>
      <w:r w:rsidR="009C730A">
        <w:t>.</w:t>
      </w:r>
    </w:p>
    <w:p w14:paraId="554B6503" w14:textId="338156AC" w:rsidR="001753ED" w:rsidRDefault="0048684C" w:rsidP="001753ED">
      <w:pPr>
        <w:pStyle w:val="a3"/>
        <w:numPr>
          <w:ilvl w:val="0"/>
          <w:numId w:val="1"/>
        </w:numPr>
      </w:pPr>
      <w:r>
        <w:t xml:space="preserve">Аналогично с </w:t>
      </w:r>
      <w:r>
        <w:rPr>
          <w:lang w:val="en-US"/>
        </w:rPr>
        <w:t>cube</w:t>
      </w:r>
      <w:r>
        <w:t xml:space="preserve">, лучше </w:t>
      </w:r>
      <w:proofErr w:type="spellStart"/>
      <w:r w:rsidRPr="0048684C">
        <w:t>parallelepiped</w:t>
      </w:r>
      <w:proofErr w:type="spellEnd"/>
      <w:r w:rsidR="009C730A">
        <w:t>.</w:t>
      </w:r>
    </w:p>
    <w:p w14:paraId="1B557FD1" w14:textId="3221D943" w:rsidR="0048684C" w:rsidRDefault="0048684C" w:rsidP="001753ED">
      <w:pPr>
        <w:pStyle w:val="a3"/>
        <w:numPr>
          <w:ilvl w:val="0"/>
          <w:numId w:val="1"/>
        </w:numPr>
      </w:pPr>
      <w:r>
        <w:t>В конструкторы неприлично большое количество параметров, в которых легко запутаться</w:t>
      </w:r>
      <w:r w:rsidR="0082192B">
        <w:t>. Координаты каждой точки лучше объединить в один объект.</w:t>
      </w:r>
    </w:p>
    <w:p w14:paraId="449113E0" w14:textId="5CE1EB94" w:rsidR="0048684C" w:rsidRDefault="0048684C" w:rsidP="001753ED">
      <w:pPr>
        <w:pStyle w:val="a3"/>
        <w:numPr>
          <w:ilvl w:val="0"/>
          <w:numId w:val="1"/>
        </w:numPr>
      </w:pPr>
      <w:r>
        <w:t>В классе представлены большое количество полей, которые не нужны для описания фигуры</w:t>
      </w:r>
      <w:r w:rsidR="0082192B">
        <w:t>.</w:t>
      </w:r>
      <w:r w:rsidR="0082192B">
        <w:br/>
        <w:t>Для описания фигуры</w:t>
      </w:r>
      <w:r w:rsidR="00C53AF5" w:rsidRPr="009C730A">
        <w:t xml:space="preserve"> </w:t>
      </w:r>
      <w:r w:rsidR="009C730A">
        <w:t>«отрезок»</w:t>
      </w:r>
      <w:r w:rsidR="00C53AF5">
        <w:t xml:space="preserve"> нужны </w:t>
      </w:r>
      <w:r w:rsidR="009C730A">
        <w:t xml:space="preserve">только </w:t>
      </w:r>
      <w:r w:rsidR="00C53AF5">
        <w:t xml:space="preserve">координаты вершин и </w:t>
      </w:r>
      <w:r w:rsidR="009C730A">
        <w:t>длина.</w:t>
      </w:r>
      <w:r w:rsidR="009C730A">
        <w:br/>
      </w:r>
      <w:r w:rsidR="009C730A">
        <w:t>Для описания фигуры</w:t>
      </w:r>
      <w:r w:rsidR="009C730A" w:rsidRPr="009C730A">
        <w:t xml:space="preserve"> </w:t>
      </w:r>
      <w:r w:rsidR="009C730A">
        <w:t>«</w:t>
      </w:r>
      <w:r w:rsidR="009C730A">
        <w:t>прямоугольник</w:t>
      </w:r>
      <w:r w:rsidR="009C730A">
        <w:t>» нужны только координаты вершин и длина.</w:t>
      </w:r>
    </w:p>
    <w:p w14:paraId="07652E8D" w14:textId="2D17E918" w:rsidR="00176507" w:rsidRDefault="00176507" w:rsidP="001753ED">
      <w:pPr>
        <w:pStyle w:val="a3"/>
        <w:numPr>
          <w:ilvl w:val="0"/>
          <w:numId w:val="1"/>
        </w:numPr>
      </w:pPr>
      <w:r>
        <w:t>Не понятно наличие конструктора по умолчанию, тем более не все переменные инициализируются дефолтными значениями.</w:t>
      </w:r>
    </w:p>
    <w:p w14:paraId="09560906" w14:textId="0640928C" w:rsidR="00176507" w:rsidRPr="001753ED" w:rsidRDefault="009C730A" w:rsidP="001753ED">
      <w:pPr>
        <w:pStyle w:val="a3"/>
        <w:numPr>
          <w:ilvl w:val="0"/>
          <w:numId w:val="1"/>
        </w:numPr>
      </w:pPr>
      <w:r>
        <w:t>В общем и целом,</w:t>
      </w:r>
      <w:r w:rsidR="00176507">
        <w:t xml:space="preserve"> класс выглядит переусложненным</w:t>
      </w:r>
      <w:r w:rsidR="0082192B">
        <w:t xml:space="preserve"> и, на мой взгляд, лучше его разбить на отдельные подклассы под каждую фигуру.</w:t>
      </w:r>
    </w:p>
    <w:sectPr w:rsidR="00176507" w:rsidRPr="00175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C76A5"/>
    <w:multiLevelType w:val="hybridMultilevel"/>
    <w:tmpl w:val="2A685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ED"/>
    <w:rsid w:val="00042DD8"/>
    <w:rsid w:val="001753ED"/>
    <w:rsid w:val="00176507"/>
    <w:rsid w:val="0048684C"/>
    <w:rsid w:val="00552835"/>
    <w:rsid w:val="0082192B"/>
    <w:rsid w:val="009C730A"/>
    <w:rsid w:val="00C5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ED16"/>
  <w15:chartTrackingRefBased/>
  <w15:docId w15:val="{6561525A-24DB-464F-BCB5-11CC2E06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2024-09-30T17:32:00Z</dcterms:created>
  <dcterms:modified xsi:type="dcterms:W3CDTF">2024-09-30T19:27:00Z</dcterms:modified>
</cp:coreProperties>
</file>