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3902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Министерство образования Республики Беларусь</w:t>
      </w:r>
    </w:p>
    <w:p w14:paraId="45B3E861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Учреждение образования «Белорусский государственный университет</w:t>
      </w:r>
    </w:p>
    <w:p w14:paraId="21E6A53C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информатики и радиоэлектроники»</w:t>
      </w:r>
    </w:p>
    <w:p w14:paraId="285DBA07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</w:p>
    <w:p w14:paraId="2EB6601B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Факультет компьютерных систем и сетей</w:t>
      </w:r>
    </w:p>
    <w:p w14:paraId="2591C32D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Кафедра Информатики</w:t>
      </w:r>
    </w:p>
    <w:p w14:paraId="63F9673E" w14:textId="06C9EF2A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  <w:r w:rsidRPr="00226303">
        <w:rPr>
          <w:color w:val="000000" w:themeColor="text1"/>
        </w:rPr>
        <w:t>Дисциплина «</w:t>
      </w:r>
      <w:r>
        <w:rPr>
          <w:color w:val="000000" w:themeColor="text1"/>
        </w:rPr>
        <w:t>Избранные главы информатики</w:t>
      </w:r>
      <w:r w:rsidRPr="00226303">
        <w:rPr>
          <w:color w:val="000000" w:themeColor="text1"/>
        </w:rPr>
        <w:t>»</w:t>
      </w:r>
    </w:p>
    <w:p w14:paraId="71FAA3D1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</w:p>
    <w:p w14:paraId="376B7127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</w:p>
    <w:p w14:paraId="2FE0B21F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</w:p>
    <w:p w14:paraId="5A1E17A4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color w:val="000000" w:themeColor="text1"/>
        </w:rPr>
      </w:pPr>
    </w:p>
    <w:p w14:paraId="4F7DDA40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b/>
          <w:color w:val="000000" w:themeColor="text1"/>
          <w:szCs w:val="24"/>
          <w:lang w:eastAsia="ru-RU"/>
        </w:rPr>
      </w:pPr>
    </w:p>
    <w:p w14:paraId="2A2AA3C4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b/>
          <w:color w:val="000000" w:themeColor="text1"/>
          <w:szCs w:val="24"/>
          <w:lang w:eastAsia="ru-RU"/>
        </w:rPr>
      </w:pPr>
      <w:r w:rsidRPr="00226303">
        <w:rPr>
          <w:rFonts w:eastAsia="Times New Roman" w:cs="Times New Roman"/>
          <w:b/>
          <w:color w:val="000000" w:themeColor="text1"/>
          <w:szCs w:val="24"/>
          <w:lang w:eastAsia="ru-RU"/>
        </w:rPr>
        <w:t>ОТЧЕТ</w:t>
      </w:r>
    </w:p>
    <w:p w14:paraId="40D959DD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val="be-BY" w:eastAsia="ru-RU"/>
        </w:rPr>
      </w:pPr>
      <w:r w:rsidRPr="00226303">
        <w:rPr>
          <w:rFonts w:eastAsia="Times New Roman" w:cs="Times New Roman"/>
          <w:color w:val="000000" w:themeColor="text1"/>
          <w:szCs w:val="24"/>
          <w:lang w:eastAsia="ru-RU"/>
        </w:rPr>
        <w:t xml:space="preserve">к лабораторной работе </w:t>
      </w:r>
      <w:r w:rsidRPr="00226303">
        <w:rPr>
          <w:rFonts w:eastAsia="Times New Roman" w:cs="Times New Roman"/>
          <w:szCs w:val="24"/>
          <w:lang w:eastAsia="ru-RU"/>
        </w:rPr>
        <w:t>№</w:t>
      </w:r>
      <w:r w:rsidRPr="00226303">
        <w:rPr>
          <w:rFonts w:eastAsia="Times New Roman" w:cs="Times New Roman"/>
          <w:szCs w:val="24"/>
          <w:lang w:val="be-BY" w:eastAsia="ru-RU"/>
        </w:rPr>
        <w:t>1</w:t>
      </w:r>
    </w:p>
    <w:p w14:paraId="6D594DF2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226303">
        <w:rPr>
          <w:rFonts w:eastAsia="Times New Roman" w:cs="Times New Roman"/>
          <w:color w:val="000000" w:themeColor="text1"/>
          <w:szCs w:val="24"/>
          <w:lang w:eastAsia="ru-RU"/>
        </w:rPr>
        <w:t>на тему:</w:t>
      </w:r>
    </w:p>
    <w:p w14:paraId="06C947E0" w14:textId="3C2580BD" w:rsidR="00A52BDB" w:rsidRPr="00A52BDB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b/>
          <w:caps/>
          <w:color w:val="000000" w:themeColor="text1"/>
          <w:szCs w:val="24"/>
          <w:lang w:eastAsia="ru-RU"/>
        </w:rPr>
      </w:pPr>
      <w:r w:rsidRPr="00226303"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>«</w:t>
      </w:r>
      <w:r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 xml:space="preserve">СИСТЕМА КОНТРОЛЯ ВЕРСИЙ </w:t>
      </w:r>
      <w:r>
        <w:rPr>
          <w:rFonts w:eastAsia="Times New Roman" w:cs="Times New Roman"/>
          <w:b/>
          <w:caps/>
          <w:color w:val="000000" w:themeColor="text1"/>
          <w:szCs w:val="24"/>
          <w:lang w:val="en-US" w:eastAsia="ru-RU"/>
        </w:rPr>
        <w:t>GIT</w:t>
      </w:r>
      <w:r w:rsidRPr="00226303">
        <w:rPr>
          <w:rFonts w:eastAsia="Times New Roman" w:cs="Times New Roman"/>
          <w:b/>
          <w:caps/>
          <w:color w:val="000000" w:themeColor="text1"/>
          <w:szCs w:val="24"/>
          <w:lang w:eastAsia="ru-RU"/>
        </w:rPr>
        <w:t>»</w:t>
      </w:r>
    </w:p>
    <w:p w14:paraId="72D70F53" w14:textId="7B5DF2E4" w:rsidR="00A52BDB" w:rsidRPr="00212F8D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szCs w:val="24"/>
          <w:lang w:eastAsia="ru-RU"/>
        </w:rPr>
      </w:pPr>
      <w:r w:rsidRPr="00226303">
        <w:rPr>
          <w:rFonts w:eastAsia="Times New Roman" w:cs="Times New Roman"/>
          <w:color w:val="000000" w:themeColor="text1"/>
          <w:szCs w:val="24"/>
          <w:lang w:eastAsia="ru-RU"/>
        </w:rPr>
        <w:t>БГУИР</w:t>
      </w:r>
      <w:r w:rsidRPr="00226303">
        <w:rPr>
          <w:rFonts w:eastAsia="Times New Roman" w:cs="Times New Roman"/>
          <w:szCs w:val="24"/>
          <w:lang w:eastAsia="ru-RU"/>
        </w:rPr>
        <w:t xml:space="preserve"> 6-05-0612-0</w:t>
      </w:r>
      <w:r w:rsidRPr="00212F8D">
        <w:rPr>
          <w:rFonts w:eastAsia="Times New Roman" w:cs="Times New Roman"/>
          <w:szCs w:val="24"/>
          <w:lang w:eastAsia="ru-RU"/>
        </w:rPr>
        <w:t>8</w:t>
      </w:r>
    </w:p>
    <w:p w14:paraId="4A5D894F" w14:textId="77777777" w:rsidR="00A52BDB" w:rsidRDefault="00A52BDB" w:rsidP="00A52BDB">
      <w:pPr>
        <w:suppressAutoHyphens w:val="0"/>
        <w:spacing w:line="276" w:lineRule="auto"/>
        <w:ind w:firstLine="0"/>
        <w:contextualSpacing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40260F93" w14:textId="77777777" w:rsidR="00A52BDB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399DA855" w14:textId="77777777" w:rsidR="00A52BDB" w:rsidRPr="00253BB2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49C9934B" w14:textId="77777777" w:rsidR="00B2624F" w:rsidRPr="00253BB2" w:rsidRDefault="00B2624F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01697BFC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tbl>
      <w:tblPr>
        <w:tblStyle w:val="11"/>
        <w:tblW w:w="5670" w:type="dxa"/>
        <w:tblInd w:w="3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A52BDB" w:rsidRPr="00226303" w14:paraId="35715433" w14:textId="77777777" w:rsidTr="00B2624F">
        <w:trPr>
          <w:trHeight w:val="644"/>
        </w:trPr>
        <w:tc>
          <w:tcPr>
            <w:tcW w:w="5670" w:type="dxa"/>
          </w:tcPr>
          <w:p w14:paraId="46C635AF" w14:textId="2AE53E1C" w:rsidR="00A52BDB" w:rsidRPr="00A52BDB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Выполнил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а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студент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ка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группы </w:t>
            </w:r>
            <w:r w:rsidRPr="00A52BD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4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5350</w:t>
            </w:r>
            <w:r w:rsidRPr="00A52BDB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5</w:t>
            </w:r>
          </w:p>
          <w:p w14:paraId="3D064AD3" w14:textId="69F20636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6"/>
                <w:lang w:eastAsia="ru-RU"/>
              </w:rPr>
              <w:t>ПАРПИЕВА Варвара Рустамовна</w:t>
            </w:r>
          </w:p>
        </w:tc>
      </w:tr>
      <w:tr w:rsidR="00A52BDB" w:rsidRPr="00226303" w14:paraId="468AE0FD" w14:textId="77777777" w:rsidTr="00B2624F">
        <w:trPr>
          <w:trHeight w:val="644"/>
        </w:trPr>
        <w:tc>
          <w:tcPr>
            <w:tcW w:w="5670" w:type="dxa"/>
            <w:tcBorders>
              <w:bottom w:val="single" w:sz="4" w:space="0" w:color="auto"/>
            </w:tcBorders>
          </w:tcPr>
          <w:p w14:paraId="57B7F04F" w14:textId="77777777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A52BDB" w:rsidRPr="00226303" w14:paraId="0F413693" w14:textId="77777777" w:rsidTr="00B2624F">
        <w:trPr>
          <w:trHeight w:val="644"/>
        </w:trPr>
        <w:tc>
          <w:tcPr>
            <w:tcW w:w="5670" w:type="dxa"/>
            <w:tcBorders>
              <w:top w:val="single" w:sz="4" w:space="0" w:color="auto"/>
            </w:tcBorders>
          </w:tcPr>
          <w:p w14:paraId="58E61F07" w14:textId="77777777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студента)</w:t>
            </w:r>
          </w:p>
        </w:tc>
      </w:tr>
      <w:tr w:rsidR="00A52BDB" w:rsidRPr="00226303" w14:paraId="0304BE35" w14:textId="77777777" w:rsidTr="00B2624F">
        <w:trPr>
          <w:trHeight w:val="644"/>
        </w:trPr>
        <w:tc>
          <w:tcPr>
            <w:tcW w:w="5670" w:type="dxa"/>
          </w:tcPr>
          <w:p w14:paraId="53D74F83" w14:textId="4F8C1603" w:rsidR="00A52BDB" w:rsidRPr="00226303" w:rsidRDefault="00A52BDB">
            <w:pPr>
              <w:spacing w:line="276" w:lineRule="auto"/>
              <w:ind w:left="-244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Проверил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а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>доцент</w:t>
            </w:r>
            <w:r w:rsidRPr="00226303"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  <w:t xml:space="preserve"> каф. Информатики</w:t>
            </w:r>
          </w:p>
          <w:p w14:paraId="06123194" w14:textId="58ABBD5A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ЖВАКИНА Анна Васильевна</w:t>
            </w:r>
          </w:p>
        </w:tc>
      </w:tr>
      <w:tr w:rsidR="00A52BDB" w:rsidRPr="00226303" w14:paraId="1FFD3C45" w14:textId="77777777" w:rsidTr="00B2624F">
        <w:trPr>
          <w:trHeight w:val="644"/>
        </w:trPr>
        <w:tc>
          <w:tcPr>
            <w:tcW w:w="5670" w:type="dxa"/>
            <w:tcBorders>
              <w:bottom w:val="single" w:sz="4" w:space="0" w:color="auto"/>
            </w:tcBorders>
          </w:tcPr>
          <w:p w14:paraId="680196A6" w14:textId="77777777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</w:p>
        </w:tc>
      </w:tr>
      <w:tr w:rsidR="00A52BDB" w:rsidRPr="00226303" w14:paraId="37472B35" w14:textId="77777777" w:rsidTr="00B2624F">
        <w:trPr>
          <w:trHeight w:val="644"/>
        </w:trPr>
        <w:tc>
          <w:tcPr>
            <w:tcW w:w="5670" w:type="dxa"/>
            <w:tcBorders>
              <w:top w:val="single" w:sz="4" w:space="0" w:color="auto"/>
            </w:tcBorders>
          </w:tcPr>
          <w:p w14:paraId="50FDE501" w14:textId="77777777" w:rsidR="00A52BDB" w:rsidRPr="00226303" w:rsidRDefault="00A52BDB">
            <w:pPr>
              <w:spacing w:line="276" w:lineRule="auto"/>
              <w:contextualSpacing/>
              <w:jc w:val="center"/>
              <w:rPr>
                <w:rFonts w:eastAsia="Times New Roman" w:cs="Times New Roman"/>
                <w:color w:val="000000" w:themeColor="text1"/>
                <w:szCs w:val="24"/>
                <w:lang w:eastAsia="ru-RU"/>
              </w:rPr>
            </w:pPr>
            <w:r w:rsidRPr="00226303">
              <w:rPr>
                <w:rFonts w:eastAsia="Times New Roman" w:cs="Times New Roman"/>
                <w:color w:val="000000" w:themeColor="text1"/>
                <w:szCs w:val="24"/>
                <w:vertAlign w:val="superscript"/>
                <w:lang w:eastAsia="ru-RU"/>
              </w:rPr>
              <w:t>(дата, подпись преподавателя)</w:t>
            </w:r>
          </w:p>
        </w:tc>
      </w:tr>
    </w:tbl>
    <w:p w14:paraId="405173E9" w14:textId="77777777" w:rsidR="00A52BDB" w:rsidRDefault="00A52BDB" w:rsidP="00A52BDB">
      <w:pPr>
        <w:suppressAutoHyphens w:val="0"/>
        <w:spacing w:line="276" w:lineRule="auto"/>
        <w:ind w:firstLine="0"/>
        <w:contextualSpacing/>
        <w:rPr>
          <w:rFonts w:eastAsia="Times New Roman" w:cs="Times New Roman"/>
          <w:color w:val="000000" w:themeColor="text1"/>
          <w:szCs w:val="24"/>
          <w:lang w:val="en-US" w:eastAsia="ru-RU"/>
        </w:rPr>
      </w:pPr>
    </w:p>
    <w:p w14:paraId="59DFCE57" w14:textId="77777777" w:rsidR="00B2624F" w:rsidRPr="00B2624F" w:rsidRDefault="00B2624F" w:rsidP="00A52BDB">
      <w:pPr>
        <w:suppressAutoHyphens w:val="0"/>
        <w:spacing w:line="276" w:lineRule="auto"/>
        <w:ind w:firstLine="0"/>
        <w:contextualSpacing/>
        <w:rPr>
          <w:rFonts w:eastAsia="Times New Roman" w:cs="Times New Roman"/>
          <w:color w:val="000000" w:themeColor="text1"/>
          <w:szCs w:val="24"/>
          <w:lang w:val="en-US" w:eastAsia="ru-RU"/>
        </w:rPr>
      </w:pPr>
    </w:p>
    <w:p w14:paraId="13065351" w14:textId="77777777" w:rsidR="00A52BDB" w:rsidRDefault="00A52BDB" w:rsidP="00A52BDB">
      <w:pPr>
        <w:suppressAutoHyphens w:val="0"/>
        <w:spacing w:line="276" w:lineRule="auto"/>
        <w:contextualSpacing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2EC218EE" w14:textId="77777777" w:rsidR="00A52BDB" w:rsidRPr="00226303" w:rsidRDefault="00A52BDB" w:rsidP="00A52BDB">
      <w:pPr>
        <w:suppressAutoHyphens w:val="0"/>
        <w:spacing w:line="276" w:lineRule="auto"/>
        <w:contextualSpacing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0FD87B74" w14:textId="77777777" w:rsidR="00A52BDB" w:rsidRPr="00226303" w:rsidRDefault="00A52BDB" w:rsidP="00A52BDB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</w:p>
    <w:p w14:paraId="2F79DF3E" w14:textId="55247218" w:rsidR="00B2624F" w:rsidRPr="0096293C" w:rsidRDefault="00A52BDB" w:rsidP="00B2624F">
      <w:pPr>
        <w:suppressAutoHyphens w:val="0"/>
        <w:spacing w:line="276" w:lineRule="auto"/>
        <w:contextualSpacing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226303">
        <w:rPr>
          <w:rFonts w:eastAsia="Times New Roman" w:cs="Times New Roman"/>
          <w:color w:val="000000" w:themeColor="text1"/>
          <w:szCs w:val="24"/>
          <w:lang w:eastAsia="ru-RU"/>
        </w:rPr>
        <w:t>Минск 202</w:t>
      </w:r>
      <w:r>
        <w:rPr>
          <w:rFonts w:eastAsia="Times New Roman" w:cs="Times New Roman"/>
          <w:color w:val="000000" w:themeColor="text1"/>
          <w:szCs w:val="24"/>
          <w:lang w:eastAsia="ru-RU"/>
        </w:rPr>
        <w:t>6</w:t>
      </w:r>
    </w:p>
    <w:p w14:paraId="33FF0B98" w14:textId="5599CE42" w:rsidR="005C3A54" w:rsidRDefault="00A52BDB" w:rsidP="00A52BDB">
      <w:pPr>
        <w:pStyle w:val="1"/>
        <w:numPr>
          <w:ilvl w:val="0"/>
          <w:numId w:val="1"/>
        </w:numPr>
        <w:ind w:left="0" w:firstLine="0"/>
        <w:jc w:val="center"/>
      </w:pPr>
      <w:r w:rsidRPr="00A52BDB">
        <w:lastRenderedPageBreak/>
        <w:t>Ц</w:t>
      </w:r>
      <w:r>
        <w:t>ЕЛЬ</w:t>
      </w:r>
    </w:p>
    <w:p w14:paraId="481621EF" w14:textId="77777777" w:rsidR="00A52BDB" w:rsidRDefault="00A52BDB" w:rsidP="00A52BDB">
      <w:pPr>
        <w:ind w:firstLine="0"/>
      </w:pPr>
    </w:p>
    <w:p w14:paraId="42996445" w14:textId="5CD70DA3" w:rsidR="00A52BDB" w:rsidRPr="00A52BDB" w:rsidRDefault="00A52BDB" w:rsidP="00A52BDB">
      <w:pPr>
        <w:rPr>
          <w:rFonts w:cs="Times New Roman"/>
          <w:szCs w:val="28"/>
        </w:rPr>
      </w:pPr>
      <w:r w:rsidRPr="00A52BDB">
        <w:rPr>
          <w:rFonts w:cs="Times New Roman"/>
          <w:szCs w:val="28"/>
        </w:rPr>
        <w:t>Познакомиться с возможностями и получить практические навыки работы с системой контроля версий Git.</w:t>
      </w:r>
    </w:p>
    <w:p w14:paraId="4C80679B" w14:textId="77777777" w:rsidR="00A52BDB" w:rsidRPr="00212F8D" w:rsidRDefault="00A52BDB" w:rsidP="00A52BDB">
      <w:pPr>
        <w:ind w:firstLine="0"/>
      </w:pPr>
    </w:p>
    <w:p w14:paraId="6F2FF32A" w14:textId="69495C44" w:rsidR="00A52BDB" w:rsidRDefault="00A52BDB" w:rsidP="00A52BDB">
      <w:pPr>
        <w:pStyle w:val="1"/>
        <w:numPr>
          <w:ilvl w:val="0"/>
          <w:numId w:val="1"/>
        </w:numPr>
        <w:ind w:left="0" w:firstLine="0"/>
        <w:jc w:val="center"/>
      </w:pPr>
      <w:r>
        <w:t>ВЫПОЛНЕНИЕ ЗАДАНИЯ</w:t>
      </w:r>
    </w:p>
    <w:p w14:paraId="47C8121D" w14:textId="77777777" w:rsidR="00A52BDB" w:rsidRDefault="00A52BDB" w:rsidP="00A52BDB"/>
    <w:p w14:paraId="23F2B9A2" w14:textId="67E8CF8B" w:rsidR="00A52BDB" w:rsidRDefault="00C10469" w:rsidP="00C10469">
      <w:pPr>
        <w:pStyle w:val="a7"/>
        <w:numPr>
          <w:ilvl w:val="0"/>
          <w:numId w:val="2"/>
        </w:numPr>
        <w:ind w:left="0" w:firstLine="709"/>
      </w:pPr>
      <w:r>
        <w:t>Подготовка рабочего окружения</w:t>
      </w:r>
    </w:p>
    <w:p w14:paraId="09A0B9BE" w14:textId="25416B58" w:rsidR="00C10469" w:rsidRPr="00C10469" w:rsidRDefault="00C10469" w:rsidP="00C10469">
      <w:pPr>
        <w:pStyle w:val="a7"/>
        <w:numPr>
          <w:ilvl w:val="0"/>
          <w:numId w:val="3"/>
        </w:numPr>
        <w:ind w:left="0" w:firstLine="964"/>
      </w:pPr>
      <w:r>
        <w:t xml:space="preserve">Установка </w:t>
      </w:r>
      <w:r>
        <w:rPr>
          <w:lang w:val="en-US"/>
        </w:rPr>
        <w:t>Git</w:t>
      </w:r>
    </w:p>
    <w:p w14:paraId="2FF1BA4A" w14:textId="77777777" w:rsidR="00C10469" w:rsidRDefault="00C10469" w:rsidP="00C10469">
      <w:pPr>
        <w:rPr>
          <w:lang w:val="en-US"/>
        </w:rPr>
      </w:pPr>
    </w:p>
    <w:p w14:paraId="4874F8D6" w14:textId="476C3042" w:rsidR="00C10469" w:rsidRPr="00C10469" w:rsidRDefault="00212F8D" w:rsidP="00C1046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843250" wp14:editId="153241CB">
            <wp:extent cx="3556000" cy="543034"/>
            <wp:effectExtent l="0" t="0" r="6350" b="9525"/>
            <wp:docPr id="127068291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8291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32" cy="5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B13A" w14:textId="27150182" w:rsidR="00A52BDB" w:rsidRDefault="00A52BDB" w:rsidP="00A52BDB">
      <w:pPr>
        <w:rPr>
          <w:lang w:val="en-US"/>
        </w:rPr>
      </w:pPr>
    </w:p>
    <w:p w14:paraId="0CED6C21" w14:textId="2B58A538" w:rsidR="00C10469" w:rsidRDefault="00C10469" w:rsidP="00C10469">
      <w:pPr>
        <w:pStyle w:val="a7"/>
        <w:numPr>
          <w:ilvl w:val="0"/>
          <w:numId w:val="3"/>
        </w:numPr>
        <w:ind w:left="0" w:firstLine="964"/>
      </w:pPr>
      <w:r>
        <w:t>Выполнение базовых настроек</w:t>
      </w:r>
    </w:p>
    <w:p w14:paraId="311FCF2F" w14:textId="77777777" w:rsidR="00C10469" w:rsidRDefault="00C10469" w:rsidP="00C10469"/>
    <w:p w14:paraId="7A001584" w14:textId="3EADE5F9" w:rsidR="00C10469" w:rsidRDefault="00212F8D" w:rsidP="00C10469">
      <w:r>
        <w:rPr>
          <w:noProof/>
        </w:rPr>
        <w:drawing>
          <wp:inline distT="0" distB="0" distL="0" distR="0" wp14:anchorId="305C51EE" wp14:editId="7B06F857">
            <wp:extent cx="3556000" cy="841959"/>
            <wp:effectExtent l="0" t="0" r="6350" b="0"/>
            <wp:docPr id="107442877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28772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88" cy="84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2604" w14:textId="77777777" w:rsidR="00C10469" w:rsidRDefault="00C10469" w:rsidP="00C10469">
      <w:pPr>
        <w:rPr>
          <w:lang w:val="en-US"/>
        </w:rPr>
      </w:pPr>
    </w:p>
    <w:p w14:paraId="1BC8BBDC" w14:textId="6CC6E318" w:rsidR="008C6E02" w:rsidRDefault="00582003" w:rsidP="00212F8D">
      <w:pPr>
        <w:pStyle w:val="a7"/>
        <w:numPr>
          <w:ilvl w:val="0"/>
          <w:numId w:val="2"/>
        </w:numPr>
        <w:ind w:left="0" w:firstLine="709"/>
        <w:rPr>
          <w:lang w:val="en-US"/>
        </w:rPr>
      </w:pPr>
      <w:r>
        <w:t xml:space="preserve">Создание структуры папок </w:t>
      </w:r>
    </w:p>
    <w:p w14:paraId="01CB9F62" w14:textId="77777777" w:rsidR="00212F8D" w:rsidRDefault="00212F8D" w:rsidP="00212F8D">
      <w:pPr>
        <w:pStyle w:val="a7"/>
        <w:ind w:left="709" w:firstLine="0"/>
        <w:rPr>
          <w:lang w:val="en-US"/>
        </w:rPr>
      </w:pPr>
    </w:p>
    <w:p w14:paraId="609ED9F8" w14:textId="72F497E8" w:rsidR="00212F8D" w:rsidRPr="00212F8D" w:rsidRDefault="00212F8D" w:rsidP="00212F8D">
      <w:pPr>
        <w:pStyle w:val="a7"/>
        <w:ind w:left="709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749957" wp14:editId="215047C8">
            <wp:extent cx="3556000" cy="1216041"/>
            <wp:effectExtent l="0" t="0" r="6350" b="3175"/>
            <wp:docPr id="172117494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74941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317" cy="12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6E6" w14:textId="5343BF7E" w:rsidR="00710376" w:rsidRDefault="00212F8D" w:rsidP="00A52BDB">
      <w:pPr>
        <w:rPr>
          <w:lang w:val="en-US"/>
        </w:rPr>
      </w:pPr>
      <w:r w:rsidRPr="00212F8D">
        <w:rPr>
          <w:noProof/>
          <w:lang w:val="en-US"/>
        </w:rPr>
        <w:drawing>
          <wp:inline distT="0" distB="0" distL="0" distR="0" wp14:anchorId="69161791" wp14:editId="38992CDC">
            <wp:extent cx="3556000" cy="1415382"/>
            <wp:effectExtent l="0" t="0" r="6350" b="0"/>
            <wp:docPr id="1824425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5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397" cy="14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35DC" w14:textId="4B09BA55" w:rsidR="00212F8D" w:rsidRDefault="00212F8D" w:rsidP="00A52BDB">
      <w:pPr>
        <w:rPr>
          <w:lang w:val="en-US"/>
        </w:rPr>
      </w:pPr>
      <w:r w:rsidRPr="00212F8D">
        <w:rPr>
          <w:noProof/>
          <w:lang w:val="en-US"/>
        </w:rPr>
        <w:drawing>
          <wp:inline distT="0" distB="0" distL="0" distR="0" wp14:anchorId="4F3E2785" wp14:editId="505643C9">
            <wp:extent cx="3556000" cy="1037167"/>
            <wp:effectExtent l="0" t="0" r="6350" b="0"/>
            <wp:docPr id="261835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35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8218" cy="10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BEFB" w14:textId="7C352C2B" w:rsidR="00212F8D" w:rsidRDefault="00212F8D" w:rsidP="00A52BDB">
      <w:pPr>
        <w:rPr>
          <w:lang w:val="en-US"/>
        </w:rPr>
      </w:pPr>
      <w:r w:rsidRPr="00212F8D">
        <w:rPr>
          <w:noProof/>
          <w:lang w:val="en-US"/>
        </w:rPr>
        <w:drawing>
          <wp:inline distT="0" distB="0" distL="0" distR="0" wp14:anchorId="1EEC55D9" wp14:editId="6C0ADF06">
            <wp:extent cx="3556000" cy="537930"/>
            <wp:effectExtent l="0" t="0" r="6350" b="0"/>
            <wp:docPr id="34797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70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2959" cy="54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030F" w14:textId="7B5BBAB4" w:rsidR="00212F8D" w:rsidRDefault="00212F8D" w:rsidP="00A52BDB">
      <w:pPr>
        <w:rPr>
          <w:lang w:val="en-US"/>
        </w:rPr>
      </w:pPr>
      <w:r w:rsidRPr="00212F8D">
        <w:rPr>
          <w:noProof/>
          <w:lang w:val="en-US"/>
        </w:rPr>
        <w:lastRenderedPageBreak/>
        <w:drawing>
          <wp:inline distT="0" distB="0" distL="0" distR="0" wp14:anchorId="09168CF2" wp14:editId="56A600C8">
            <wp:extent cx="3581400" cy="438478"/>
            <wp:effectExtent l="0" t="0" r="0" b="0"/>
            <wp:docPr id="19131407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407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117" cy="4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36E5" w14:textId="3365A0AF" w:rsidR="00E15A81" w:rsidRDefault="00E15A81" w:rsidP="00A52BDB">
      <w:pPr>
        <w:rPr>
          <w:lang w:val="en-US"/>
        </w:rPr>
      </w:pPr>
      <w:r w:rsidRPr="00E15A81">
        <w:rPr>
          <w:noProof/>
          <w:lang w:val="en-US"/>
        </w:rPr>
        <w:drawing>
          <wp:inline distT="0" distB="0" distL="0" distR="0" wp14:anchorId="5CD2312A" wp14:editId="12ECFC23">
            <wp:extent cx="3581400" cy="227785"/>
            <wp:effectExtent l="0" t="0" r="0" b="1270"/>
            <wp:docPr id="187563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3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727" cy="2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3707" w14:textId="163E5FAF" w:rsidR="00E15A81" w:rsidRDefault="00E15A81" w:rsidP="00A52BDB">
      <w:pPr>
        <w:rPr>
          <w:lang w:val="en-US"/>
        </w:rPr>
      </w:pPr>
      <w:r w:rsidRPr="00E15A81">
        <w:rPr>
          <w:noProof/>
          <w:lang w:val="en-US"/>
        </w:rPr>
        <w:drawing>
          <wp:inline distT="0" distB="0" distL="0" distR="0" wp14:anchorId="71E98BC5" wp14:editId="68E5F253">
            <wp:extent cx="3581400" cy="1134469"/>
            <wp:effectExtent l="0" t="0" r="0" b="8890"/>
            <wp:docPr id="1073604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4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971" cy="11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3631" w14:textId="3D7C8BCC" w:rsidR="00E15A81" w:rsidRDefault="00E15A81" w:rsidP="00A52BDB">
      <w:pPr>
        <w:rPr>
          <w:lang w:val="en-US"/>
        </w:rPr>
      </w:pPr>
      <w:r w:rsidRPr="00E15A81">
        <w:rPr>
          <w:noProof/>
          <w:lang w:val="en-US"/>
        </w:rPr>
        <w:drawing>
          <wp:inline distT="0" distB="0" distL="0" distR="0" wp14:anchorId="6E0BF057" wp14:editId="756606F1">
            <wp:extent cx="3581400" cy="1614566"/>
            <wp:effectExtent l="0" t="0" r="0" b="5080"/>
            <wp:docPr id="1668846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46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3822" cy="162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72E6" w14:textId="77777777" w:rsidR="00E15A81" w:rsidRDefault="00E15A81" w:rsidP="00A52BDB">
      <w:pPr>
        <w:rPr>
          <w:lang w:val="en-US"/>
        </w:rPr>
      </w:pPr>
    </w:p>
    <w:p w14:paraId="6219689F" w14:textId="000CB0AD" w:rsidR="00E15A81" w:rsidRDefault="00E15A81" w:rsidP="00E15A81">
      <w:pPr>
        <w:rPr>
          <w:lang w:val="en-US"/>
        </w:rPr>
      </w:pPr>
      <w:r>
        <w:t>Результат:</w:t>
      </w:r>
    </w:p>
    <w:p w14:paraId="07FD5483" w14:textId="77777777" w:rsidR="00E26ECE" w:rsidRDefault="00E26ECE" w:rsidP="00E15A81">
      <w:pPr>
        <w:rPr>
          <w:lang w:val="en-US"/>
        </w:rPr>
      </w:pPr>
    </w:p>
    <w:p w14:paraId="38D06FF2" w14:textId="587BA551" w:rsidR="00E26ECE" w:rsidRDefault="00E26ECE" w:rsidP="00E15A81">
      <w:pPr>
        <w:rPr>
          <w:lang w:val="en-US"/>
        </w:rPr>
      </w:pPr>
      <w:r w:rsidRPr="00E26ECE">
        <w:rPr>
          <w:noProof/>
          <w:lang w:val="en-US"/>
        </w:rPr>
        <w:drawing>
          <wp:inline distT="0" distB="0" distL="0" distR="0" wp14:anchorId="1A81FDB4" wp14:editId="7DE1C79B">
            <wp:extent cx="2895600" cy="4131588"/>
            <wp:effectExtent l="0" t="0" r="0" b="2540"/>
            <wp:docPr id="1993763088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3088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458" cy="41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A11D" w14:textId="5677AB60" w:rsidR="00E15A81" w:rsidRPr="00E26ECE" w:rsidRDefault="00E26ECE" w:rsidP="00E26ECE">
      <w:pPr>
        <w:rPr>
          <w:lang w:val="en-US"/>
        </w:rPr>
      </w:pPr>
      <w:r w:rsidRPr="00E26ECE">
        <w:rPr>
          <w:noProof/>
          <w:lang w:val="en-US"/>
        </w:rPr>
        <w:lastRenderedPageBreak/>
        <w:drawing>
          <wp:inline distT="0" distB="0" distL="0" distR="0" wp14:anchorId="43C575F9" wp14:editId="7F99B1E9">
            <wp:extent cx="2679032" cy="4320182"/>
            <wp:effectExtent l="0" t="0" r="7620" b="4445"/>
            <wp:docPr id="150273504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3504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513" cy="43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A3BE" w14:textId="77777777" w:rsidR="00AB4FDE" w:rsidRDefault="00AB4FDE" w:rsidP="00E15A81">
      <w:pPr>
        <w:rPr>
          <w:lang w:val="en-US"/>
        </w:rPr>
      </w:pPr>
    </w:p>
    <w:p w14:paraId="537945F8" w14:textId="5B9423DA" w:rsidR="00AB4FDE" w:rsidRPr="00AB4FDE" w:rsidRDefault="00AB4FDE" w:rsidP="00E15A81">
      <w:r>
        <w:t>Создание репозитория:</w:t>
      </w:r>
    </w:p>
    <w:p w14:paraId="79FDD811" w14:textId="77777777" w:rsidR="00AB4FDE" w:rsidRDefault="00AB4FDE" w:rsidP="00E15A81">
      <w:pPr>
        <w:rPr>
          <w:lang w:val="en-US"/>
        </w:rPr>
      </w:pPr>
    </w:p>
    <w:p w14:paraId="590BD641" w14:textId="005FB0D7" w:rsidR="00AB4FDE" w:rsidRPr="00581624" w:rsidRDefault="00775A4F" w:rsidP="00775A4F">
      <w:r w:rsidRPr="00775A4F">
        <w:rPr>
          <w:lang w:val="en-US"/>
        </w:rPr>
        <w:drawing>
          <wp:inline distT="0" distB="0" distL="0" distR="0" wp14:anchorId="4EAC39AE" wp14:editId="0BE67528">
            <wp:extent cx="4664710" cy="1870143"/>
            <wp:effectExtent l="0" t="0" r="2540" b="0"/>
            <wp:docPr id="77287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71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006" cy="18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FA0C" w14:textId="77777777" w:rsidR="00AB4FDE" w:rsidRDefault="00AB4FDE" w:rsidP="00E15A81"/>
    <w:p w14:paraId="6F48EAE8" w14:textId="41CB46E6" w:rsidR="00AB4FDE" w:rsidRDefault="00AB4FDE" w:rsidP="00AB4FDE">
      <w:pPr>
        <w:pStyle w:val="a7"/>
        <w:numPr>
          <w:ilvl w:val="0"/>
          <w:numId w:val="2"/>
        </w:numPr>
        <w:ind w:left="0" w:firstLine="709"/>
      </w:pPr>
      <w:r w:rsidRPr="00AB4FDE">
        <w:rPr>
          <w:rFonts w:cs="Times New Roman"/>
          <w:iCs/>
          <w:szCs w:val="28"/>
        </w:rPr>
        <w:t xml:space="preserve">Создайте репозиторий внутри папки </w:t>
      </w:r>
      <w:r w:rsidRPr="00AB4FDE">
        <w:rPr>
          <w:rFonts w:cs="Times New Roman"/>
          <w:iCs/>
          <w:szCs w:val="28"/>
          <w:lang w:val="en-US"/>
        </w:rPr>
        <w:t>LR</w:t>
      </w:r>
      <w:r w:rsidRPr="00AB4FDE">
        <w:rPr>
          <w:rFonts w:cs="Times New Roman"/>
          <w:iCs/>
          <w:szCs w:val="28"/>
        </w:rPr>
        <w:t>1 с помощью клонирования проекта с сайта github.com</w:t>
      </w:r>
    </w:p>
    <w:p w14:paraId="28C354F7" w14:textId="2E6BAEB0" w:rsidR="00AB4FDE" w:rsidRDefault="00AB4FDE" w:rsidP="00AB4FDE">
      <w:pPr>
        <w:pStyle w:val="a7"/>
        <w:tabs>
          <w:tab w:val="left" w:pos="1230"/>
        </w:tabs>
        <w:ind w:left="709" w:firstLine="0"/>
      </w:pPr>
      <w:r>
        <w:tab/>
      </w:r>
    </w:p>
    <w:p w14:paraId="0AC0268F" w14:textId="3A153D77" w:rsidR="00AB4FDE" w:rsidRDefault="00AB4FDE" w:rsidP="00AB4FDE">
      <w:pPr>
        <w:pStyle w:val="a7"/>
        <w:tabs>
          <w:tab w:val="left" w:pos="1230"/>
        </w:tabs>
        <w:ind w:left="709" w:firstLine="0"/>
      </w:pPr>
      <w:r w:rsidRPr="00AB4FDE">
        <w:rPr>
          <w:noProof/>
        </w:rPr>
        <w:drawing>
          <wp:inline distT="0" distB="0" distL="0" distR="0" wp14:anchorId="5BE3D931" wp14:editId="23DC60B4">
            <wp:extent cx="5346700" cy="747805"/>
            <wp:effectExtent l="0" t="0" r="6350" b="0"/>
            <wp:docPr id="104906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6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520" cy="7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EDA4" w14:textId="77777777" w:rsidR="00AB4FDE" w:rsidRDefault="00AB4FDE" w:rsidP="00AB4FDE">
      <w:pPr>
        <w:pStyle w:val="a7"/>
        <w:ind w:left="709" w:firstLine="0"/>
        <w:rPr>
          <w:lang w:val="en-US"/>
        </w:rPr>
      </w:pPr>
    </w:p>
    <w:p w14:paraId="33613940" w14:textId="55F664EC" w:rsidR="006B3F25" w:rsidRPr="006B3F25" w:rsidRDefault="00AB4FDE" w:rsidP="006B3F25">
      <w:pPr>
        <w:pStyle w:val="a7"/>
        <w:numPr>
          <w:ilvl w:val="0"/>
          <w:numId w:val="2"/>
        </w:numPr>
        <w:suppressAutoHyphens w:val="0"/>
        <w:ind w:left="0" w:firstLine="709"/>
        <w:rPr>
          <w:rFonts w:cs="Times New Roman"/>
          <w:iCs/>
          <w:szCs w:val="28"/>
        </w:rPr>
      </w:pPr>
      <w:r w:rsidRPr="00AB4FDE">
        <w:rPr>
          <w:rFonts w:cs="Times New Roman"/>
          <w:iCs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1C640646" w14:textId="2E4A7B62" w:rsidR="006B3F25" w:rsidRPr="006B3F25" w:rsidRDefault="006B3F25" w:rsidP="006B3F25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6B3F25">
        <w:rPr>
          <w:rFonts w:cs="Times New Roman"/>
          <w:color w:val="252525"/>
          <w:szCs w:val="28"/>
          <w:shd w:val="clear" w:color="auto" w:fill="FFFFFF"/>
        </w:rPr>
        <w:lastRenderedPageBreak/>
        <w:t>сделайте индексацию нескольких файлов в вашем Git-репозитории (git add …)</w:t>
      </w:r>
    </w:p>
    <w:p w14:paraId="247EDB92" w14:textId="394A00EF" w:rsidR="006B3F25" w:rsidRDefault="008A0C69" w:rsidP="006B3F2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A0C69">
        <w:rPr>
          <w:rFonts w:cs="Times New Roman"/>
          <w:noProof/>
          <w:color w:val="252525"/>
          <w:szCs w:val="28"/>
          <w:shd w:val="clear" w:color="auto" w:fill="FFFFFF"/>
        </w:rPr>
        <w:drawing>
          <wp:inline distT="0" distB="0" distL="0" distR="0" wp14:anchorId="6712A75D" wp14:editId="22463754">
            <wp:extent cx="4212791" cy="778042"/>
            <wp:effectExtent l="0" t="0" r="0" b="3175"/>
            <wp:docPr id="1422884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84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0885" cy="80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6D67" w14:textId="37DD8045" w:rsidR="006B3F25" w:rsidRDefault="008A0C69" w:rsidP="008A0C6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A0C69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3B33F8F" wp14:editId="567A961B">
            <wp:extent cx="4212590" cy="3325752"/>
            <wp:effectExtent l="0" t="0" r="0" b="8255"/>
            <wp:docPr id="150837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7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2353" cy="334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C55D" w14:textId="77777777" w:rsidR="006B3F25" w:rsidRPr="006B3F25" w:rsidRDefault="006B3F25" w:rsidP="006B3F2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6456D25F" w14:textId="62A8E588" w:rsidR="006B3F25" w:rsidRPr="006B3F25" w:rsidRDefault="006B3F25" w:rsidP="006B3F25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>
        <w:rPr>
          <w:rFonts w:cs="Times New Roman"/>
          <w:color w:val="252525"/>
          <w:szCs w:val="28"/>
          <w:shd w:val="clear" w:color="auto" w:fill="FFFFFF"/>
        </w:rPr>
        <w:t>внесите изменения в файлы</w:t>
      </w:r>
    </w:p>
    <w:p w14:paraId="47E1D078" w14:textId="77777777" w:rsidR="006B3F25" w:rsidRDefault="006B3F25" w:rsidP="006B3F2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5D8712EC" w14:textId="6F638A87" w:rsidR="006B3F25" w:rsidRPr="006B3F25" w:rsidRDefault="008A0C69" w:rsidP="006B3F2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A0C69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4FFAA56" wp14:editId="271E7A72">
            <wp:extent cx="4213894" cy="2548536"/>
            <wp:effectExtent l="0" t="0" r="0" b="4445"/>
            <wp:docPr id="5142315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315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6504" cy="256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43BE" w14:textId="77777777" w:rsidR="006B3F25" w:rsidRDefault="006B3F25" w:rsidP="006B3F25">
      <w:pPr>
        <w:pStyle w:val="a7"/>
        <w:suppressAutoHyphens w:val="0"/>
        <w:ind w:left="709" w:firstLine="0"/>
        <w:rPr>
          <w:rFonts w:cs="Times New Roman"/>
          <w:iCs/>
          <w:szCs w:val="28"/>
          <w:lang w:val="en-US"/>
        </w:rPr>
      </w:pPr>
    </w:p>
    <w:p w14:paraId="7FDA1ECD" w14:textId="128A77DA" w:rsidR="007C3AEC" w:rsidRPr="00253BB2" w:rsidRDefault="007C3AEC" w:rsidP="00253BB2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253BB2">
        <w:rPr>
          <w:rFonts w:cs="Times New Roman"/>
          <w:color w:val="252525"/>
          <w:szCs w:val="28"/>
          <w:shd w:val="clear" w:color="auto" w:fill="FFFFFF"/>
        </w:rPr>
        <w:t>выполните коммиты к проиндексированным файлам</w:t>
      </w:r>
    </w:p>
    <w:p w14:paraId="164B9351" w14:textId="4D0C6982" w:rsidR="007C3AEC" w:rsidRPr="001B36E4" w:rsidRDefault="007C3AEC" w:rsidP="001B36E4">
      <w:pPr>
        <w:suppressAutoHyphens w:val="0"/>
        <w:ind w:firstLine="0"/>
        <w:rPr>
          <w:rFonts w:cs="Times New Roman"/>
          <w:iCs/>
          <w:szCs w:val="28"/>
          <w:lang w:val="en-US"/>
        </w:rPr>
      </w:pPr>
    </w:p>
    <w:p w14:paraId="7EB36AD3" w14:textId="5D46D402" w:rsidR="001B36E4" w:rsidRPr="007C3AEC" w:rsidRDefault="008A0C69" w:rsidP="006B3F25">
      <w:pPr>
        <w:pStyle w:val="a7"/>
        <w:suppressAutoHyphens w:val="0"/>
        <w:ind w:left="709" w:firstLine="0"/>
        <w:rPr>
          <w:rFonts w:cs="Times New Roman"/>
          <w:iCs/>
          <w:szCs w:val="28"/>
          <w:lang w:val="en-US"/>
        </w:rPr>
      </w:pPr>
      <w:r w:rsidRPr="008A0C69">
        <w:rPr>
          <w:rFonts w:cs="Times New Roman"/>
          <w:iCs/>
          <w:noProof/>
          <w:szCs w:val="28"/>
          <w:lang w:val="en-US"/>
        </w:rPr>
        <w:lastRenderedPageBreak/>
        <w:drawing>
          <wp:inline distT="0" distB="0" distL="0" distR="0" wp14:anchorId="059C4F19" wp14:editId="7AF802F0">
            <wp:extent cx="4523940" cy="3158027"/>
            <wp:effectExtent l="0" t="0" r="0" b="4445"/>
            <wp:docPr id="1946503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38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179" cy="316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F252" w14:textId="77777777" w:rsidR="00AB4FDE" w:rsidRPr="006B3F25" w:rsidRDefault="00AB4FDE" w:rsidP="00AB4FDE">
      <w:pPr>
        <w:pStyle w:val="a7"/>
        <w:ind w:left="709" w:firstLine="0"/>
      </w:pPr>
    </w:p>
    <w:p w14:paraId="3EB4CF52" w14:textId="0FF7BFF4" w:rsidR="003B4053" w:rsidRPr="00452A34" w:rsidRDefault="00253BB2" w:rsidP="00452A34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>
        <w:rPr>
          <w:rFonts w:cs="Times New Roman"/>
          <w:color w:val="252525"/>
          <w:szCs w:val="28"/>
          <w:shd w:val="clear" w:color="auto" w:fill="FFFFFF"/>
        </w:rPr>
        <w:t>д</w:t>
      </w:r>
      <w:r w:rsidRPr="00253BB2">
        <w:rPr>
          <w:rFonts w:cs="Times New Roman"/>
          <w:color w:val="252525"/>
          <w:szCs w:val="28"/>
          <w:shd w:val="clear" w:color="auto" w:fill="FFFFFF"/>
        </w:rPr>
        <w:t>обавьте и удалите файлы (один и группу файлов с определенным расширением)</w:t>
      </w:r>
    </w:p>
    <w:p w14:paraId="15C533DF" w14:textId="77B7DD11" w:rsidR="001B36E4" w:rsidRPr="00775A4F" w:rsidRDefault="00BA6B80" w:rsidP="00BA6B80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</w:rPr>
      </w:pPr>
      <w:r w:rsidRPr="00775A4F">
        <w:rPr>
          <w:rFonts w:cs="Times New Roman"/>
          <w:color w:val="252525"/>
          <w:szCs w:val="28"/>
          <w:shd w:val="clear" w:color="auto" w:fill="FFFFFF"/>
        </w:rPr>
        <w:t xml:space="preserve"> </w:t>
      </w:r>
      <w:r w:rsidRPr="00775A4F">
        <w:rPr>
          <w:rFonts w:cs="Times New Roman"/>
          <w:color w:val="252525"/>
          <w:szCs w:val="28"/>
          <w:shd w:val="clear" w:color="auto" w:fill="FFFFFF"/>
        </w:rPr>
        <w:tab/>
      </w:r>
    </w:p>
    <w:p w14:paraId="5AF86B0F" w14:textId="024DACFF" w:rsidR="00BA6B80" w:rsidRDefault="00BA6B80" w:rsidP="00BA6B80">
      <w:pPr>
        <w:suppressAutoHyphens w:val="0"/>
        <w:ind w:left="720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BA6B80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8F27086" wp14:editId="30800A23">
            <wp:extent cx="4528419" cy="640406"/>
            <wp:effectExtent l="0" t="0" r="5715" b="7620"/>
            <wp:docPr id="17774654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654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0672" cy="6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D88" w14:textId="1D2C3632" w:rsidR="00BA6B80" w:rsidRDefault="00BA6B80" w:rsidP="00BA6B80">
      <w:pPr>
        <w:suppressAutoHyphens w:val="0"/>
        <w:ind w:left="720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BA6B80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427DABB" wp14:editId="6003DB7C">
            <wp:extent cx="4528419" cy="661080"/>
            <wp:effectExtent l="0" t="0" r="5715" b="5715"/>
            <wp:docPr id="2401727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727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050" cy="67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1222" w14:textId="608F09F5" w:rsidR="00BA6B80" w:rsidRPr="00BA6B80" w:rsidRDefault="00BA6B80" w:rsidP="00BA6B80">
      <w:pPr>
        <w:suppressAutoHyphens w:val="0"/>
        <w:ind w:left="720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BA6B80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A7DE43A" wp14:editId="605B39EB">
            <wp:extent cx="4559935" cy="1988998"/>
            <wp:effectExtent l="0" t="0" r="5715" b="6350"/>
            <wp:docPr id="280693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32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19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20A" w14:textId="77777777" w:rsidR="003B4053" w:rsidRDefault="003B4053" w:rsidP="003B4053">
      <w:pPr>
        <w:suppressAutoHyphens w:val="0"/>
        <w:ind w:left="720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1C5281F8" w14:textId="1FFD8651" w:rsidR="00452A34" w:rsidRPr="004B67A1" w:rsidRDefault="00452A34" w:rsidP="004B67A1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>
        <w:rPr>
          <w:rFonts w:cs="Times New Roman"/>
          <w:color w:val="252525"/>
          <w:szCs w:val="28"/>
          <w:shd w:val="clear" w:color="auto" w:fill="FFFFFF"/>
        </w:rPr>
        <w:t>переименуйте файлы</w:t>
      </w:r>
    </w:p>
    <w:p w14:paraId="45181B4F" w14:textId="0F42E321" w:rsidR="00452A34" w:rsidRPr="00452A34" w:rsidRDefault="004B67A1" w:rsidP="00452A3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4B67A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4102DB3" wp14:editId="56CB8BED">
            <wp:extent cx="4565757" cy="1402698"/>
            <wp:effectExtent l="0" t="0" r="6350" b="7620"/>
            <wp:docPr id="10611794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94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3310" cy="141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EF7A" w14:textId="77777777" w:rsidR="00452A34" w:rsidRDefault="00452A34" w:rsidP="00452A3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6A6AE48C" w14:textId="748B9495" w:rsidR="00452A34" w:rsidRPr="001B36E4" w:rsidRDefault="00452A34" w:rsidP="00452A34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2A34">
        <w:rPr>
          <w:rFonts w:cs="Times New Roman"/>
          <w:color w:val="252525"/>
          <w:szCs w:val="28"/>
          <w:shd w:val="clear" w:color="auto" w:fill="FFFFFF"/>
        </w:rPr>
        <w:t>создайте для IGI и STRWEB, а также для каждой ЛР, вложенной в них, отдельные ветки, переместите файлы на соответствующие ветки</w:t>
      </w:r>
    </w:p>
    <w:p w14:paraId="2CD282C4" w14:textId="77777777" w:rsidR="001B36E4" w:rsidRPr="004138CE" w:rsidRDefault="001B36E4" w:rsidP="001B36E4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2F829CA8" w14:textId="6E423F00" w:rsidR="001B36E4" w:rsidRDefault="001B36E4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1B36E4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E77C8E6" wp14:editId="5C8E6DED">
            <wp:extent cx="4509655" cy="715893"/>
            <wp:effectExtent l="0" t="0" r="5715" b="8255"/>
            <wp:docPr id="145973645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645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8519" cy="7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1B76" w14:textId="2A6FE435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192991A" wp14:editId="7D99EDE4">
            <wp:extent cx="4509135" cy="1043304"/>
            <wp:effectExtent l="0" t="0" r="5715" b="5080"/>
            <wp:docPr id="2171315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315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1418" cy="105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2161" w14:textId="040D0F09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040683DF" wp14:editId="7ED90729">
            <wp:extent cx="4499610" cy="1167620"/>
            <wp:effectExtent l="0" t="0" r="0" b="0"/>
            <wp:docPr id="1855057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72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280" cy="119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E13" w14:textId="038DC3CA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09CDA59" wp14:editId="61D7CEBE">
            <wp:extent cx="4499610" cy="604586"/>
            <wp:effectExtent l="0" t="0" r="0" b="5080"/>
            <wp:docPr id="338145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45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3868" cy="61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A9BA" w14:textId="71B7F89A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39C93238" wp14:editId="56F9258E">
            <wp:extent cx="4499610" cy="669013"/>
            <wp:effectExtent l="0" t="0" r="0" b="0"/>
            <wp:docPr id="1569361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11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9380" cy="6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A78" w14:textId="1DB7C171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D84D1F6" wp14:editId="1622A4BA">
            <wp:extent cx="4499610" cy="363685"/>
            <wp:effectExtent l="0" t="0" r="0" b="0"/>
            <wp:docPr id="350736978" name="Рисунок 1" descr="Изображение выглядит как снимок экрана, Шрифт, текс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6978" name="Рисунок 1" descr="Изображение выглядит как снимок экрана, Шрифт, текс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3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7DE" w14:textId="6AB7D3D0" w:rsidR="00AB75B1" w:rsidRDefault="00AB75B1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B75B1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945B7F1" wp14:editId="47D845E0">
            <wp:extent cx="4499610" cy="612522"/>
            <wp:effectExtent l="0" t="0" r="0" b="0"/>
            <wp:docPr id="4242646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646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1935" cy="6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2A2" w14:textId="18A0ABA9" w:rsidR="00E07EBD" w:rsidRDefault="00581624" w:rsidP="001B36E4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81624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6E62D10" wp14:editId="745B03F4">
            <wp:extent cx="4277842" cy="3086100"/>
            <wp:effectExtent l="0" t="0" r="8890" b="0"/>
            <wp:docPr id="17405799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7997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9352" cy="309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E4B2" w14:textId="4EFD855B" w:rsidR="00AB75B1" w:rsidRDefault="00AB75B1" w:rsidP="00AB75B1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tab/>
      </w:r>
    </w:p>
    <w:p w14:paraId="746FC46E" w14:textId="2508518E" w:rsidR="004138CE" w:rsidRPr="00E07EBD" w:rsidRDefault="004138CE" w:rsidP="004138CE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138CE">
        <w:rPr>
          <w:rFonts w:cs="Times New Roman"/>
          <w:color w:val="252525"/>
          <w:szCs w:val="28"/>
          <w:shd w:val="clear" w:color="auto" w:fill="FFFFFF"/>
        </w:rPr>
        <w:t>выведите историю коммитов: полностью и с ограничением вывода – отобрать только последние, до и после указанной даты, по автору файлов, коммитов (флаги n, since, after, until, before, author, committer, grep)</w:t>
      </w:r>
    </w:p>
    <w:p w14:paraId="50185207" w14:textId="77777777" w:rsidR="00E07EBD" w:rsidRPr="00616CFD" w:rsidRDefault="00E07EB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34E05BD7" w14:textId="5C666B90" w:rsidR="00E07EBD" w:rsidRDefault="00E07EB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E07EB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0396C2C" wp14:editId="1FED55F1">
            <wp:extent cx="4504690" cy="2833776"/>
            <wp:effectExtent l="0" t="0" r="0" b="5080"/>
            <wp:docPr id="4715185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185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83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A53D" w14:textId="1788361C" w:rsidR="00616CFD" w:rsidRDefault="00616CF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5F908691" wp14:editId="6495CE56">
            <wp:extent cx="4504690" cy="1864880"/>
            <wp:effectExtent l="0" t="0" r="0" b="2540"/>
            <wp:docPr id="8058366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66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1295" cy="187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40C4" w14:textId="403DACCE" w:rsidR="00616CFD" w:rsidRDefault="00616CF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91B2EAF" wp14:editId="0F15176A">
            <wp:extent cx="4504690" cy="2527170"/>
            <wp:effectExtent l="0" t="0" r="0" b="6985"/>
            <wp:docPr id="191707052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052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1606" cy="25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D6CF" w14:textId="2CF268F6" w:rsidR="00616CFD" w:rsidRDefault="00616CF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AB15DA3" wp14:editId="058FC20A">
            <wp:extent cx="4497070" cy="421338"/>
            <wp:effectExtent l="0" t="0" r="0" b="0"/>
            <wp:docPr id="1448545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50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48439" cy="42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A3E2" w14:textId="52EE6EBB" w:rsidR="00616CFD" w:rsidRDefault="00616CF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01AED4D" wp14:editId="5FF56A6C">
            <wp:extent cx="4491176" cy="2529840"/>
            <wp:effectExtent l="0" t="0" r="5080" b="3810"/>
            <wp:docPr id="2413562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5626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1449" cy="25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64A8" w14:textId="27A6DF05" w:rsidR="00616CFD" w:rsidRDefault="00616CFD" w:rsidP="00E07EB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7C694DD" wp14:editId="0C339253">
            <wp:extent cx="4481830" cy="2415761"/>
            <wp:effectExtent l="0" t="0" r="0" b="3810"/>
            <wp:docPr id="1222499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9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536" cy="242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3EA" w14:textId="0F4A8A72" w:rsidR="004138CE" w:rsidRDefault="00616CFD" w:rsidP="00616CFD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0DF6A317" wp14:editId="55B79918">
            <wp:extent cx="4481830" cy="1906568"/>
            <wp:effectExtent l="0" t="0" r="0" b="0"/>
            <wp:docPr id="116796327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327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9018" cy="19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BEA5" w14:textId="77777777" w:rsidR="00E07EBD" w:rsidRPr="00E07EBD" w:rsidRDefault="00E07EBD" w:rsidP="00E07EBD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78D1F664" w14:textId="58CBE460" w:rsidR="004138CE" w:rsidRPr="00616CFD" w:rsidRDefault="004138CE" w:rsidP="00616CFD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4138CE">
        <w:rPr>
          <w:rFonts w:cs="Times New Roman"/>
          <w:color w:val="252525"/>
          <w:szCs w:val="28"/>
          <w:shd w:val="clear" w:color="auto" w:fill="FFFFFF"/>
        </w:rPr>
        <w:t>исследуйте</w:t>
      </w:r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r w:rsidRPr="004138CE">
        <w:rPr>
          <w:rFonts w:cs="Times New Roman"/>
          <w:color w:val="252525"/>
          <w:szCs w:val="28"/>
          <w:shd w:val="clear" w:color="auto" w:fill="FFFFFF"/>
        </w:rPr>
        <w:t>флаги</w:t>
      </w:r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r w:rsidRPr="004138CE">
        <w:rPr>
          <w:rFonts w:cs="Times New Roman"/>
          <w:color w:val="252525"/>
          <w:szCs w:val="28"/>
          <w:shd w:val="clear" w:color="auto" w:fill="FFFFFF"/>
        </w:rPr>
        <w:t>для</w:t>
      </w:r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git log: p, stat,</w:t>
      </w:r>
      <w:r w:rsidR="00E07EBD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shortstat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, name-only, name-status, relative-date, pretty, graph, </w:t>
      </w:r>
    </w:p>
    <w:p w14:paraId="5F8C24D6" w14:textId="527CF172" w:rsidR="00616CFD" w:rsidRDefault="00616CFD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E478ADE" wp14:editId="703CD130">
            <wp:extent cx="3865880" cy="3381342"/>
            <wp:effectExtent l="0" t="0" r="1270" b="0"/>
            <wp:docPr id="374920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0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6076" cy="340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BD82" w14:textId="1A74EE13" w:rsidR="00616CFD" w:rsidRDefault="00616CFD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2DE09CD" wp14:editId="5AF4CB49">
            <wp:extent cx="3861565" cy="3688080"/>
            <wp:effectExtent l="0" t="0" r="5715" b="7620"/>
            <wp:docPr id="5715727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727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2361" cy="36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94FA" w14:textId="3ACB773A" w:rsidR="00616CFD" w:rsidRDefault="00616CFD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AA9B008" wp14:editId="5C16DF05">
            <wp:extent cx="3909060" cy="3132764"/>
            <wp:effectExtent l="0" t="0" r="0" b="0"/>
            <wp:docPr id="163290151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151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21871" cy="31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16B8" w14:textId="7AAC4CE7" w:rsidR="00616CFD" w:rsidRDefault="00616CFD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616CFD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3F0F2D02" wp14:editId="4F56B033">
            <wp:extent cx="3909060" cy="3320551"/>
            <wp:effectExtent l="0" t="0" r="0" b="0"/>
            <wp:docPr id="1724726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265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6782" cy="33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8EBA" w14:textId="075D60A7" w:rsidR="00A65365" w:rsidRDefault="00A65365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4518F35" wp14:editId="2CAE28B7">
            <wp:extent cx="3253740" cy="2748359"/>
            <wp:effectExtent l="0" t="0" r="3810" b="0"/>
            <wp:docPr id="17558077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077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7759" cy="276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7725" w14:textId="55DE414B" w:rsidR="00A65365" w:rsidRDefault="00A65365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A7BBFC6" wp14:editId="129671AE">
            <wp:extent cx="4077970" cy="2407940"/>
            <wp:effectExtent l="0" t="0" r="0" b="0"/>
            <wp:docPr id="13041989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898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6059" cy="24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5D44" w14:textId="187F89AD" w:rsidR="00A65365" w:rsidRDefault="00A65365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FD17641" wp14:editId="5DA2EF27">
            <wp:extent cx="4077970" cy="578396"/>
            <wp:effectExtent l="0" t="0" r="0" b="0"/>
            <wp:docPr id="20715641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41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6946" cy="58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46FE" w14:textId="2D06618E" w:rsidR="00A65365" w:rsidRDefault="00A65365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8D9580E" wp14:editId="1C70BA72">
            <wp:extent cx="4077970" cy="2403709"/>
            <wp:effectExtent l="0" t="0" r="0" b="0"/>
            <wp:docPr id="90466345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6345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7877" cy="241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2D8" w14:textId="77777777" w:rsidR="004138CE" w:rsidRDefault="004138CE" w:rsidP="00616CFD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1FB11737" w14:textId="3F79F7AB" w:rsidR="004138CE" w:rsidRPr="00A65365" w:rsidRDefault="00A7354B" w:rsidP="00A7354B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A7354B">
        <w:rPr>
          <w:rFonts w:cs="Times New Roman"/>
          <w:color w:val="252525"/>
          <w:szCs w:val="28"/>
          <w:shd w:val="clear" w:color="auto" w:fill="FFFFFF"/>
        </w:rPr>
        <w:t>найдите разницу в изменениях для каждого коммит</w:t>
      </w:r>
      <w:r>
        <w:rPr>
          <w:rFonts w:cs="Times New Roman"/>
          <w:color w:val="252525"/>
          <w:szCs w:val="28"/>
          <w:shd w:val="clear" w:color="auto" w:fill="FFFFFF"/>
        </w:rPr>
        <w:t>а</w:t>
      </w:r>
    </w:p>
    <w:p w14:paraId="6F3F412E" w14:textId="77777777" w:rsidR="00A65365" w:rsidRPr="00775A4F" w:rsidRDefault="00A65365" w:rsidP="00A65365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007D10B1" w14:textId="07AE8837" w:rsidR="00A65365" w:rsidRDefault="00A65365" w:rsidP="00A6536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DAC6AD7" wp14:editId="222154D4">
            <wp:extent cx="4077970" cy="1037474"/>
            <wp:effectExtent l="0" t="0" r="0" b="0"/>
            <wp:docPr id="8188791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91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09647" cy="10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3B4F" w14:textId="08501714" w:rsidR="00A65365" w:rsidRPr="00A65365" w:rsidRDefault="00A65365" w:rsidP="00A6536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65365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039213F7" wp14:editId="3064666A">
            <wp:extent cx="4070350" cy="1209533"/>
            <wp:effectExtent l="0" t="0" r="6350" b="0"/>
            <wp:docPr id="3178116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16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3165" cy="1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5E29" w14:textId="77777777" w:rsidR="00A7354B" w:rsidRDefault="00A7354B" w:rsidP="00A7354B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0E67F042" w14:textId="16B9B0A6" w:rsidR="00A7354B" w:rsidRPr="00A7354B" w:rsidRDefault="00A7354B" w:rsidP="00A7354B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093632D2" w14:textId="01B886DE" w:rsidR="004138CE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28C93EA3" w14:textId="77777777" w:rsidR="00A7354B" w:rsidRPr="005B4923" w:rsidRDefault="00A7354B" w:rsidP="00A7354B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A7354B">
        <w:rPr>
          <w:rFonts w:cs="Times New Roman"/>
          <w:color w:val="252525"/>
          <w:szCs w:val="28"/>
          <w:shd w:val="clear" w:color="auto" w:fill="FFFFFF"/>
        </w:rPr>
        <w:lastRenderedPageBreak/>
        <w:t>создайте новый файл test.txt и вставьте в него строчку 'номер варианта'. затем сделайте коммит и отмените его</w:t>
      </w:r>
    </w:p>
    <w:p w14:paraId="69BDFA3B" w14:textId="77777777" w:rsidR="005B4923" w:rsidRPr="005B4923" w:rsidRDefault="005B4923" w:rsidP="005B4923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65A1D15C" w14:textId="42F0AAA2" w:rsidR="00CE645A" w:rsidRDefault="005B4923" w:rsidP="005B492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B4923">
        <w:rPr>
          <w:rFonts w:cs="Times New Roman"/>
          <w:color w:val="252525"/>
          <w:szCs w:val="28"/>
          <w:shd w:val="clear" w:color="auto" w:fill="FFFFFF"/>
        </w:rPr>
        <w:drawing>
          <wp:inline distT="0" distB="0" distL="0" distR="0" wp14:anchorId="0EA7EC49" wp14:editId="13D33EC0">
            <wp:extent cx="4862830" cy="1474288"/>
            <wp:effectExtent l="0" t="0" r="0" b="0"/>
            <wp:docPr id="795498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8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3788" cy="14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BA83" w14:textId="03171940" w:rsidR="005B4923" w:rsidRDefault="005B4923" w:rsidP="005B492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B4923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8304D25" wp14:editId="0361C6BB">
            <wp:extent cx="4862830" cy="2390042"/>
            <wp:effectExtent l="0" t="0" r="0" b="0"/>
            <wp:docPr id="20291598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98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74583" cy="239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9A4C" w14:textId="454D5508" w:rsidR="005B4923" w:rsidRPr="005B4923" w:rsidRDefault="005B4923" w:rsidP="005B492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B4923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2C3FD8E" wp14:editId="6DBBE41A">
            <wp:extent cx="4870450" cy="1380584"/>
            <wp:effectExtent l="0" t="0" r="6350" b="0"/>
            <wp:docPr id="12851720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20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9976" cy="138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1D4F" w14:textId="77777777" w:rsidR="00A7354B" w:rsidRPr="00A7354B" w:rsidRDefault="00A7354B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59E6D426" w14:textId="77777777" w:rsidR="00CE645A" w:rsidRPr="00CE645A" w:rsidRDefault="00CE645A" w:rsidP="00CE645A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CE645A">
        <w:rPr>
          <w:rFonts w:cs="Times New Roman"/>
          <w:color w:val="252525"/>
          <w:szCs w:val="28"/>
          <w:shd w:val="clear" w:color="auto" w:fill="FFFFFF"/>
        </w:rPr>
        <w:t>проиндексируйте файл в вашем Git-репозитории, затем отмените его индексацию</w:t>
      </w:r>
    </w:p>
    <w:p w14:paraId="355EFCCC" w14:textId="77777777" w:rsidR="00CE645A" w:rsidRDefault="00CE645A" w:rsidP="00CE645A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42285315" w14:textId="7477682E" w:rsidR="005B4923" w:rsidRPr="005B4923" w:rsidRDefault="005B4923" w:rsidP="00CE645A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B4923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3E49DEE" wp14:editId="7C2BF51C">
            <wp:extent cx="4817110" cy="1912250"/>
            <wp:effectExtent l="0" t="0" r="2540" b="0"/>
            <wp:docPr id="12649474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474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29954" cy="191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4E6E" w14:textId="0B3862A3" w:rsidR="00CE645A" w:rsidRPr="00CE645A" w:rsidRDefault="005B4923" w:rsidP="00CE645A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5B4923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BC778A5" wp14:editId="17CFB289">
            <wp:extent cx="4801197" cy="1747520"/>
            <wp:effectExtent l="0" t="0" r="0" b="5080"/>
            <wp:docPr id="1250291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1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5" cy="17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C139" w14:textId="77777777" w:rsidR="00A7354B" w:rsidRDefault="00A7354B" w:rsidP="004138CE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71F8E33D" w14:textId="77777777" w:rsidR="002D0A47" w:rsidRPr="002D0A47" w:rsidRDefault="002D0A47" w:rsidP="002D0A47">
      <w:pPr>
        <w:pStyle w:val="a7"/>
        <w:numPr>
          <w:ilvl w:val="1"/>
          <w:numId w:val="6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2D0A47">
        <w:rPr>
          <w:rFonts w:cs="Times New Roman"/>
          <w:color w:val="252525"/>
          <w:szCs w:val="28"/>
          <w:shd w:val="clear" w:color="auto" w:fill="FFFFFF"/>
        </w:rPr>
        <w:t>внесите изменения в файл в вашем Git-репозитории и затем верните его в исходное состояние.</w:t>
      </w:r>
    </w:p>
    <w:p w14:paraId="5E433EF4" w14:textId="77777777" w:rsidR="002D0A47" w:rsidRPr="00450ED9" w:rsidRDefault="002D0A47" w:rsidP="002D0A47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07EE450C" w14:textId="2866CCC6" w:rsidR="002D0A47" w:rsidRDefault="00EA32C4" w:rsidP="002D0A47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EA32C4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73B4888" wp14:editId="7CE190C0">
            <wp:extent cx="4758457" cy="2117558"/>
            <wp:effectExtent l="0" t="0" r="4445" b="0"/>
            <wp:docPr id="1419185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855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1208" cy="21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D2A6" w14:textId="4A3F5F29" w:rsidR="00EA32C4" w:rsidRDefault="00EA32C4" w:rsidP="002D0A47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EA32C4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C3279AD" wp14:editId="3D02D7EF">
            <wp:extent cx="4758055" cy="2615992"/>
            <wp:effectExtent l="0" t="0" r="4445" b="0"/>
            <wp:docPr id="1190317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78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67893" cy="262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D0FF" w14:textId="04717DE3" w:rsidR="00EA32C4" w:rsidRDefault="00EA32C4" w:rsidP="002D0A47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EA32C4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0F7206C" wp14:editId="7EBFC778">
            <wp:extent cx="4740509" cy="1884301"/>
            <wp:effectExtent l="0" t="0" r="3175" b="1905"/>
            <wp:docPr id="78546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679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0509" cy="18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2E0D" w14:textId="2645AC64" w:rsidR="00EA32C4" w:rsidRPr="002D0A47" w:rsidRDefault="00EA32C4" w:rsidP="002D0A47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EA32C4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59F3437B" wp14:editId="51A5FE0C">
            <wp:extent cx="4740275" cy="488881"/>
            <wp:effectExtent l="0" t="0" r="3175" b="6985"/>
            <wp:docPr id="112189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936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73521" cy="5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DB3F" w14:textId="77777777" w:rsidR="002D0A47" w:rsidRPr="002D0A47" w:rsidRDefault="002D0A47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2E5A8012" w14:textId="77777777" w:rsidR="00450ED9" w:rsidRPr="00450ED9" w:rsidRDefault="00450ED9" w:rsidP="00450ED9">
      <w:pPr>
        <w:pStyle w:val="a7"/>
        <w:numPr>
          <w:ilvl w:val="0"/>
          <w:numId w:val="2"/>
        </w:numPr>
        <w:suppressAutoHyphens w:val="0"/>
        <w:rPr>
          <w:rFonts w:cs="Times New Roman"/>
          <w:iCs/>
          <w:szCs w:val="28"/>
        </w:rPr>
      </w:pPr>
      <w:r w:rsidRPr="00450ED9">
        <w:rPr>
          <w:rFonts w:cs="Times New Roman"/>
          <w:iCs/>
          <w:szCs w:val="28"/>
        </w:rPr>
        <w:t>Выполните следующие действия с удаленным репозиторием:</w:t>
      </w:r>
    </w:p>
    <w:p w14:paraId="60EFF67F" w14:textId="77777777" w:rsidR="00450ED9" w:rsidRPr="00450ED9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0ED9">
        <w:rPr>
          <w:rFonts w:cs="Times New Roman"/>
          <w:color w:val="252525"/>
          <w:szCs w:val="28"/>
          <w:shd w:val="clear" w:color="auto" w:fill="FFFFFF"/>
        </w:rPr>
        <w:t>создайте удаленный репозиторий (на github.com)</w:t>
      </w:r>
    </w:p>
    <w:p w14:paraId="024A3529" w14:textId="77777777" w:rsidR="00450ED9" w:rsidRPr="00450ED9" w:rsidRDefault="00450ED9" w:rsidP="00450ED9">
      <w:pPr>
        <w:pStyle w:val="a7"/>
        <w:suppressAutoHyphens w:val="0"/>
        <w:ind w:left="964" w:firstLine="0"/>
        <w:rPr>
          <w:rFonts w:cs="Times New Roman"/>
          <w:color w:val="252525"/>
          <w:szCs w:val="28"/>
          <w:shd w:val="clear" w:color="auto" w:fill="FFFFFF"/>
        </w:rPr>
      </w:pPr>
    </w:p>
    <w:p w14:paraId="0E1EA576" w14:textId="35A8F647" w:rsidR="00450ED9" w:rsidRDefault="00C83F59" w:rsidP="00450ED9">
      <w:pPr>
        <w:pStyle w:val="a7"/>
        <w:suppressAutoHyphens w:val="0"/>
        <w:ind w:left="964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C83F59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DFCC860" wp14:editId="72B14B2A">
            <wp:extent cx="4877481" cy="1181265"/>
            <wp:effectExtent l="0" t="0" r="0" b="0"/>
            <wp:docPr id="118468794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8794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3A01" w14:textId="0227DB4F" w:rsidR="00450ED9" w:rsidRPr="00450ED9" w:rsidRDefault="00450ED9" w:rsidP="00450ED9">
      <w:pPr>
        <w:pStyle w:val="a7"/>
        <w:suppressAutoHyphens w:val="0"/>
        <w:ind w:left="964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70D05CAC" w14:textId="77777777" w:rsidR="00450ED9" w:rsidRPr="00B91422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0ED9">
        <w:rPr>
          <w:rFonts w:cs="Times New Roman"/>
          <w:color w:val="252525"/>
          <w:szCs w:val="28"/>
          <w:shd w:val="clear" w:color="auto" w:fill="FFFFFF"/>
        </w:rPr>
        <w:t>просмотрите информацию о нем, внесите изменения и опять просмотрите (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</w:rPr>
        <w:t>remote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</w:rPr>
        <w:t xml:space="preserve">, </w:t>
      </w:r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fetch</w:t>
      </w:r>
      <w:r w:rsidRPr="00450ED9">
        <w:rPr>
          <w:rFonts w:cs="Times New Roman"/>
          <w:color w:val="252525"/>
          <w:szCs w:val="28"/>
          <w:shd w:val="clear" w:color="auto" w:fill="FFFFFF"/>
        </w:rPr>
        <w:t>).</w:t>
      </w:r>
    </w:p>
    <w:p w14:paraId="16519834" w14:textId="77777777" w:rsidR="00B91422" w:rsidRPr="00E26ECE" w:rsidRDefault="00B91422" w:rsidP="00B91422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120BEAC8" w14:textId="7777CCC0" w:rsidR="00B91422" w:rsidRDefault="00363884" w:rsidP="009E6442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363884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FE4D0BB" wp14:editId="7B076786">
            <wp:extent cx="4999990" cy="883999"/>
            <wp:effectExtent l="0" t="0" r="0" b="0"/>
            <wp:docPr id="15262601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01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64967" cy="8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A0F0" w14:textId="1A3E3B88" w:rsidR="009A5173" w:rsidRDefault="009A5173" w:rsidP="009A517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A5173">
        <w:rPr>
          <w:rFonts w:cs="Times New Roman"/>
          <w:noProof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CFE689F" wp14:editId="5EF5E425">
            <wp:extent cx="4997183" cy="1864481"/>
            <wp:effectExtent l="0" t="0" r="0" b="2540"/>
            <wp:docPr id="8946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6257" cy="18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02DD" w14:textId="66045229" w:rsidR="00B91422" w:rsidRDefault="009E6442" w:rsidP="00B91422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E6442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ED0DE03" wp14:editId="01B13E38">
            <wp:extent cx="4984750" cy="2777868"/>
            <wp:effectExtent l="0" t="0" r="6350" b="3810"/>
            <wp:docPr id="3303422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422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8359" cy="278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9047" w14:textId="1876D96D" w:rsidR="00884415" w:rsidRDefault="00884415" w:rsidP="00B91422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84415"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27FEB56" wp14:editId="3B91B3DE">
            <wp:extent cx="4984750" cy="589605"/>
            <wp:effectExtent l="0" t="0" r="6350" b="1270"/>
            <wp:docPr id="17726908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9086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65026" cy="5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C1F6" w14:textId="3E326DD9" w:rsidR="00884415" w:rsidRDefault="00884415" w:rsidP="00B91422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84415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DD9E3EB" wp14:editId="7E6E95BF">
            <wp:extent cx="4996815" cy="2382794"/>
            <wp:effectExtent l="0" t="0" r="0" b="0"/>
            <wp:docPr id="212793051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051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18088" cy="23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3468" w14:textId="659D965E" w:rsidR="009A5173" w:rsidRDefault="00884415" w:rsidP="00884415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84415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433D339" wp14:editId="3F5E2051">
            <wp:extent cx="4996815" cy="4474737"/>
            <wp:effectExtent l="0" t="0" r="0" b="2540"/>
            <wp:docPr id="2045265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57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3654" cy="44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ED79" w14:textId="77777777" w:rsidR="009A5173" w:rsidRPr="00B91422" w:rsidRDefault="009A5173" w:rsidP="00B91422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048019F7" w14:textId="32FFC0A2" w:rsidR="00450ED9" w:rsidRPr="00363884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0ED9">
        <w:rPr>
          <w:rFonts w:cs="Times New Roman"/>
          <w:color w:val="252525"/>
          <w:szCs w:val="28"/>
          <w:shd w:val="clear" w:color="auto" w:fill="FFFFFF"/>
        </w:rPr>
        <w:t>измените несколько файлов в вашем проекте и перенесите их в удаленный репозиторий</w:t>
      </w:r>
    </w:p>
    <w:p w14:paraId="46AFC22A" w14:textId="77777777" w:rsidR="00363884" w:rsidRDefault="00363884" w:rsidP="00363884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6E6268D0" w14:textId="4E755D40" w:rsidR="00535DAC" w:rsidRDefault="00760334" w:rsidP="00760334">
      <w:pPr>
        <w:suppressAutoHyphens w:val="0"/>
        <w:ind w:left="709"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760334"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08AF112" wp14:editId="32123DA1">
            <wp:extent cx="4923790" cy="3342639"/>
            <wp:effectExtent l="0" t="0" r="0" b="0"/>
            <wp:docPr id="251700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003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42368" cy="33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B982" w14:textId="3414C45A" w:rsidR="00760334" w:rsidRDefault="00760334" w:rsidP="00760334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>
        <w:rPr>
          <w:rFonts w:cs="Times New Roman"/>
          <w:color w:val="252525"/>
          <w:szCs w:val="28"/>
          <w:shd w:val="clear" w:color="auto" w:fill="FFFFFF"/>
          <w:lang w:val="en-US"/>
        </w:rPr>
        <w:tab/>
      </w:r>
      <w:r w:rsidRPr="00760334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1BBD7FBF" wp14:editId="7A7966F6">
            <wp:extent cx="4916170" cy="1537386"/>
            <wp:effectExtent l="0" t="0" r="0" b="5715"/>
            <wp:docPr id="81980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38568" cy="15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BF17" w14:textId="77777777" w:rsidR="00535DAC" w:rsidRPr="009A5173" w:rsidRDefault="00535DAC" w:rsidP="009A517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4170C65D" w14:textId="77777777" w:rsidR="00450ED9" w:rsidRPr="008B5609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0ED9">
        <w:rPr>
          <w:rFonts w:cs="Times New Roman"/>
          <w:color w:val="252525"/>
          <w:szCs w:val="28"/>
          <w:shd w:val="clear" w:color="auto" w:fill="FFFFFF"/>
        </w:rPr>
        <w:t>переименуйте свой удаленный репозиторий</w:t>
      </w:r>
    </w:p>
    <w:p w14:paraId="29AA350D" w14:textId="77777777" w:rsid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53D1D045" w14:textId="203A1BAF" w:rsid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B5609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044C20B" wp14:editId="320878BB">
            <wp:extent cx="4923790" cy="1153550"/>
            <wp:effectExtent l="0" t="0" r="0" b="8890"/>
            <wp:docPr id="163783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9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3363" cy="11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9D83" w14:textId="77777777" w:rsidR="008B5609" w:rsidRP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1E76A904" w14:textId="77777777" w:rsidR="00450ED9" w:rsidRPr="008B5609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получите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данные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из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удаленного</w:t>
      </w:r>
      <w:proofErr w:type="spellEnd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 xml:space="preserve"> </w:t>
      </w:r>
      <w:proofErr w:type="spellStart"/>
      <w:r w:rsidRPr="00450ED9">
        <w:rPr>
          <w:rFonts w:cs="Times New Roman"/>
          <w:color w:val="252525"/>
          <w:szCs w:val="28"/>
          <w:shd w:val="clear" w:color="auto" w:fill="FFFFFF"/>
          <w:lang w:val="en-US"/>
        </w:rPr>
        <w:t>репозитория</w:t>
      </w:r>
      <w:proofErr w:type="spellEnd"/>
    </w:p>
    <w:p w14:paraId="171D297D" w14:textId="77777777" w:rsid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2C3CDDD0" w14:textId="40C51989" w:rsid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B5609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47169A5" wp14:editId="17537DB4">
            <wp:extent cx="4625340" cy="892627"/>
            <wp:effectExtent l="0" t="0" r="3810" b="3175"/>
            <wp:docPr id="1692692487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92487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59992" cy="8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9700" w14:textId="65C38505" w:rsid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8B5609"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18D30316" wp14:editId="1E10BE79">
            <wp:extent cx="5212080" cy="2122579"/>
            <wp:effectExtent l="0" t="0" r="7620" b="0"/>
            <wp:docPr id="1921796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6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46580" cy="213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316B" w14:textId="77777777" w:rsidR="008B5609" w:rsidRPr="008B5609" w:rsidRDefault="008B5609" w:rsidP="008B5609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493EC004" w14:textId="77777777" w:rsidR="00450ED9" w:rsidRPr="009C0BA3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450ED9">
        <w:rPr>
          <w:rFonts w:cs="Times New Roman"/>
          <w:color w:val="252525"/>
          <w:szCs w:val="28"/>
          <w:shd w:val="clear" w:color="auto" w:fill="FFFFFF"/>
        </w:rPr>
        <w:t>просмотреть историю изменений</w:t>
      </w:r>
    </w:p>
    <w:p w14:paraId="18639754" w14:textId="77777777" w:rsidR="009C0BA3" w:rsidRDefault="009C0BA3" w:rsidP="009C0BA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70C9BFAA" w14:textId="2BF6779B" w:rsidR="009C0BA3" w:rsidRDefault="009C0BA3" w:rsidP="009C0BA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C0BA3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957378C" wp14:editId="04A3DF4B">
            <wp:extent cx="5228590" cy="2145577"/>
            <wp:effectExtent l="0" t="0" r="0" b="7620"/>
            <wp:docPr id="19821794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794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43564" cy="215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BA27" w14:textId="77777777" w:rsidR="009C0BA3" w:rsidRPr="009C0BA3" w:rsidRDefault="009C0BA3" w:rsidP="009C0BA3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441DC1CF" w14:textId="77777777" w:rsidR="00FE2141" w:rsidRPr="00FE2141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FE2141">
        <w:rPr>
          <w:rFonts w:cs="Times New Roman"/>
          <w:color w:val="252525"/>
          <w:szCs w:val="28"/>
          <w:shd w:val="clear" w:color="auto" w:fill="FFFFFF"/>
        </w:rPr>
        <w:t>создайте дополнительную ветку 1 в удаленном реппозитории, перенесите в нее два файла из другой ветки, удалите один из файлов</w:t>
      </w:r>
    </w:p>
    <w:p w14:paraId="610E3C39" w14:textId="77777777" w:rsidR="00FE2141" w:rsidRPr="00FE2141" w:rsidRDefault="00FE2141" w:rsidP="00FE2141">
      <w:pPr>
        <w:pStyle w:val="a7"/>
        <w:suppressAutoHyphens w:val="0"/>
        <w:ind w:left="964" w:firstLine="0"/>
        <w:rPr>
          <w:rFonts w:cs="Times New Roman"/>
          <w:color w:val="252525"/>
          <w:szCs w:val="28"/>
          <w:shd w:val="clear" w:color="auto" w:fill="FFFFFF"/>
        </w:rPr>
      </w:pPr>
    </w:p>
    <w:p w14:paraId="1A29B1AC" w14:textId="4C91C5C3" w:rsidR="00FE2141" w:rsidRDefault="00FE2141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FE2141">
        <w:rPr>
          <w:shd w:val="clear" w:color="auto" w:fill="FFFFFF"/>
        </w:rPr>
        <w:drawing>
          <wp:inline distT="0" distB="0" distL="0" distR="0" wp14:anchorId="4C1A71D6" wp14:editId="253B091C">
            <wp:extent cx="4701540" cy="487324"/>
            <wp:effectExtent l="0" t="0" r="3810" b="8255"/>
            <wp:docPr id="103166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80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03012" cy="50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C3C5" w14:textId="307027D7" w:rsidR="00FE2141" w:rsidRDefault="00FE2141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FE2141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59B53932" wp14:editId="6A6DCD6A">
            <wp:extent cx="4168140" cy="1184535"/>
            <wp:effectExtent l="0" t="0" r="3810" b="0"/>
            <wp:docPr id="1921180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809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03561" cy="11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4563" w14:textId="19A8253B" w:rsidR="00AF4889" w:rsidRDefault="00AF4889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F4889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62A914A2" wp14:editId="38EA4D76">
            <wp:extent cx="4184650" cy="1068957"/>
            <wp:effectExtent l="0" t="0" r="6350" b="0"/>
            <wp:docPr id="1066221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21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17220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C4E" w14:textId="29D3FCA8" w:rsidR="00AF4889" w:rsidRDefault="00AF4889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AF4889"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4909139" wp14:editId="7D7300AE">
            <wp:extent cx="4199890" cy="1706015"/>
            <wp:effectExtent l="0" t="0" r="0" b="8890"/>
            <wp:docPr id="19956695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95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7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8A92" w14:textId="14C6B2DD" w:rsidR="0009383E" w:rsidRDefault="0009383E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09383E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25C87F96" wp14:editId="683AC57B">
            <wp:extent cx="4199890" cy="471932"/>
            <wp:effectExtent l="0" t="0" r="0" b="4445"/>
            <wp:docPr id="141366422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422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45538" cy="4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EC0B" w14:textId="6AE7D43E" w:rsidR="0009383E" w:rsidRDefault="0009383E" w:rsidP="00FE2141">
      <w:pPr>
        <w:suppressAutoHyphens w:val="0"/>
        <w:ind w:firstLine="72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09383E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5AC64429" wp14:editId="05C597E8">
            <wp:extent cx="4200590" cy="2095500"/>
            <wp:effectExtent l="0" t="0" r="9525" b="0"/>
            <wp:docPr id="6781565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5652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08137" cy="209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53C" w14:textId="31B6F612" w:rsidR="00FE2141" w:rsidRPr="006656CB" w:rsidRDefault="00AF4889" w:rsidP="0009383E">
      <w:pPr>
        <w:suppressAutoHyphens w:val="0"/>
        <w:ind w:firstLine="0"/>
        <w:rPr>
          <w:rFonts w:cs="Times New Roman"/>
          <w:color w:val="252525"/>
          <w:szCs w:val="28"/>
          <w:shd w:val="clear" w:color="auto" w:fill="FFFFFF"/>
          <w:lang w:val="en-US"/>
        </w:rPr>
      </w:pPr>
      <w:r>
        <w:rPr>
          <w:rFonts w:cs="Times New Roman"/>
          <w:color w:val="252525"/>
          <w:szCs w:val="28"/>
          <w:shd w:val="clear" w:color="auto" w:fill="FFFFFF"/>
          <w:lang w:val="en-US"/>
        </w:rPr>
        <w:tab/>
      </w:r>
    </w:p>
    <w:p w14:paraId="03B2BA31" w14:textId="44A0FBBD" w:rsidR="00450ED9" w:rsidRPr="00942FA0" w:rsidRDefault="00450ED9" w:rsidP="00450ED9">
      <w:pPr>
        <w:pStyle w:val="a7"/>
        <w:numPr>
          <w:ilvl w:val="1"/>
          <w:numId w:val="15"/>
        </w:numPr>
        <w:suppressAutoHyphens w:val="0"/>
        <w:ind w:left="0" w:firstLine="964"/>
        <w:rPr>
          <w:rFonts w:cs="Times New Roman"/>
          <w:color w:val="252525"/>
          <w:szCs w:val="28"/>
          <w:shd w:val="clear" w:color="auto" w:fill="FFFFFF"/>
        </w:rPr>
      </w:pPr>
      <w:r w:rsidRPr="00FE2141">
        <w:rPr>
          <w:rFonts w:cs="Times New Roman"/>
          <w:color w:val="252525"/>
          <w:szCs w:val="28"/>
          <w:shd w:val="clear" w:color="auto" w:fill="FFFFFF"/>
        </w:rPr>
        <w:t>создайте дополнительную ветку 2 в удаленном реппозитории, перенесите в нее два файла из вашего проекта, слить изменения в основную ветку, удалить дополнительную ветку 2</w:t>
      </w:r>
    </w:p>
    <w:p w14:paraId="6CCE295D" w14:textId="77777777" w:rsidR="00942FA0" w:rsidRP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742FB1BB" w14:textId="7EB4DA50" w:rsid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42FA0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B2827EB" wp14:editId="5438B02F">
            <wp:extent cx="4443730" cy="441238"/>
            <wp:effectExtent l="0" t="0" r="0" b="0"/>
            <wp:docPr id="196267679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679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89802" cy="44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E9C9" w14:textId="17C3B4DF" w:rsid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42FA0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49FE8EED" wp14:editId="53230487">
            <wp:extent cx="4436110" cy="1117543"/>
            <wp:effectExtent l="0" t="0" r="2540" b="6985"/>
            <wp:docPr id="1347632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2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49828" cy="11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2B91" w14:textId="51D1EF21" w:rsid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42FA0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7DCFA50B" wp14:editId="74633344">
            <wp:extent cx="4457183" cy="1165860"/>
            <wp:effectExtent l="0" t="0" r="635" b="0"/>
            <wp:docPr id="818684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4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83092" cy="117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A23C" w14:textId="18056719" w:rsid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42FA0">
        <w:rPr>
          <w:rFonts w:cs="Times New Roman"/>
          <w:color w:val="252525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250EF8B" wp14:editId="22339D9D">
            <wp:extent cx="4649470" cy="1432758"/>
            <wp:effectExtent l="0" t="0" r="0" b="0"/>
            <wp:docPr id="1285437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375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59755" cy="143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C948" w14:textId="7790C0DE" w:rsid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  <w:r w:rsidRPr="00942FA0">
        <w:rPr>
          <w:rFonts w:cs="Times New Roman"/>
          <w:color w:val="252525"/>
          <w:szCs w:val="28"/>
          <w:shd w:val="clear" w:color="auto" w:fill="FFFFFF"/>
          <w:lang w:val="en-US"/>
        </w:rPr>
        <w:drawing>
          <wp:inline distT="0" distB="0" distL="0" distR="0" wp14:anchorId="0743FD23" wp14:editId="07091BEA">
            <wp:extent cx="4641850" cy="857765"/>
            <wp:effectExtent l="0" t="0" r="6350" b="0"/>
            <wp:docPr id="108629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6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02344" cy="86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25D4" w14:textId="77777777" w:rsidR="00942FA0" w:rsidRPr="00942FA0" w:rsidRDefault="00942FA0" w:rsidP="00942FA0">
      <w:pPr>
        <w:suppressAutoHyphens w:val="0"/>
        <w:rPr>
          <w:rFonts w:cs="Times New Roman"/>
          <w:color w:val="252525"/>
          <w:szCs w:val="28"/>
          <w:shd w:val="clear" w:color="auto" w:fill="FFFFFF"/>
          <w:lang w:val="en-US"/>
        </w:rPr>
      </w:pPr>
    </w:p>
    <w:p w14:paraId="164583E9" w14:textId="33699B89" w:rsidR="004138CE" w:rsidRPr="009C0BA3" w:rsidRDefault="009C0BA3" w:rsidP="009C0BA3">
      <w:pPr>
        <w:pStyle w:val="a7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9C0BA3">
        <w:rPr>
          <w:rFonts w:cs="Times New Roman"/>
          <w:szCs w:val="28"/>
        </w:rPr>
        <w:t xml:space="preserve">Сгенерируйте в </w:t>
      </w:r>
      <w:proofErr w:type="spellStart"/>
      <w:r w:rsidRPr="009C0BA3">
        <w:rPr>
          <w:rFonts w:cs="Times New Roman"/>
          <w:szCs w:val="28"/>
        </w:rPr>
        <w:t>DeepSeek</w:t>
      </w:r>
      <w:proofErr w:type="spellEnd"/>
      <w:r w:rsidRPr="009C0BA3">
        <w:rPr>
          <w:rFonts w:cs="Times New Roman"/>
          <w:szCs w:val="28"/>
        </w:rPr>
        <w:t xml:space="preserve"> файл </w:t>
      </w:r>
      <w:proofErr w:type="spellStart"/>
      <w:r w:rsidRPr="009C0BA3">
        <w:rPr>
          <w:rFonts w:cs="Times New Roman"/>
          <w:szCs w:val="28"/>
        </w:rPr>
        <w:t>html</w:t>
      </w:r>
      <w:proofErr w:type="spellEnd"/>
      <w:r w:rsidRPr="009C0BA3">
        <w:rPr>
          <w:rFonts w:cs="Times New Roman"/>
          <w:szCs w:val="28"/>
        </w:rPr>
        <w:t xml:space="preserve"> и файл </w:t>
      </w:r>
      <w:proofErr w:type="spellStart"/>
      <w:r w:rsidRPr="009C0BA3">
        <w:rPr>
          <w:rFonts w:cs="Times New Roman"/>
          <w:szCs w:val="28"/>
        </w:rPr>
        <w:t>css</w:t>
      </w:r>
      <w:proofErr w:type="spellEnd"/>
      <w:r w:rsidRPr="009C0BA3">
        <w:rPr>
          <w:rFonts w:cs="Times New Roman"/>
          <w:szCs w:val="28"/>
        </w:rPr>
        <w:t xml:space="preserve"> для сайта визитки компании или человека с областью занятости на выбор. Создайте публичный репозиторий на </w:t>
      </w:r>
      <w:proofErr w:type="spellStart"/>
      <w:r w:rsidRPr="009C0BA3">
        <w:rPr>
          <w:rFonts w:cs="Times New Roman"/>
          <w:szCs w:val="28"/>
        </w:rPr>
        <w:t>github</w:t>
      </w:r>
      <w:proofErr w:type="spellEnd"/>
      <w:r w:rsidRPr="009C0BA3">
        <w:rPr>
          <w:rFonts w:cs="Times New Roman"/>
          <w:szCs w:val="28"/>
        </w:rPr>
        <w:t xml:space="preserve"> и загрузите туда оба сгенерированных файла.</w:t>
      </w:r>
    </w:p>
    <w:p w14:paraId="1A5B9E12" w14:textId="77777777" w:rsidR="004138CE" w:rsidRDefault="004138CE" w:rsidP="004138CE">
      <w:pPr>
        <w:rPr>
          <w:rFonts w:cs="Times New Roman"/>
          <w:szCs w:val="28"/>
          <w:lang w:val="en-US"/>
        </w:rPr>
      </w:pPr>
    </w:p>
    <w:p w14:paraId="4A252A24" w14:textId="3B93ACAD" w:rsidR="007A1535" w:rsidRDefault="007A1535" w:rsidP="004138CE">
      <w:pPr>
        <w:rPr>
          <w:rFonts w:cs="Times New Roman"/>
          <w:szCs w:val="28"/>
          <w:lang w:val="en-US"/>
        </w:rPr>
      </w:pPr>
      <w:r w:rsidRPr="007A1535">
        <w:rPr>
          <w:rFonts w:cs="Times New Roman"/>
          <w:szCs w:val="28"/>
          <w:lang w:val="en-US"/>
        </w:rPr>
        <w:drawing>
          <wp:inline distT="0" distB="0" distL="0" distR="0" wp14:anchorId="2B544E14" wp14:editId="63AC8C4D">
            <wp:extent cx="4702810" cy="1214006"/>
            <wp:effectExtent l="0" t="0" r="2540" b="5715"/>
            <wp:docPr id="1085863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3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43057" cy="12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A612" w14:textId="77777777" w:rsidR="007A1535" w:rsidRDefault="007A1535" w:rsidP="004138CE">
      <w:pPr>
        <w:rPr>
          <w:rFonts w:cs="Times New Roman"/>
          <w:szCs w:val="28"/>
          <w:lang w:val="en-US"/>
        </w:rPr>
      </w:pPr>
    </w:p>
    <w:p w14:paraId="6EF3F4DB" w14:textId="3FF7DEF7" w:rsidR="00D63683" w:rsidRPr="00FE2141" w:rsidRDefault="00D63683" w:rsidP="004138CE">
      <w:pPr>
        <w:rPr>
          <w:rFonts w:cs="Times New Roman"/>
          <w:szCs w:val="28"/>
          <w:lang w:val="en-US"/>
        </w:rPr>
      </w:pPr>
      <w:hyperlink r:id="rId86" w:history="1">
        <w:proofErr w:type="spellStart"/>
        <w:r w:rsidRPr="00D63683">
          <w:rPr>
            <w:rStyle w:val="ad"/>
            <w:rFonts w:cs="Times New Roman"/>
            <w:szCs w:val="28"/>
          </w:rPr>
          <w:t>NexG</w:t>
        </w:r>
        <w:r w:rsidRPr="00D63683">
          <w:rPr>
            <w:rStyle w:val="ad"/>
            <w:rFonts w:cs="Times New Roman"/>
            <w:szCs w:val="28"/>
          </w:rPr>
          <w:t>e</w:t>
        </w:r>
        <w:r w:rsidRPr="00D63683">
          <w:rPr>
            <w:rStyle w:val="ad"/>
            <w:rFonts w:cs="Times New Roman"/>
            <w:szCs w:val="28"/>
          </w:rPr>
          <w:t>n</w:t>
        </w:r>
        <w:proofErr w:type="spellEnd"/>
        <w:r w:rsidRPr="00D63683">
          <w:rPr>
            <w:rStyle w:val="ad"/>
            <w:rFonts w:cs="Times New Roman"/>
            <w:szCs w:val="28"/>
          </w:rPr>
          <w:t xml:space="preserve"> Solutions | IT</w:t>
        </w:r>
        <w:r w:rsidRPr="00D63683">
          <w:rPr>
            <w:rStyle w:val="ad"/>
            <w:rFonts w:cs="Times New Roman"/>
            <w:szCs w:val="28"/>
          </w:rPr>
          <w:t>-</w:t>
        </w:r>
        <w:r w:rsidRPr="00D63683">
          <w:rPr>
            <w:rStyle w:val="ad"/>
            <w:rFonts w:cs="Times New Roman"/>
            <w:szCs w:val="28"/>
          </w:rPr>
          <w:t>компания</w:t>
        </w:r>
      </w:hyperlink>
    </w:p>
    <w:p w14:paraId="734425C2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1EC02C12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12E89C77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740A4343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078830FB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3C2068BF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583FA34E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7CD2A9F8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0D04106F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760AAB4F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433FD734" w14:textId="77777777" w:rsidR="004138CE" w:rsidRPr="00A7354B" w:rsidRDefault="004138CE" w:rsidP="004138CE">
      <w:pPr>
        <w:rPr>
          <w:rFonts w:cs="Times New Roman"/>
          <w:szCs w:val="28"/>
        </w:rPr>
      </w:pPr>
    </w:p>
    <w:p w14:paraId="5AE68E94" w14:textId="77777777" w:rsidR="004138CE" w:rsidRPr="00A7354B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31C04C1D" w14:textId="77777777" w:rsidR="004138CE" w:rsidRPr="00A7354B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57613669" w14:textId="634AB29D" w:rsidR="004138CE" w:rsidRPr="00A7354B" w:rsidRDefault="004138CE" w:rsidP="004138CE">
      <w:pPr>
        <w:tabs>
          <w:tab w:val="center" w:pos="1558"/>
        </w:tabs>
        <w:suppressAutoHyphens w:val="0"/>
        <w:rPr>
          <w:rFonts w:cs="Times New Roman"/>
          <w:color w:val="252525"/>
          <w:szCs w:val="28"/>
          <w:shd w:val="clear" w:color="auto" w:fill="FFFFFF"/>
        </w:rPr>
      </w:pPr>
      <w:r w:rsidRPr="00A7354B">
        <w:rPr>
          <w:rFonts w:cs="Times New Roman"/>
          <w:color w:val="252525"/>
          <w:szCs w:val="28"/>
          <w:shd w:val="clear" w:color="auto" w:fill="FFFFFF"/>
        </w:rPr>
        <w:tab/>
      </w:r>
      <w:r w:rsidRPr="00A7354B">
        <w:rPr>
          <w:rFonts w:cs="Times New Roman"/>
          <w:color w:val="252525"/>
          <w:szCs w:val="28"/>
          <w:shd w:val="clear" w:color="auto" w:fill="FFFFFF"/>
        </w:rPr>
        <w:br w:type="textWrapping" w:clear="all"/>
      </w:r>
    </w:p>
    <w:p w14:paraId="2713203C" w14:textId="77777777" w:rsidR="004138CE" w:rsidRPr="00A7354B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6652448B" w14:textId="77777777" w:rsidR="004138CE" w:rsidRPr="00A7354B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0A04A5FF" w14:textId="77777777" w:rsidR="004138CE" w:rsidRPr="00A7354B" w:rsidRDefault="004138CE" w:rsidP="004138CE">
      <w:pPr>
        <w:suppressAutoHyphens w:val="0"/>
        <w:rPr>
          <w:rFonts w:cs="Times New Roman"/>
          <w:color w:val="252525"/>
          <w:szCs w:val="28"/>
          <w:shd w:val="clear" w:color="auto" w:fill="FFFFFF"/>
        </w:rPr>
      </w:pPr>
    </w:p>
    <w:p w14:paraId="21992142" w14:textId="77777777" w:rsidR="003B4053" w:rsidRPr="00A7354B" w:rsidRDefault="003B4053" w:rsidP="003B4053">
      <w:pPr>
        <w:suppressAutoHyphens w:val="0"/>
        <w:ind w:left="720" w:firstLine="0"/>
        <w:rPr>
          <w:rFonts w:cs="Times New Roman"/>
          <w:color w:val="252525"/>
          <w:szCs w:val="28"/>
          <w:shd w:val="clear" w:color="auto" w:fill="FFFFFF"/>
        </w:rPr>
      </w:pPr>
    </w:p>
    <w:sectPr w:rsidR="003B4053" w:rsidRPr="00A7354B" w:rsidSect="00A52BD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FC"/>
    <w:multiLevelType w:val="hybridMultilevel"/>
    <w:tmpl w:val="7C3A1C1E"/>
    <w:lvl w:ilvl="0" w:tplc="752808E4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67D1"/>
    <w:multiLevelType w:val="hybridMultilevel"/>
    <w:tmpl w:val="787EDAE8"/>
    <w:lvl w:ilvl="0" w:tplc="3EF003A6">
      <w:start w:val="1"/>
      <w:numFmt w:val="lowerLetter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A476C"/>
    <w:multiLevelType w:val="hybridMultilevel"/>
    <w:tmpl w:val="7B40E7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F12D91"/>
    <w:multiLevelType w:val="hybridMultilevel"/>
    <w:tmpl w:val="B62A1E68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D7EB2"/>
    <w:multiLevelType w:val="multilevel"/>
    <w:tmpl w:val="36D4AF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18CE4D28"/>
    <w:multiLevelType w:val="hybridMultilevel"/>
    <w:tmpl w:val="7DC0C8FE"/>
    <w:lvl w:ilvl="0" w:tplc="2000000F">
      <w:start w:val="1"/>
      <w:numFmt w:val="decimal"/>
      <w:lvlText w:val="%1."/>
      <w:lvlJc w:val="left"/>
      <w:pPr>
        <w:ind w:left="1500" w:hanging="360"/>
      </w:p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1B4011AB"/>
    <w:multiLevelType w:val="hybridMultilevel"/>
    <w:tmpl w:val="B1325F0C"/>
    <w:lvl w:ilvl="0" w:tplc="2000000F">
      <w:start w:val="1"/>
      <w:numFmt w:val="decimal"/>
      <w:lvlText w:val="%1."/>
      <w:lvlJc w:val="left"/>
      <w:pPr>
        <w:ind w:left="1860" w:hanging="360"/>
      </w:pPr>
    </w:lvl>
    <w:lvl w:ilvl="1" w:tplc="20000019" w:tentative="1">
      <w:start w:val="1"/>
      <w:numFmt w:val="lowerLetter"/>
      <w:lvlText w:val="%2."/>
      <w:lvlJc w:val="left"/>
      <w:pPr>
        <w:ind w:left="2580" w:hanging="360"/>
      </w:pPr>
    </w:lvl>
    <w:lvl w:ilvl="2" w:tplc="2000001B" w:tentative="1">
      <w:start w:val="1"/>
      <w:numFmt w:val="lowerRoman"/>
      <w:lvlText w:val="%3."/>
      <w:lvlJc w:val="right"/>
      <w:pPr>
        <w:ind w:left="3300" w:hanging="180"/>
      </w:pPr>
    </w:lvl>
    <w:lvl w:ilvl="3" w:tplc="2000000F" w:tentative="1">
      <w:start w:val="1"/>
      <w:numFmt w:val="decimal"/>
      <w:lvlText w:val="%4."/>
      <w:lvlJc w:val="left"/>
      <w:pPr>
        <w:ind w:left="4020" w:hanging="360"/>
      </w:pPr>
    </w:lvl>
    <w:lvl w:ilvl="4" w:tplc="20000019" w:tentative="1">
      <w:start w:val="1"/>
      <w:numFmt w:val="lowerLetter"/>
      <w:lvlText w:val="%5."/>
      <w:lvlJc w:val="left"/>
      <w:pPr>
        <w:ind w:left="4740" w:hanging="360"/>
      </w:pPr>
    </w:lvl>
    <w:lvl w:ilvl="5" w:tplc="2000001B" w:tentative="1">
      <w:start w:val="1"/>
      <w:numFmt w:val="lowerRoman"/>
      <w:lvlText w:val="%6."/>
      <w:lvlJc w:val="right"/>
      <w:pPr>
        <w:ind w:left="5460" w:hanging="180"/>
      </w:pPr>
    </w:lvl>
    <w:lvl w:ilvl="6" w:tplc="2000000F" w:tentative="1">
      <w:start w:val="1"/>
      <w:numFmt w:val="decimal"/>
      <w:lvlText w:val="%7."/>
      <w:lvlJc w:val="left"/>
      <w:pPr>
        <w:ind w:left="6180" w:hanging="360"/>
      </w:pPr>
    </w:lvl>
    <w:lvl w:ilvl="7" w:tplc="20000019" w:tentative="1">
      <w:start w:val="1"/>
      <w:numFmt w:val="lowerLetter"/>
      <w:lvlText w:val="%8."/>
      <w:lvlJc w:val="left"/>
      <w:pPr>
        <w:ind w:left="6900" w:hanging="360"/>
      </w:pPr>
    </w:lvl>
    <w:lvl w:ilvl="8" w:tplc="2000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2465685F"/>
    <w:multiLevelType w:val="hybridMultilevel"/>
    <w:tmpl w:val="BFE09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160D8"/>
    <w:multiLevelType w:val="hybridMultilevel"/>
    <w:tmpl w:val="336656C4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70000"/>
    <w:multiLevelType w:val="hybridMultilevel"/>
    <w:tmpl w:val="BA38A03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suff w:val="space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CE153F"/>
    <w:multiLevelType w:val="hybridMultilevel"/>
    <w:tmpl w:val="A4B67190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077005"/>
    <w:multiLevelType w:val="hybridMultilevel"/>
    <w:tmpl w:val="D91E0CA0"/>
    <w:lvl w:ilvl="0" w:tplc="BEF2D72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E0D1A0B"/>
    <w:multiLevelType w:val="hybridMultilevel"/>
    <w:tmpl w:val="AED83B98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F7A22"/>
    <w:multiLevelType w:val="hybridMultilevel"/>
    <w:tmpl w:val="6060CFB2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60ECE"/>
    <w:multiLevelType w:val="hybridMultilevel"/>
    <w:tmpl w:val="BA38A0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23E8C02C">
      <w:start w:val="1"/>
      <w:numFmt w:val="lowerLetter"/>
      <w:suff w:val="space"/>
      <w:lvlText w:val="%2.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EC4DAC"/>
    <w:multiLevelType w:val="hybridMultilevel"/>
    <w:tmpl w:val="29FAB7CC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761B8"/>
    <w:multiLevelType w:val="hybridMultilevel"/>
    <w:tmpl w:val="24263332"/>
    <w:lvl w:ilvl="0" w:tplc="23E8C02C">
      <w:start w:val="1"/>
      <w:numFmt w:val="lowerLetter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E619CB"/>
    <w:multiLevelType w:val="hybridMultilevel"/>
    <w:tmpl w:val="30C8CEAE"/>
    <w:lvl w:ilvl="0" w:tplc="FFFFFFFF">
      <w:start w:val="1"/>
      <w:numFmt w:val="lowerLetter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5632169">
    <w:abstractNumId w:val="0"/>
  </w:num>
  <w:num w:numId="2" w16cid:durableId="438765913">
    <w:abstractNumId w:val="11"/>
  </w:num>
  <w:num w:numId="3" w16cid:durableId="1585257603">
    <w:abstractNumId w:val="1"/>
  </w:num>
  <w:num w:numId="4" w16cid:durableId="806972680">
    <w:abstractNumId w:val="17"/>
  </w:num>
  <w:num w:numId="5" w16cid:durableId="1261916482">
    <w:abstractNumId w:val="2"/>
  </w:num>
  <w:num w:numId="6" w16cid:durableId="99839587">
    <w:abstractNumId w:val="14"/>
  </w:num>
  <w:num w:numId="7" w16cid:durableId="117796821">
    <w:abstractNumId w:val="4"/>
  </w:num>
  <w:num w:numId="8" w16cid:durableId="513347899">
    <w:abstractNumId w:val="8"/>
  </w:num>
  <w:num w:numId="9" w16cid:durableId="260341042">
    <w:abstractNumId w:val="12"/>
  </w:num>
  <w:num w:numId="10" w16cid:durableId="1617366835">
    <w:abstractNumId w:val="13"/>
  </w:num>
  <w:num w:numId="11" w16cid:durableId="969164170">
    <w:abstractNumId w:val="3"/>
  </w:num>
  <w:num w:numId="12" w16cid:durableId="1938365884">
    <w:abstractNumId w:val="15"/>
  </w:num>
  <w:num w:numId="13" w16cid:durableId="833767119">
    <w:abstractNumId w:val="10"/>
  </w:num>
  <w:num w:numId="14" w16cid:durableId="1458134935">
    <w:abstractNumId w:val="16"/>
  </w:num>
  <w:num w:numId="15" w16cid:durableId="630137709">
    <w:abstractNumId w:val="9"/>
  </w:num>
  <w:num w:numId="16" w16cid:durableId="788551085">
    <w:abstractNumId w:val="5"/>
  </w:num>
  <w:num w:numId="17" w16cid:durableId="796459565">
    <w:abstractNumId w:val="6"/>
  </w:num>
  <w:num w:numId="18" w16cid:durableId="1985622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DB"/>
    <w:rsid w:val="00014EA7"/>
    <w:rsid w:val="0009383E"/>
    <w:rsid w:val="000E7788"/>
    <w:rsid w:val="001B36E4"/>
    <w:rsid w:val="00212F8D"/>
    <w:rsid w:val="0025222E"/>
    <w:rsid w:val="00253BB2"/>
    <w:rsid w:val="0026355C"/>
    <w:rsid w:val="002C1E51"/>
    <w:rsid w:val="002D0A47"/>
    <w:rsid w:val="00363884"/>
    <w:rsid w:val="00386407"/>
    <w:rsid w:val="003B4053"/>
    <w:rsid w:val="003E6005"/>
    <w:rsid w:val="004138CE"/>
    <w:rsid w:val="00450ED9"/>
    <w:rsid w:val="00452A34"/>
    <w:rsid w:val="00492830"/>
    <w:rsid w:val="004B67A1"/>
    <w:rsid w:val="00535DAC"/>
    <w:rsid w:val="005606BA"/>
    <w:rsid w:val="00581624"/>
    <w:rsid w:val="00582003"/>
    <w:rsid w:val="00582257"/>
    <w:rsid w:val="005B4923"/>
    <w:rsid w:val="005C3A54"/>
    <w:rsid w:val="005D12C0"/>
    <w:rsid w:val="00604FC0"/>
    <w:rsid w:val="00616CFD"/>
    <w:rsid w:val="006656CB"/>
    <w:rsid w:val="00670B92"/>
    <w:rsid w:val="006B3F25"/>
    <w:rsid w:val="006F005C"/>
    <w:rsid w:val="006F7D10"/>
    <w:rsid w:val="00710376"/>
    <w:rsid w:val="00760334"/>
    <w:rsid w:val="00775A4F"/>
    <w:rsid w:val="007A1535"/>
    <w:rsid w:val="007C3AEC"/>
    <w:rsid w:val="00884415"/>
    <w:rsid w:val="008A0C69"/>
    <w:rsid w:val="008B5609"/>
    <w:rsid w:val="008C6E02"/>
    <w:rsid w:val="00942FA0"/>
    <w:rsid w:val="0096293C"/>
    <w:rsid w:val="0097419A"/>
    <w:rsid w:val="009A5173"/>
    <w:rsid w:val="009C0BA3"/>
    <w:rsid w:val="009E6442"/>
    <w:rsid w:val="00A52BDB"/>
    <w:rsid w:val="00A65365"/>
    <w:rsid w:val="00A7354B"/>
    <w:rsid w:val="00A76C00"/>
    <w:rsid w:val="00AB4FDE"/>
    <w:rsid w:val="00AB75B1"/>
    <w:rsid w:val="00AC43D6"/>
    <w:rsid w:val="00AD1683"/>
    <w:rsid w:val="00AF4889"/>
    <w:rsid w:val="00B2624F"/>
    <w:rsid w:val="00B91422"/>
    <w:rsid w:val="00BA6B80"/>
    <w:rsid w:val="00BB43D4"/>
    <w:rsid w:val="00BB6631"/>
    <w:rsid w:val="00C10469"/>
    <w:rsid w:val="00C35E58"/>
    <w:rsid w:val="00C83F59"/>
    <w:rsid w:val="00CE645A"/>
    <w:rsid w:val="00D63683"/>
    <w:rsid w:val="00E07EBD"/>
    <w:rsid w:val="00E15A81"/>
    <w:rsid w:val="00E26ECE"/>
    <w:rsid w:val="00EA32C4"/>
    <w:rsid w:val="00EF5825"/>
    <w:rsid w:val="00F57177"/>
    <w:rsid w:val="00FE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BDE67"/>
  <w15:chartTrackingRefBased/>
  <w15:docId w15:val="{AE9508CF-BF83-4C0C-8EE3-B2A8D4F7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BDB"/>
    <w:pPr>
      <w:suppressAutoHyphens/>
      <w:spacing w:after="0" w:line="240" w:lineRule="auto"/>
      <w:ind w:firstLine="709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0"/>
    <w:next w:val="a"/>
    <w:link w:val="10"/>
    <w:uiPriority w:val="9"/>
    <w:qFormat/>
    <w:rsid w:val="00A52BDB"/>
    <w:pPr>
      <w:spacing w:after="0"/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B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B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B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B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2BDB"/>
    <w:rPr>
      <w:rFonts w:ascii="Times New Roman" w:eastAsiaTheme="majorEastAsia" w:hAnsi="Times New Roman" w:cs="Times New Roman"/>
      <w:b/>
      <w:spacing w:val="-10"/>
      <w:kern w:val="28"/>
      <w:sz w:val="32"/>
      <w:szCs w:val="32"/>
      <w:lang w:val="ru-RU"/>
    </w:rPr>
  </w:style>
  <w:style w:type="character" w:customStyle="1" w:styleId="20">
    <w:name w:val="Заголовок 2 Знак"/>
    <w:basedOn w:val="a1"/>
    <w:link w:val="2"/>
    <w:uiPriority w:val="9"/>
    <w:semiHidden/>
    <w:rsid w:val="00A52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52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52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2B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2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52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52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52BDB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A52B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0"/>
    <w:rsid w:val="00A5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BD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A5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52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2BDB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A52B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2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A52BDB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A52BDB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2"/>
    <w:next w:val="ac"/>
    <w:uiPriority w:val="39"/>
    <w:rsid w:val="00A52BDB"/>
    <w:pPr>
      <w:spacing w:after="0" w:line="240" w:lineRule="auto"/>
    </w:pPr>
    <w:rPr>
      <w:rFonts w:ascii="Times New Roman" w:hAnsi="Times New Roman"/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2"/>
    <w:uiPriority w:val="39"/>
    <w:rsid w:val="00A5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uiPriority w:val="99"/>
    <w:unhideWhenUsed/>
    <w:rsid w:val="00D63683"/>
    <w:rPr>
      <w:color w:val="0563C1" w:themeColor="hyperlink"/>
      <w:u w:val="single"/>
    </w:rPr>
  </w:style>
  <w:style w:type="character" w:styleId="ae">
    <w:name w:val="Unresolved Mention"/>
    <w:basedOn w:val="a1"/>
    <w:uiPriority w:val="99"/>
    <w:semiHidden/>
    <w:unhideWhenUsed/>
    <w:rsid w:val="00D63683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D636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hyperlink" Target="https://varyush-code.github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2466</TotalTime>
  <Pages>20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Парпиева</dc:creator>
  <cp:keywords/>
  <dc:description/>
  <cp:lastModifiedBy>Варвара Парпиева</cp:lastModifiedBy>
  <cp:revision>5</cp:revision>
  <dcterms:created xsi:type="dcterms:W3CDTF">2026-02-09T16:10:00Z</dcterms:created>
  <dcterms:modified xsi:type="dcterms:W3CDTF">2026-02-15T19:50:00Z</dcterms:modified>
</cp:coreProperties>
</file>