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288AF" w14:textId="08E835FF" w:rsidR="00A34988" w:rsidRPr="00A34988" w:rsidRDefault="00A34988" w:rsidP="00A34988">
      <w:pPr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A34988">
        <w:rPr>
          <w:rFonts w:ascii="Times New Roman" w:hAnsi="Times New Roman" w:cs="Times New Roman"/>
          <w:sz w:val="52"/>
          <w:szCs w:val="52"/>
          <w:u w:val="single"/>
        </w:rPr>
        <w:t>Some Screenshots of the layout</w:t>
      </w:r>
    </w:p>
    <w:p w14:paraId="383CA276" w14:textId="77777777" w:rsidR="00A34988" w:rsidRDefault="00A34988"/>
    <w:p w14:paraId="458DB7F8" w14:textId="77777777" w:rsidR="00A34988" w:rsidRDefault="00A34988"/>
    <w:p w14:paraId="30C14862" w14:textId="72C0D177" w:rsidR="00A34988" w:rsidRDefault="00A34988">
      <w:r>
        <w:rPr>
          <w:noProof/>
        </w:rPr>
        <w:drawing>
          <wp:inline distT="0" distB="0" distL="0" distR="0" wp14:anchorId="4CED6DE4" wp14:editId="4537CE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A97B" w14:textId="451E2EED" w:rsidR="00A34988" w:rsidRDefault="00A34988"/>
    <w:p w14:paraId="31FB0088" w14:textId="0550315C" w:rsidR="00A34988" w:rsidRDefault="00A34988"/>
    <w:p w14:paraId="708242A0" w14:textId="77777777" w:rsidR="00A34988" w:rsidRDefault="00A34988"/>
    <w:p w14:paraId="6E6F762D" w14:textId="4BB8E70E" w:rsidR="00A34988" w:rsidRDefault="00A34988">
      <w:r>
        <w:rPr>
          <w:noProof/>
        </w:rPr>
        <w:drawing>
          <wp:inline distT="0" distB="0" distL="0" distR="0" wp14:anchorId="3FD789FE" wp14:editId="68421F5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17A7" w14:textId="24192AE0" w:rsidR="00A34988" w:rsidRDefault="00A34988"/>
    <w:p w14:paraId="748E989B" w14:textId="1D816C38" w:rsidR="00A34988" w:rsidRDefault="00A34988"/>
    <w:p w14:paraId="09216834" w14:textId="47CD89AB" w:rsidR="00A34988" w:rsidRDefault="00A34988">
      <w:r>
        <w:rPr>
          <w:noProof/>
        </w:rPr>
        <w:drawing>
          <wp:inline distT="0" distB="0" distL="0" distR="0" wp14:anchorId="7C7B25DA" wp14:editId="1C78009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4F25" w14:textId="2F29673D" w:rsidR="00A34988" w:rsidRDefault="00A34988"/>
    <w:p w14:paraId="626A5A89" w14:textId="25202FA2" w:rsidR="00A34988" w:rsidRDefault="00A34988"/>
    <w:p w14:paraId="5ED028F9" w14:textId="77777777" w:rsidR="00A34988" w:rsidRDefault="00A34988"/>
    <w:p w14:paraId="4A4B8331" w14:textId="6F0482C8" w:rsidR="00A34988" w:rsidRDefault="00A34988"/>
    <w:p w14:paraId="1B1A3183" w14:textId="0212BCB8" w:rsidR="00A34988" w:rsidRDefault="00A34988">
      <w:r>
        <w:rPr>
          <w:noProof/>
        </w:rPr>
        <w:drawing>
          <wp:inline distT="0" distB="0" distL="0" distR="0" wp14:anchorId="43A8E023" wp14:editId="0A0F25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923F" w14:textId="50F8E6B5" w:rsidR="00A34988" w:rsidRDefault="00A34988"/>
    <w:p w14:paraId="77B78E42" w14:textId="57D97861" w:rsidR="00A34988" w:rsidRDefault="00A34988"/>
    <w:p w14:paraId="4CEC0B90" w14:textId="1684637D" w:rsidR="00A34988" w:rsidRDefault="00A34988"/>
    <w:p w14:paraId="6FE97385" w14:textId="6A01AF99" w:rsidR="00A34988" w:rsidRDefault="00A34988"/>
    <w:p w14:paraId="5DBA6B34" w14:textId="53AF95F0" w:rsidR="00A34988" w:rsidRDefault="00A34988"/>
    <w:p w14:paraId="1217EF2F" w14:textId="3B3F8D21" w:rsidR="00A34988" w:rsidRDefault="00A34988"/>
    <w:p w14:paraId="10160787" w14:textId="382B8608" w:rsidR="00A34988" w:rsidRDefault="00A34988"/>
    <w:p w14:paraId="78C1BF63" w14:textId="5042FAC5" w:rsidR="00A34988" w:rsidRDefault="00A34988">
      <w:r>
        <w:rPr>
          <w:noProof/>
        </w:rPr>
        <w:drawing>
          <wp:inline distT="0" distB="0" distL="0" distR="0" wp14:anchorId="37C385E7" wp14:editId="3559F1B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4124" w14:textId="14D92819" w:rsidR="00A34988" w:rsidRDefault="00A34988"/>
    <w:p w14:paraId="69E3F4A3" w14:textId="692CFBD6" w:rsidR="00A34988" w:rsidRDefault="00A34988"/>
    <w:p w14:paraId="7DC62CC9" w14:textId="77777777" w:rsidR="00A34988" w:rsidRDefault="00A34988"/>
    <w:p w14:paraId="0814F73B" w14:textId="4EA32E17" w:rsidR="00A34988" w:rsidRDefault="00A34988"/>
    <w:p w14:paraId="652C0C3C" w14:textId="192A9D7C" w:rsidR="00A34988" w:rsidRDefault="00A34988">
      <w:r>
        <w:rPr>
          <w:noProof/>
        </w:rPr>
        <w:drawing>
          <wp:inline distT="0" distB="0" distL="0" distR="0" wp14:anchorId="12E851C0" wp14:editId="206E4D4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988"/>
    <w:rsid w:val="00A3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53833"/>
  <w15:chartTrackingRefBased/>
  <w15:docId w15:val="{55F19360-DC99-4957-84B3-4CE8EA9D4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Varzika Tiwari</dc:creator>
  <cp:keywords/>
  <dc:description/>
  <cp:lastModifiedBy>Varzika Tiwari</cp:lastModifiedBy>
  <cp:revision>1</cp:revision>
  <dcterms:created xsi:type="dcterms:W3CDTF">2021-11-16T17:36:00Z</dcterms:created>
  <dcterms:modified xsi:type="dcterms:W3CDTF">2021-11-16T17:47:00Z</dcterms:modified>
</cp:coreProperties>
</file>