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2970" w14:textId="77777777" w:rsidR="00177979" w:rsidRPr="00177979" w:rsidRDefault="00177979" w:rsidP="001779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//*import java.util.Random;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qwe123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enum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[0m"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[30m"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[31m"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[32m"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[38m"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color)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color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7797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7797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BgColor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[40m"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[41m"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[42m"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YELLOW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[43m"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BLUE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[44m"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PURPLE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[45m"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CYAN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[46m"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static final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\u001b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[47m"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1779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BgColor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779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//*Random rd = new Random();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O4ereDb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Shax4ernim=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Shaxbelim=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Sh1=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Sh2=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checkpat2=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checkpat3=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checkpat555=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NShaxbelim=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NShax4ernim=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ProvHaYxod=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Tizakril=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ЭТАП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 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arr2=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arr3=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arr41=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waxoviekletki=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waxoviekletki4ernix=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matoviekietki=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Доску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создал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-i+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bookmarkStart w:id="0" w:name="_GoBack"/>
      <w:bookmarkEnd w:id="0"/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RESET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(i%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&amp;&amp;j%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(i%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&amp;&amp;j%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arr[i][j] = 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arr[i][j]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ЭТАП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Двойной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Двойной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ход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ROK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RBL1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RBL8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R4L8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ROK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игровки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(Pobeda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{checkpat=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505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+ Vert3]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- Vert4]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Vert4]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 + Vert]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 - Vert2]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Vert3][Xaw + Vert3]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Vert4][Xaw - Vert4]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слоны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checkpat555++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 + Vert]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 - Vert2]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Vert3][Xaw + Vert3]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Vert4][Xaw - Vert4]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Vert5][Xaw]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Vert6][Xaw]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+ Vert7]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- Vert8]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квины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Vert][Xaw + Vert]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)&amp;&amp;waxoviekletki[Wax+Vert][Xaw+Vert]==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Vert2][Xaw - Vert2]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)&amp;&amp;waxoviekletki[Wax-Vert2][Xaw-Vert2]==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Vert3][Xaw + Vert3]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)&amp;&amp;waxoviekletki[Wax-Vert3][Xaw+Vert3]==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Vert4][Xaw - Vert4]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)&amp;&amp;waxoviekletki[Wax+Vert4][Xaw-Vert4]==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+ Vert5][Xaw]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)&amp;&amp;waxoviekletki[Wax+Vert5][Xaw]==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 - Vert6][Xaw]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)&amp;&amp;waxoviekletki[Wax-Vert6][Xaw]==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+ Vert7]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)&amp;&amp;waxoviekletki[Wax][Xaw+Vert7]==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 - Vert8]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)&amp;&amp;waxoviekletki[Wax][Xaw-Vert8]==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Vert][Xaw + Vert]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)&amp;&amp;waxoviekletki4ernix[Wax+Vert][Xaw+Vert]==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Vert2][Xaw - Vert2]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)&amp;&amp;waxoviekletki4ernix[Wax-Vert2][Xaw-Vert2]==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Vert3][Xaw + Vert3]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)&amp;&amp;waxoviekletki4ernix[Wax-Vert3][Xaw+Vert3]==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Vert4][Xaw - Vert4]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)&amp;&amp;waxoviekletki4ernix[Wax+Vert4][Xaw-Vert4]==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+ Vert5][Xaw]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)&amp;&amp;waxoviekletki4ernix[Wax+Vert5][Xaw]==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 - Vert6][Xaw]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)&amp;&amp;waxoviekletki4ernix[Wax-Vert6][Xaw]==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+ Vert7]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)&amp;&amp;waxoviekletki4ernix[Wax][Xaw+Vert7]==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((arr[Wax][Xaw - Vert8]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)&amp;&amp;waxoviekletki4ernix[Wax][Xaw-Vert8]==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кинг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взять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фигуру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пешки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//*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//*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ладьи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шах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 + Vert][Xaw]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(arr[Wax][Xaw + Vert3]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 - Vert4]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Vert][Xaw]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Vert2][Xaw]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 + Vert3]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 - Vert4]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ладьи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слоны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Vert][Xaw + Vert]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Vert2][Xaw - Vert2]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Vert3][Xaw + Vert3]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Vert4][Xaw - Vert4]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Vert][Xaw + Vert]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Vert2][Xaw - Vert2]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Vert3][Xaw + Vert3]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Vert4][Xaw - Vert4]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слоны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квины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Vert][Xaw + Vert]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Vert2][Xaw - Vert2]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Vert3][Xaw + Vert3]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Vert4][Xaw - Vert4]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Vert5][Xaw]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Vert6][Xaw]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 + Vert7]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 - Vert8]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Vert][Xaw + Vert]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Vert2][Xaw - Vert2]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Vert3][Xaw + Vert3]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Vert4][Xaw - Vert4]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+ Vert5][Xaw]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 - Vert6][Xaw]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 + Vert7]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 - Vert8]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квины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//* кинги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+ Vert][Xaw + Vert]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)&amp;&amp;waxoviekletki[Wax+Vert][Xaw+Vert]==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- Vert2][Xaw - Vert2]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)&amp;&amp;waxoviekletki[Wax-Vert2][Xaw-Vert2]==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- Vert3][Xaw + Vert3]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)&amp;&amp;waxoviekletki[Wax-Vert3][Xaw+Vert3]==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+ Vert4][Xaw - Vert4]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)&amp;&amp;waxoviekletki[Wax+Vert4][Xaw-Vert4]==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+ Vert5][Xaw]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)&amp;&amp;waxoviekletki[Wax+Vert5][Xaw]==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- Vert6][Xaw]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)&amp;&amp;waxoviekletki[Wax-Vert6][Xaw]==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((arr[Wax][Xaw + Vert7]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)&amp;&amp;waxoviekletki[Wax][Xaw+Vert7]==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((arr[Wax][Xaw - Vert8] == arr[Sh1][Sh2]&amp;&amp;arr[Sh1][Sh2]&gt;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)&amp;&amp;waxoviekletki[Wax][Xaw-Vert8]==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checkmat++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+ Vert][Xaw + Vert]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)&amp;&amp;waxoviekletki4ernix[Wax+Vert][Xaw+Vert]==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- Vert2][Xaw - Vert2]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)&amp;&amp;waxoviekletki4ernix[Wax-Vert2][Xaw-Vert2]==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- Vert3][Xaw + Vert3]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)&amp;&amp;waxoviekletki4ernix[Wax-Vert3][Xaw+Vert3]==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+ Vert4][Xaw - Vert4]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)&amp;&amp;waxoviekletki4ernix[Wax+Vert4][Xaw-Vert4]==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+ Vert5][Xaw]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)&amp;&amp;waxoviekletki4ernix[Wax+Vert5][Xaw]==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 - Vert6][Xaw]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)&amp;&amp;waxoviekletki4ernix[Wax-Vert6][Xaw]==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((arr[Wax][Xaw + Vert7]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)&amp;&amp;waxoviekletki4ernix[Wax][Xaw+Vert7]==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((arr[Wax][Xaw - Vert8] == arr[Sh1][Sh2]&amp;&amp;arr[Sh1][Sh2]&lt;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)&amp;&amp;waxoviekletki4ernix[Wax][Xaw-Vert8]==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checkpat2++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взять фигуру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я устал, я ухожу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Sr2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arr41[Sr][Sr2] = arr[Sr][Sr2]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K41=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K42=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K61=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K62=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K41=Wax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K42=Xaw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(arr[Wax][Xaw]==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K61=Wax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K62=Xaw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Yaystal=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//*шах начало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(Yaystal&lt;=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klll999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//*пешки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//*черн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(arr[K41 -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][K42]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arr[K41 -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][K42]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(arr[K61 -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][K62]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(arr[K41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][K42]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arr[K41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][K42]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(arr[K61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][K62]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(K42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(arr[K41][K42+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arr[K41][K42+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(K62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(arr[K61][K62+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(K42 -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(arr[K41][K42-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arr[K41][K42-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(K62 -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(arr[K61][K62-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(K42 -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arr[K41-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(K62 -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(arr[K61-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(K42 -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arr[K41+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(K62 -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(arr[K61+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(K42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(K41 -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arr[K41-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(K62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(K61 -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(arr[K61-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(Yaystal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(K41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(K42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arr[K41+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560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arr[K41+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][K42+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arr[K41][K42]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klll999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(K61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)&amp;&amp; (K62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(arr[K61+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)&amp;&amp;waxoviekletki4ernix[K61+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arr[K61+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][K62+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arr[K61][K62]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klll999++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}Yaystal++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пешки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кони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кони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//*ладьи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ладьи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слоны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слоны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квины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квины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.println(ProvHaYxod)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.println(ProvHaYxod)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.println(ProvHaYxod)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&amp;&amp;NShax4ernim==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"Шахчер"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+NShax4ernim)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ProvHaYxod++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//*шах 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Sr2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arr[Sr][Sr2] = arr41[Sr][Sr2]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я устал, я ухожу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Ты закрыл меня спиной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//И стреляешь по врагам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//Так выглядит любовь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//Ведь любовь — это война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//Мы укроемся от всех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//На исходе наша жизнь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//И пускай патронов нет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//Но вдвоём мы победим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//*шах начало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//*пешки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matoviekietki[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пешки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кони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(matoviekietki[Wax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кони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//*ладьи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&amp;&amp;matoviekietki[Wax][Xaw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ладьи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слоны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слоны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квины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matoviekietki[Wax][Xaw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(matoviekietki[Wax][Xaw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Tizakril++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квины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//*шах 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Ты закрыл меня спиной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//И стреляешь по врагам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//Так выглядит любовь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//Ведь любовь — это война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//Мы укроемся от всех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//На исходе наша жизнь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//И пускай патронов нет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//Но вдвоём мы победим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//*шах 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&amp;&amp;checkmat==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&amp;&amp;ProvHaYxod==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&amp;&amp;Tizakril==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"ВЫИГРАЛИ!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&amp;&amp;checkmat==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&amp;&amp;ProvHaYxod==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&amp;&amp;Tizakril==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"ПОБЕДИЛИ!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мат 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&amp;&amp;checkpat555+checkpat2==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&amp;&amp;O4ereDb%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&amp;&amp;checkpat+checkpat3==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&amp;&amp;O4ereDb%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(Pobeda==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"GAMEOVER"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"БЕЛЫМ ОБЪЯВЛЕН ШАХ"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"ЧЕРНЫМ ОБЪЯВЛЕН ШАХ"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String Xod 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КТО ХОДИТ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"Ходят белые: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"Ходят черные: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(!Xod.equals(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!Xod.equals(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!Xod.equals(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ИГРОВЫЕ ВАРИАНТЫ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(O4ereDb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"1 - Совершить ход, 2 - Сдаться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Xod 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"1 - Совершить ход, 2 - Сдаться, 3 - Объявить пат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Xod 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ИГРОВЫЕ ВАРИАНТЫ исход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"ПОБЕДА ЧЕРНЫХ!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O4ereDb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"ПОБЕДА БЕЛЫХ!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//*&amp;&amp;RP3!=1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O4ereDb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"ТЫ САМЫЙ УМНЫЙ ТУТ???"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hghg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lll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(PR2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RP3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(Shax4ernim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(Shaxbelim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(lll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O4ereDb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String Bod =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"Хочешь пат? напиши 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Bod 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(Bod.equals(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Pobeda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"НИЧЬЯ!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"Ну сделай хоть ход напоследок"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hghg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"БЕЛЫМ ОБЪЯВЛЕН ШАХ"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hghg++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hghg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"ВНИМАНИЕ"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"ЧЕРНЫМ ОБЪЯВЛЕН ШАХ"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hghg++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//*arr[7][0]=0;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//*arr[2][4]=901;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//*System.out.println(arr[0][1]);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//*System.out.println(arr[0][1]);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//*System.out.println(arr[0][1]);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checkmat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checkpat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checkpat2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checkpat3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checkpat555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ProvHaYxod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Tizakril=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(z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"Букву выбери откуда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q 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q.equals(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qqq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qq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"Цифру выбери откуда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Cifra1 = 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Cifra1=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(Cifra1.equals(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)){RRTT=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qq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RRTT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(zz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"Букву выбери куда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w 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 w.equals(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zz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ww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"Цифру выбери куда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Cifra2 = 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Cifra2=sc.next()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(Cifra2.equals(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)){TTRR=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ww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TTRR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Условия от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 СХОДИЛИ НЕПРАВИЛЬНО"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 ДОЛЖНЫ ПЕРЕХОДИТЬ"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 СХОДИЛИ НЕПРАВИЛЬНО"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 ДОЛЖНЫ ПЕРЕХОДИТЬ"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PR2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Черные пешки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c8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((c8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(c8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c8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Черные пешки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Белые пешки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b8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((b8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(b8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&amp;&amp; www == qqq &amp;&amp; 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Белые пешки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Белая ладья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== qqq || ww == qq)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== qqq)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 &lt; 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 &lt; 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== 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&lt; www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+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&lt; qqq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усл на рок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RBL1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RBL8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6ela9 Ladb9 k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Черная ладья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== qqq || ww == qq)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== qqq)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 &lt; 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 &lt; 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== 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&lt; www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+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&lt; qqq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усл на рок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R4L1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R4L8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Черная ладья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Конь в пальто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Конь в пальто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Белые кони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|| ((qq - ww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ww - 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(www - qqq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www - qqq ==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Белые кони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Белый слон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- qq) ==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- qqq))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 - l1]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l2][qqq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l3][qqq + l3]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pl3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.println(pl3)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l4][qqq + l4]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pl4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.println(pl4)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Белый слон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Черный слон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- qq) ==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- qqq))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 - l1]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l2][qqq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.println(pl2)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l3][qqq + l3]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pl3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.println(pl3)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l4][qqq + l4]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pl4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pl4++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.println(pl4)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//*осн усл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Черный слон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Белый кинг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 - ww)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- www)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arr[ww][www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arr[ww][www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RBL1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RBL8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Белый кинг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Блек кинг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 - ww)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- www)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arr[ww][www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arr[ww][www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R4L1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Блек кинг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//*ROKигровка б н dl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(RBL1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//*ROKигровка б к dl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*ROKигровка б н k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(RBL8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//*ROKигровка б к k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//*ROKигровка 4 н dl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R4L1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//*ROKигровка 4 к dl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*ROKигровка 4 н k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&amp;&amp; (arr[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(R4L8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R4L8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//*ROKигровка 4 к k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Белый ферзь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((www == qqq || ww == qq) || 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- qq) ==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- qqq))))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"1оe условие прошло Ф"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.println(arr[qq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][www])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- qq) ==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- qqq))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"2оe условие прошло Ф на сл"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 - l1]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.println(pl1)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l2][qqq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.println(pl2)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l3][qqq + l3]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pl3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.println(pl3)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l4][qqq + l4]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pl4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.println(pl4)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"2оe условие прошло Ф на лад"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== qqq)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 &lt; 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 &lt; 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== 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&lt; www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+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&lt; qqq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Белый ферзь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Черный ферзь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][www]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((www == qqq || ww == qq) || 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- qq) ==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- qqq))))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"1оe условие прошло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.println(arr[qq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][www])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- qq) ==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- qqq))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 - l1]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.println(pl1)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&gt;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l2][qqq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.println(pl2)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&gt;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l3][qqq + l3]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pl3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.println(pl3)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&lt; ww &amp;&amp; qqq &lt; www)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l4][qqq + l4]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pl4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.println(pl4)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(www == qqq)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 - 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 &lt; 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 &lt; 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l1][qqq]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.println(pl1)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(ww == qq)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 &lt; Math.</w:t>
      </w:r>
      <w:r w:rsidRPr="001779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(qqq - www)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&lt; www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+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&lt; qqq 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 - l2]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 +=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    pl2++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.println(pl2)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(pl2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pl1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RP3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Черный ферзь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//*&amp;&amp;(arr[qq-1][qqq]&gt;=801&amp;&amp;arr[qq-1][qqq]&lt;=808)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//*Перевоплащение пешки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(RP3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(www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"Пешка превращается в: 1 - Ферзь, 2 - Слон, 3 - Конь, 4 - Ладья"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MMMMM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Pr 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do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(MMMMM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"Пешка превращается в: 1 - Ферзь, 2 - Слон, 3 - Конь, 4 - Ладья"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"DDDSdsdsdsd"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(RP3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(ww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(www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www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"Пешка превращается в: 1 - Ферзь, 2 - Слон, 3 - Конь, 4 - Ладья"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MMMMM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Pr = sc.next()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do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(MMMMM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"Пешка превращается в: 1 - Ферзь, 2 - Слон, 3 - Конь, 4 - Ладья"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MMMMM++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arr[qq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][qqq]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!Pr.equals(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//*Перевоплащение пешки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Sr2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arr2[Sr][Sr2] = arr[Sr][Sr2]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arr3[Sr][Sr2] = arr[Sr][Sr2]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(RP3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//*Делаем ход (удалить)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ii++)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jj++)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(qqq == jj &amp;&amp; qq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ii)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//*System.out.println("ЫЫЫЫЫЫЫЫЫЫЫЫ 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arr2[ii][jj]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arr2[ii][jj]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Делаем ход вставить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iii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iii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iii++)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jjj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jjj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jjj++)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(www == jjj &amp;&amp; ww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iii)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arr2[iii][jjj] = l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arr[Sr3][Sr4] = arr2[Sr3][Sr4]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//*if (O4ereDb % 2 == 1 &amp;&amp; Shaxbelim == 1) {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if (arr[Sh1][Sh2] &gt; 500) {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System.out.println("ТунТунТун");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 System.out.println(" 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Shaxbelim = 0;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}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}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if (O4ereDb % 2 == 0 &amp;&amp; Shax4ernim == 1)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{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if (arr[Sh1][Sh2] &lt; 500) {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System.out.println("ТунТунТунYenfg");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System.out.println(" 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   Shax4ernim = 0;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 }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//* }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 СХОДИЛИ НЕПРАВИЛЬНО"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"БЕЛЫЕ ДОЛЖНЫ ПЕРЕХОДИТЬ"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 СХОДИЛИ НЕПРАВИЛЬНО"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"ЧЕРНЫЕ ДОЛЖНЫ ПЕРЕХОДИТЬ"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//*if(Shaxbelim!=0||Shax4ernim!=0)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//*{System.out.println("ШАХ НЕ РЕШЕН");System.out.println("ШАХ НАДО РЕШИТЬ!");}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waxoviekletki[Wax][Xaw]=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waxoviekletki4ernix[Wax][Xaw]=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matoviekietki[Wax][Xaw]=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//*шах начало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//*пешки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 !=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System.out.println("Траляля");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//*System.out.println("Траляля");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arr[Wax][Xaw]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waxoviekletki4ernix[Wax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waxoviekletki4ernix[Wax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//*System.out.println("Траляля");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System.out.println("Траляля");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пешки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кони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&lt;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!=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System.out.println("Траляля");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//*System.out.println("Траляля");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"Траляля"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"Траляля"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&amp;&amp;arr[Wax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&amp;&amp;arr[Wax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kh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-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-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kh++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kh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(arr[Wax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][Xaw +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waxoviekletki4ernix[Wax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][Xaw +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кони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//*ладьи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+Vert][Xaw]=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-Vert2][Xaw]=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][Xaw+Vert3]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][Xaw-Vert4]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 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 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+Vert][Xaw]=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 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){waxoviekletki[Wax+Vert 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{waxoviekletki[Wax-Vert2 ][Xaw]=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{waxoviekletki[Wax-Vert2 ][Xaw]=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 -Vert2][Xaw]=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){waxoviekletki[Wax-Vert2 ][Xaw]=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(arr[Wax][Xaw+Vert3]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 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][Xaw-Vert4]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 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ладьи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слоны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 ][Xaw+Vert]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){waxoviekletki[Wax+Vert 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(arr[Wax-Vert2 ][Xaw-Vert2]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){waxoviekletki[Wax-Vert2 ][Xaw-Vert2]=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(arr[Wax-Vert3 ][Xaw+Vert3]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){waxoviekletki[Wax-Vert3 ][Xaw+Vert3]=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(arr[Wax+Vert4 ][Xaw-Vert4]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){waxoviekletki[Wax+Vert4 ][Xaw-Vert4]=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103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 ][Xaw+Vert]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(arr[Wax-Vert2 ][Xaw-Vert2]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 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(arr[Wax-Vert3 ][Xaw+Vert3]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(arr[Wax+Vert4 ][Xaw-Vert4]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){waxoviekletki4ernix[Wax+Vert4 ][Xaw-Vert4]=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слоны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квины шах н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(arr[Wax+Vert][Xaw+Vert]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(arr[Wax-Vert2 ][Xaw-Vert2]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(arr[Wax-Vert3][Xaw+Vert3]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(arr[Wax+Vert4 ][Xaw-Vert4]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){waxoviekletki[Wax+Vert4 ][Xaw-Vert4]=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(arr[Wax+Vert5][Xaw]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(arr[Wax-Vert6][Xaw]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(arr[Wax][Xaw+Vert7]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{waxoviekletki[Wax 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Shax4ernim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(arr[Wax][Xaw-Vert8] &gt;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){waxoviekletki[Wax][Xaw-Vert8]=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(Shax4ernim==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arr[Wax][Xaw]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ProverkaWaxaLadbi1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Vert][Xaw + Vert]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(arr[Wax+Vert][Xaw+Vert]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){waxoviekletki4ernix[Wax+Vert][Xaw+Vert]=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ProverkaWaxaLadbi1++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Vert2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ProverkaWaxaLadbi2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Vert2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Vert2++)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Vert2][Xaw - Vert2]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(arr[Wax-Vert2][Xaw-Vert2]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){waxoviekletki4ernix[Wax-Vert2][Xaw-Vert2]=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ProverkaWaxaLadbi2++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Vert3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ProverkaWaxaLadbi3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Vert3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Vert3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Vert3++)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Vert3][Xaw + Vert3]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(arr[Wax-Vert3][Xaw+Vert3]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){waxoviekletki4ernix[Wax-Vert3][Xaw+Vert3]=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ProverkaWaxaLadbi3++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ProverkaWaxaLadbi4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Vert4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Vert4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Vert4][Xaw - Vert4]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(arr[Wax+Vert4][Xaw-Vert4]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){waxoviekletki4ernix[Wax+Vert4][Xaw-Vert4]=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ProverkaWaxaLadbi4++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Vert5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ProverkaWaxaLadbi5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+ Vert5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Vert5++)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+ Vert5][Xaw]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(arr[Wax+Vert5][Xaw]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){waxoviekletki4ernix[Wax+Vert5][Xaw]=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ProverkaWaxaLadbi5++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Vert6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ProverkaWaxaLadbi6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Wax - Vert6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Vert6++)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 - Vert6][Xaw]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(arr[Wax-Vert6][Xaw]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){waxoviekletki4ernix[Wax-Vert6][Xaw]=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ProverkaWaxaLadbi6++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Vert7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ProverkaWaxaLadbi7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+ Vert7 &lt;=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Vert7++)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+ Vert7]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(arr[Wax][Xaw+Vert7]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){waxoviekletki4ernix[Wax][Xaw+Vert7]=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ProverkaWaxaLadbi7++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Vert8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ProverkaWaxaLadbi8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Xaw - Vert8 &gt;=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Vert8++)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 - Vert8]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{waxoviekletki4ernix[Wax 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){matoviekietki[Wax][Xaw-Vert8]=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Shaxbelim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Sh1 = Wax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Sh2 = Xaw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(arr[Wax][Xaw-Vert8]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){waxoviekletki4ernix[Wax][Xaw-Vert8]=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ProverkaWaxaLadbi8++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}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(Shaxbelim==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Wa3x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Wa3x++)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Xa3w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Xa3w++)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     matoviekietki[Wa3x][Xa3w]=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квины шах к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//*шах 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(Shax4ernim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"Нельзя по причине шаха черным"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Sr34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Sr34++)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Sr44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Sr44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Sr44++)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arr[Sr34][Sr44] = arr3[Sr34][Sr44]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(Shaxbelim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O4ereDb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"Нельзя по причине шаха белым"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Sr321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Sr321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Sr321++)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Sr421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Sr421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Sr421++)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arr[Sr321][Sr421] = arr3[Sr321][Sr421]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lll++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 ВЫВОД ДОСКИ ПОСЛЕ КАЖДОГО ХОДА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//*System.out.println(" ");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 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//*Доску вывел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i 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for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♚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904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944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♛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906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♝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907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977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♞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908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♜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BLACK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802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803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804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805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806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807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808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WHITE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(arr[i][j] 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j %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17797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GREEN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.print(BgColor.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RED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77979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♙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Color.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RESET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1779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7797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//*Пешка начало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//* Пешка конец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O4ereDb++</w:t>
      </w:r>
      <w:r w:rsidRPr="0017797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//*ПЕРЕХОД ХОДААА</w:t>
      </w:r>
      <w:r w:rsidRPr="001779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7797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DAFD74F" w14:textId="77777777" w:rsidR="00F96810" w:rsidRDefault="00F96810"/>
    <w:sectPr w:rsidR="00F96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74"/>
    <w:rsid w:val="00177979"/>
    <w:rsid w:val="00337D69"/>
    <w:rsid w:val="00E31474"/>
    <w:rsid w:val="00F9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147E"/>
  <w15:chartTrackingRefBased/>
  <w15:docId w15:val="{468ACA1D-5287-4168-A4ED-FC172B6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7D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41194</Words>
  <Characters>234809</Characters>
  <Application>Microsoft Office Word</Application>
  <DocSecurity>0</DocSecurity>
  <Lines>1956</Lines>
  <Paragraphs>550</Paragraphs>
  <ScaleCrop>false</ScaleCrop>
  <Company/>
  <LinksUpToDate>false</LinksUpToDate>
  <CharactersWithSpaces>275453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Владимир Олегович</dc:creator>
  <cp:keywords/>
  <dc:description/>
  <cp:lastModifiedBy>Бурков Владимир Олегович</cp:lastModifiedBy>
  <cp:revision>5</cp:revision>
  <dcterms:created xsi:type="dcterms:W3CDTF">2022-11-26T07:02:00Z</dcterms:created>
  <dcterms:modified xsi:type="dcterms:W3CDTF">2022-11-26T11:30:00Z</dcterms:modified>
</cp:coreProperties>
</file>