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3E4F" w14:textId="3E5295EB" w:rsidR="00DB2B32" w:rsidRDefault="00C0596E" w:rsidP="00C0596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Sakk dokumentáció</w:t>
      </w:r>
    </w:p>
    <w:p w14:paraId="4D89197F" w14:textId="1FA3F435" w:rsidR="00C0596E" w:rsidRDefault="00C0596E" w:rsidP="00C0596E">
      <w:pPr>
        <w:rPr>
          <w:color w:val="FF0000"/>
          <w:sz w:val="28"/>
          <w:szCs w:val="28"/>
        </w:rPr>
      </w:pPr>
    </w:p>
    <w:p w14:paraId="6FDC4B46" w14:textId="42B73F01" w:rsidR="00C0596E" w:rsidRDefault="00C0596E" w:rsidP="00C0596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Osztálydiagram:</w:t>
      </w:r>
    </w:p>
    <w:p w14:paraId="0AF8DDA9" w14:textId="21937DEA" w:rsidR="00825E37" w:rsidRPr="00825E37" w:rsidRDefault="00825E37" w:rsidP="00C0596E">
      <w:pPr>
        <w:rPr>
          <w:sz w:val="24"/>
          <w:szCs w:val="24"/>
        </w:rPr>
      </w:pPr>
      <w:r>
        <w:rPr>
          <w:sz w:val="24"/>
          <w:szCs w:val="24"/>
          <w:u w:val="single"/>
        </w:rPr>
        <w:t>(</w:t>
      </w:r>
      <w:r>
        <w:rPr>
          <w:sz w:val="24"/>
          <w:szCs w:val="24"/>
        </w:rPr>
        <w:t>bele kell nagyítani, hogy látható legyen)</w:t>
      </w:r>
    </w:p>
    <w:p w14:paraId="6ED9222F" w14:textId="0406C578" w:rsidR="00825E37" w:rsidRDefault="00825E37" w:rsidP="00C0596E">
      <w:pPr>
        <w:rPr>
          <w:sz w:val="24"/>
          <w:szCs w:val="24"/>
          <w:u w:val="single"/>
        </w:rPr>
      </w:pPr>
      <w:r w:rsidRPr="00825E37">
        <w:rPr>
          <w:noProof/>
          <w:sz w:val="24"/>
          <w:szCs w:val="24"/>
          <w:u w:val="single"/>
        </w:rPr>
        <w:drawing>
          <wp:inline distT="0" distB="0" distL="0" distR="0" wp14:anchorId="67276C35" wp14:editId="660E03DE">
            <wp:extent cx="6551960" cy="22858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829" cy="230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1CC0" w14:textId="58013396" w:rsidR="00C0596E" w:rsidRDefault="00C0596E" w:rsidP="00C0596E">
      <w:pPr>
        <w:rPr>
          <w:sz w:val="24"/>
          <w:szCs w:val="24"/>
        </w:rPr>
      </w:pPr>
    </w:p>
    <w:p w14:paraId="4124F28F" w14:textId="417A3576" w:rsidR="00CB474F" w:rsidRDefault="00CB474F" w:rsidP="00C0596E">
      <w:pPr>
        <w:rPr>
          <w:sz w:val="24"/>
          <w:szCs w:val="24"/>
        </w:rPr>
      </w:pPr>
    </w:p>
    <w:p w14:paraId="0861BDB9" w14:textId="3FE2C576" w:rsidR="00CB474F" w:rsidRPr="00CB474F" w:rsidRDefault="00CB474F" w:rsidP="00C0596E">
      <w:pPr>
        <w:rPr>
          <w:sz w:val="28"/>
          <w:szCs w:val="28"/>
          <w:u w:val="single"/>
        </w:rPr>
      </w:pPr>
      <w:r w:rsidRPr="00CB474F">
        <w:rPr>
          <w:sz w:val="28"/>
          <w:szCs w:val="28"/>
          <w:u w:val="single"/>
        </w:rPr>
        <w:t>Osztályok és metódusok rövid ismertetése:</w:t>
      </w:r>
    </w:p>
    <w:p w14:paraId="2CBA5414" w14:textId="08839D7D" w:rsidR="00135A19" w:rsidRDefault="00CB474F" w:rsidP="00C0596E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Ablak:</w:t>
      </w:r>
      <w:r w:rsidR="00135A19">
        <w:rPr>
          <w:sz w:val="24"/>
          <w:szCs w:val="24"/>
        </w:rPr>
        <w:t xml:space="preserve"> a játék közbeni megjelenítésért felel</w:t>
      </w:r>
    </w:p>
    <w:p w14:paraId="79BE1668" w14:textId="13C9AFF0" w:rsidR="00CB474F" w:rsidRDefault="00135A19" w:rsidP="00C0596E">
      <w:pPr>
        <w:rPr>
          <w:sz w:val="24"/>
          <w:szCs w:val="24"/>
        </w:rPr>
      </w:pPr>
      <w:r w:rsidRPr="00135A19">
        <w:rPr>
          <w:sz w:val="24"/>
          <w:szCs w:val="24"/>
        </w:rPr>
        <w:t>public Ablak(</w:t>
      </w:r>
      <w:r w:rsidR="00AF2947">
        <w:rPr>
          <w:sz w:val="24"/>
          <w:szCs w:val="24"/>
        </w:rPr>
        <w:t>String</w:t>
      </w:r>
      <w:r w:rsidRPr="00135A19">
        <w:rPr>
          <w:sz w:val="24"/>
          <w:szCs w:val="24"/>
        </w:rPr>
        <w:t>):</w:t>
      </w:r>
      <w:r>
        <w:rPr>
          <w:sz w:val="24"/>
          <w:szCs w:val="24"/>
        </w:rPr>
        <w:t xml:space="preserve"> Létrehoz egy JFrame-et és hozzáadja a komponenseket, illetve formázza az elrendezést</w:t>
      </w:r>
      <w:r w:rsidR="00AF2947">
        <w:rPr>
          <w:sz w:val="24"/>
          <w:szCs w:val="24"/>
        </w:rPr>
        <w:t>. A String azt mondja meg, hogy a mentett vagy új játékot kell-e betölteni.</w:t>
      </w:r>
    </w:p>
    <w:p w14:paraId="18B06A8B" w14:textId="42F426AB" w:rsidR="00135A19" w:rsidRDefault="00135A19" w:rsidP="00C0596E">
      <w:pPr>
        <w:rPr>
          <w:sz w:val="24"/>
          <w:szCs w:val="24"/>
        </w:rPr>
      </w:pPr>
    </w:p>
    <w:p w14:paraId="2B7C5599" w14:textId="225E105D" w:rsidR="00135A19" w:rsidRDefault="00135A19" w:rsidP="00C0596E">
      <w:pPr>
        <w:rPr>
          <w:sz w:val="24"/>
          <w:szCs w:val="24"/>
        </w:rPr>
      </w:pPr>
      <w:r>
        <w:rPr>
          <w:sz w:val="24"/>
          <w:szCs w:val="24"/>
        </w:rPr>
        <w:t>private JPanel gombok(): Az ablakon található Kilépés és Feladás gombokat hozza létre, majd egy panelben adja őket vissza. Az ablak konstruktora hívja meg, és adja hozzá saját elemeihez.</w:t>
      </w:r>
    </w:p>
    <w:p w14:paraId="0DA67969" w14:textId="468C5868" w:rsidR="00135A19" w:rsidRDefault="00135A19" w:rsidP="00C0596E">
      <w:pPr>
        <w:rPr>
          <w:sz w:val="24"/>
          <w:szCs w:val="24"/>
        </w:rPr>
      </w:pPr>
    </w:p>
    <w:p w14:paraId="35EDA151" w14:textId="04F5507E" w:rsidR="00135A19" w:rsidRDefault="00135A19" w:rsidP="00C0596E">
      <w:pPr>
        <w:rPr>
          <w:sz w:val="24"/>
          <w:szCs w:val="24"/>
        </w:rPr>
      </w:pPr>
      <w:r>
        <w:rPr>
          <w:sz w:val="24"/>
          <w:szCs w:val="24"/>
        </w:rPr>
        <w:t>public void Vege(char): Paraméterként megkapja, melyik szín nyert, és ez alapján kiírja a győztest egy felugró ablakban.</w:t>
      </w:r>
    </w:p>
    <w:p w14:paraId="521DAE3D" w14:textId="57B24A67" w:rsidR="00135A19" w:rsidRDefault="00135A19" w:rsidP="00C0596E">
      <w:pPr>
        <w:rPr>
          <w:sz w:val="24"/>
          <w:szCs w:val="24"/>
        </w:rPr>
      </w:pPr>
    </w:p>
    <w:p w14:paraId="6DDD2F00" w14:textId="5A2E8F66" w:rsidR="00135A19" w:rsidRDefault="00135A19" w:rsidP="00C0596E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Menu: </w:t>
      </w:r>
      <w:r>
        <w:rPr>
          <w:sz w:val="24"/>
          <w:szCs w:val="24"/>
        </w:rPr>
        <w:t>A játékablakba lépés előtt menüből lehet választani</w:t>
      </w:r>
    </w:p>
    <w:p w14:paraId="47401897" w14:textId="7295C7D2" w:rsidR="00135A19" w:rsidRDefault="00135A19" w:rsidP="00C0596E">
      <w:pPr>
        <w:rPr>
          <w:sz w:val="24"/>
          <w:szCs w:val="24"/>
        </w:rPr>
      </w:pPr>
      <w:r>
        <w:rPr>
          <w:sz w:val="24"/>
          <w:szCs w:val="24"/>
        </w:rPr>
        <w:t>public void run(): A menü megvalósítja a Runnable interfészt, run függvényét pedig felülírja, hogy lehessen invoke-olni</w:t>
      </w:r>
      <w:r w:rsidR="002E1A89">
        <w:rPr>
          <w:sz w:val="24"/>
          <w:szCs w:val="24"/>
        </w:rPr>
        <w:t>. Létrehozza az ablakot és a szükséges gombokat.</w:t>
      </w:r>
    </w:p>
    <w:p w14:paraId="771FC3CA" w14:textId="18A70A01" w:rsidR="002F5F7C" w:rsidRDefault="002F5F7C" w:rsidP="00C0596E">
      <w:pPr>
        <w:rPr>
          <w:sz w:val="24"/>
          <w:szCs w:val="24"/>
        </w:rPr>
      </w:pPr>
    </w:p>
    <w:p w14:paraId="5B37984F" w14:textId="146DAF1C" w:rsidR="002F5F7C" w:rsidRDefault="002F5F7C" w:rsidP="00C0596E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 xml:space="preserve">Main: </w:t>
      </w:r>
      <w:r>
        <w:rPr>
          <w:sz w:val="24"/>
          <w:szCs w:val="24"/>
        </w:rPr>
        <w:t>Innen indul a program</w:t>
      </w:r>
    </w:p>
    <w:p w14:paraId="4EE37FB1" w14:textId="759A1709" w:rsidR="002F5F7C" w:rsidRDefault="002F5F7C" w:rsidP="00C0596E">
      <w:pPr>
        <w:rPr>
          <w:sz w:val="24"/>
          <w:szCs w:val="24"/>
        </w:rPr>
      </w:pPr>
      <w:r>
        <w:rPr>
          <w:sz w:val="24"/>
          <w:szCs w:val="24"/>
        </w:rPr>
        <w:t>public void run(): A menühöz hasonlóan megvalósítja a Runnable interfészt, és run függvényét felülírja, hogy lehessen invoke-olni.</w:t>
      </w:r>
    </w:p>
    <w:p w14:paraId="3372A975" w14:textId="50DBCAA4" w:rsidR="002F5F7C" w:rsidRDefault="002F5F7C" w:rsidP="00C0596E">
      <w:pPr>
        <w:rPr>
          <w:sz w:val="24"/>
          <w:szCs w:val="24"/>
        </w:rPr>
      </w:pPr>
    </w:p>
    <w:p w14:paraId="1AF9C6F4" w14:textId="5551A0E3" w:rsidR="002F5F7C" w:rsidRDefault="002F5F7C" w:rsidP="00C0596E">
      <w:pPr>
        <w:rPr>
          <w:sz w:val="24"/>
          <w:szCs w:val="24"/>
        </w:rPr>
      </w:pPr>
      <w:r>
        <w:rPr>
          <w:sz w:val="24"/>
          <w:szCs w:val="24"/>
        </w:rPr>
        <w:t>public static void main(String[]): Elindít egy új menüt.</w:t>
      </w:r>
    </w:p>
    <w:p w14:paraId="37960B58" w14:textId="123DF182" w:rsidR="002F5F7C" w:rsidRDefault="002F5F7C" w:rsidP="00C0596E">
      <w:pPr>
        <w:rPr>
          <w:sz w:val="24"/>
          <w:szCs w:val="24"/>
        </w:rPr>
      </w:pPr>
    </w:p>
    <w:p w14:paraId="6D66C717" w14:textId="1286D8BD" w:rsidR="002F5F7C" w:rsidRDefault="002F5F7C" w:rsidP="00C0596E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MattCheck: </w:t>
      </w:r>
      <w:r>
        <w:rPr>
          <w:sz w:val="24"/>
          <w:szCs w:val="24"/>
        </w:rPr>
        <w:t>A sakkot, a mattot és az ezekhez tartozó speciális helyzeteket ellenőrzi</w:t>
      </w:r>
    </w:p>
    <w:p w14:paraId="5A3589AC" w14:textId="48940E59" w:rsidR="002F5F7C" w:rsidRDefault="002F5F7C" w:rsidP="00C0596E">
      <w:pPr>
        <w:rPr>
          <w:sz w:val="24"/>
          <w:szCs w:val="24"/>
        </w:rPr>
      </w:pPr>
      <w:r>
        <w:rPr>
          <w:sz w:val="24"/>
          <w:szCs w:val="24"/>
        </w:rPr>
        <w:t>public MattCheck(Tabla, LinkedList&lt;Babu&gt;, LinkedList&lt;Babu&gt;, Kiraly, Kiraly):</w:t>
      </w:r>
    </w:p>
    <w:p w14:paraId="72F759CD" w14:textId="22017F57" w:rsidR="002F5F7C" w:rsidRDefault="002F5F7C" w:rsidP="00C0596E">
      <w:pPr>
        <w:rPr>
          <w:sz w:val="24"/>
          <w:szCs w:val="24"/>
        </w:rPr>
      </w:pPr>
      <w:r>
        <w:rPr>
          <w:sz w:val="24"/>
          <w:szCs w:val="24"/>
        </w:rPr>
        <w:tab/>
        <w:t>A konstruktor beállítja a paraméterként kapott értékeket. Tudnia kell a két fél lehetséges lépéseit, illetve a királyok elhelyezkedését.</w:t>
      </w:r>
    </w:p>
    <w:p w14:paraId="2E7EF24A" w14:textId="5721D7E0" w:rsidR="002F5F7C" w:rsidRDefault="002F5F7C" w:rsidP="00C0596E">
      <w:pPr>
        <w:rPr>
          <w:sz w:val="24"/>
          <w:szCs w:val="24"/>
        </w:rPr>
      </w:pPr>
    </w:p>
    <w:p w14:paraId="486381CB" w14:textId="49BDD5D3" w:rsidR="002F5F7C" w:rsidRDefault="002F5F7C" w:rsidP="00C0596E">
      <w:pPr>
        <w:rPr>
          <w:sz w:val="24"/>
          <w:szCs w:val="24"/>
        </w:rPr>
      </w:pPr>
      <w:r>
        <w:rPr>
          <w:sz w:val="24"/>
          <w:szCs w:val="24"/>
        </w:rPr>
        <w:t>public void update(): Az objektum állapotát frissíti, hogy az új állást tárolja. Ehhez a lehetséges lépéseket újra kell számolni.</w:t>
      </w:r>
    </w:p>
    <w:p w14:paraId="12C0E4E2" w14:textId="0D1974CB" w:rsidR="002F5F7C" w:rsidRDefault="002F5F7C" w:rsidP="00C0596E">
      <w:pPr>
        <w:rPr>
          <w:sz w:val="24"/>
          <w:szCs w:val="24"/>
        </w:rPr>
      </w:pPr>
    </w:p>
    <w:p w14:paraId="24A23630" w14:textId="41D5ACB3" w:rsidR="002F5F7C" w:rsidRDefault="002F5F7C" w:rsidP="00C0596E">
      <w:pPr>
        <w:rPr>
          <w:sz w:val="24"/>
          <w:szCs w:val="24"/>
        </w:rPr>
      </w:pPr>
      <w:r>
        <w:rPr>
          <w:sz w:val="24"/>
          <w:szCs w:val="24"/>
        </w:rPr>
        <w:t>public boolean fekSakk()/public boolean fehSakk(): Ellenőrzi, hogy a király sakkban van</w:t>
      </w:r>
      <w:r w:rsidR="0070102F">
        <w:rPr>
          <w:sz w:val="24"/>
          <w:szCs w:val="24"/>
        </w:rPr>
        <w:t>-e</w:t>
      </w:r>
    </w:p>
    <w:p w14:paraId="3D4F2B90" w14:textId="61FCCA0C" w:rsidR="0070102F" w:rsidRDefault="0070102F" w:rsidP="00C0596E">
      <w:pPr>
        <w:rPr>
          <w:sz w:val="24"/>
          <w:szCs w:val="24"/>
        </w:rPr>
      </w:pPr>
      <w:r>
        <w:rPr>
          <w:sz w:val="24"/>
          <w:szCs w:val="24"/>
        </w:rPr>
        <w:t>public boolean fehMatt()/public boolean fekMatt(): Ellenőrzi, hogy a király mattban van-e. Amennyibben sakkban van, lefuttatja a Feloldhato, Utheto és Blokkolhato függvényeket, melyekből ha valamelyik igaz, akkor védhető a sakk, így nincs matt.</w:t>
      </w:r>
    </w:p>
    <w:p w14:paraId="557D3683" w14:textId="56B28924" w:rsidR="0070102F" w:rsidRDefault="0070102F" w:rsidP="00C0596E">
      <w:pPr>
        <w:rPr>
          <w:sz w:val="24"/>
          <w:szCs w:val="24"/>
        </w:rPr>
      </w:pPr>
    </w:p>
    <w:p w14:paraId="1A4408F1" w14:textId="10A29BF0" w:rsidR="0070102F" w:rsidRDefault="0070102F" w:rsidP="00C0596E">
      <w:pPr>
        <w:rPr>
          <w:sz w:val="24"/>
          <w:szCs w:val="24"/>
        </w:rPr>
      </w:pPr>
      <w:r>
        <w:rPr>
          <w:sz w:val="24"/>
          <w:szCs w:val="24"/>
        </w:rPr>
        <w:t>public boolean Feloldhato(Map&lt;Mezo, List&lt;Babu&gt;&gt;, Kiraly): Leteszteli, hogy a sakkban lévő királynak van-e olyan lépése, ami után nem lesz sakkban. A paraméterek az ellenfél lépései és a saját király, hogy ellenőrizni lehessen a lépést.</w:t>
      </w:r>
    </w:p>
    <w:p w14:paraId="63F7252E" w14:textId="1B5A4A60" w:rsidR="0070102F" w:rsidRDefault="0070102F" w:rsidP="00C0596E">
      <w:pPr>
        <w:rPr>
          <w:sz w:val="24"/>
          <w:szCs w:val="24"/>
        </w:rPr>
      </w:pPr>
    </w:p>
    <w:p w14:paraId="71E41798" w14:textId="4C6C74D3" w:rsidR="0070102F" w:rsidRDefault="0070102F" w:rsidP="00C0596E">
      <w:pPr>
        <w:rPr>
          <w:sz w:val="24"/>
          <w:szCs w:val="24"/>
        </w:rPr>
      </w:pPr>
      <w:r>
        <w:rPr>
          <w:sz w:val="24"/>
          <w:szCs w:val="24"/>
        </w:rPr>
        <w:t>public boolean Utheto(Map&lt;Mezo, List&lt;Babu&gt;&gt;, List&lt;Babu&gt;, Kiraly): Leteszteli, hogy valamelyik szövetséges bábu leütheti-e a sakkot adót úgy, hogy utána legyen sakk. A Ralephet függvény meghívásával biztosítja, hogy az ütés után nem lesz sakkban a király. Megkapja a szövetségesek lépéseit, illetve a támadó bábukat, amiből kideríthető, hogy a támadó mezőjére kik tudnak lépni.</w:t>
      </w:r>
    </w:p>
    <w:p w14:paraId="77CA9CF0" w14:textId="32F3AA22" w:rsidR="0070102F" w:rsidRDefault="0070102F" w:rsidP="00C0596E">
      <w:pPr>
        <w:rPr>
          <w:sz w:val="24"/>
          <w:szCs w:val="24"/>
        </w:rPr>
      </w:pPr>
    </w:p>
    <w:p w14:paraId="48D2B96F" w14:textId="06886934" w:rsidR="0070102F" w:rsidRPr="002F5F7C" w:rsidRDefault="0070102F" w:rsidP="00C0596E">
      <w:pPr>
        <w:rPr>
          <w:sz w:val="24"/>
          <w:szCs w:val="24"/>
        </w:rPr>
      </w:pPr>
      <w:r>
        <w:rPr>
          <w:sz w:val="24"/>
          <w:szCs w:val="24"/>
        </w:rPr>
        <w:t>public boolean Blokkolhato(List&lt;Babu&gt;, Map&lt;Mezo, List&lt;Babu&gt;&gt;, Kiraly): Végigmegy a támadó és a király közti mezőkön. Ha valamelyik köztes mezőre tud szövetséges lépni úgy, hogy utána nem lesz sakk(Ralephet függvény alapján)</w:t>
      </w:r>
      <w:r w:rsidR="00F767A3">
        <w:rPr>
          <w:sz w:val="24"/>
          <w:szCs w:val="24"/>
        </w:rPr>
        <w:t xml:space="preserve">, akkor igazzal tér vissza. A futó és vezér átlóban üt, ezért őket külön ciklusokban teszteljük. </w:t>
      </w:r>
    </w:p>
    <w:p w14:paraId="2ADA3392" w14:textId="1964201B" w:rsidR="00F767A3" w:rsidRDefault="00F767A3" w:rsidP="00C0596E">
      <w:pPr>
        <w:rPr>
          <w:b/>
          <w:bCs/>
          <w:sz w:val="24"/>
          <w:szCs w:val="24"/>
          <w:u w:val="single"/>
        </w:rPr>
      </w:pPr>
    </w:p>
    <w:p w14:paraId="3130717E" w14:textId="2B7DCCD9" w:rsidR="00F767A3" w:rsidRDefault="00F767A3" w:rsidP="00C059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public List&lt;Mezo&gt; HovaLephet(): a lepesek attribútum tárolja az általánosságban léphető mezőket. Ha nincs sakk, minden mezőre lehet lépni, ha viszont ha sakk van, csak az ezt feloldó lépések engedélyezettek. Meghívja a sakkteszteléseket(ezeken belül töltődik a lista), majd ha valamelyik sakk igaz, akkor a mattot is(itt is töltődik a lista). Végül visszaadja az így kapott összes léphető mezőt.</w:t>
      </w:r>
    </w:p>
    <w:p w14:paraId="14286FE2" w14:textId="6E58FCC7" w:rsidR="00F767A3" w:rsidRDefault="00F767A3" w:rsidP="00C0596E">
      <w:pPr>
        <w:rPr>
          <w:sz w:val="24"/>
          <w:szCs w:val="24"/>
        </w:rPr>
      </w:pPr>
    </w:p>
    <w:p w14:paraId="66E649AA" w14:textId="2D8CD4C6" w:rsidR="00F767A3" w:rsidRDefault="00F767A3" w:rsidP="00C0596E">
      <w:pPr>
        <w:rPr>
          <w:sz w:val="24"/>
          <w:szCs w:val="24"/>
        </w:rPr>
      </w:pPr>
      <w:r>
        <w:rPr>
          <w:sz w:val="24"/>
          <w:szCs w:val="24"/>
        </w:rPr>
        <w:t>public boolean Ralephet(Babu, Mezo): A kapott bábuval és célmezővel eljátssza a lépést, leteszteli, hogy ebben a pozícióban sakkban van-e a saját király, majd visszaállít mindent az eredeti pozícióba.</w:t>
      </w:r>
    </w:p>
    <w:p w14:paraId="0ECB8534" w14:textId="30C1C421" w:rsidR="00F767A3" w:rsidRDefault="00F767A3" w:rsidP="00C0596E">
      <w:pPr>
        <w:rPr>
          <w:sz w:val="24"/>
          <w:szCs w:val="24"/>
        </w:rPr>
      </w:pPr>
    </w:p>
    <w:p w14:paraId="6AA65600" w14:textId="3971A18D" w:rsidR="00F767A3" w:rsidRDefault="00F767A3" w:rsidP="00C0596E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Babu: </w:t>
      </w:r>
      <w:r>
        <w:rPr>
          <w:sz w:val="24"/>
          <w:szCs w:val="24"/>
        </w:rPr>
        <w:t>A bábuk absztrakt ősosztálya</w:t>
      </w:r>
    </w:p>
    <w:p w14:paraId="574F82B3" w14:textId="1236A781" w:rsidR="00F767A3" w:rsidRDefault="00F767A3" w:rsidP="00C0596E">
      <w:pPr>
        <w:rPr>
          <w:sz w:val="24"/>
          <w:szCs w:val="24"/>
        </w:rPr>
      </w:pPr>
      <w:r>
        <w:rPr>
          <w:sz w:val="24"/>
          <w:szCs w:val="24"/>
        </w:rPr>
        <w:t>public Babu(char, Mezo, String):</w:t>
      </w:r>
      <w:r w:rsidR="00321975">
        <w:rPr>
          <w:sz w:val="24"/>
          <w:szCs w:val="24"/>
        </w:rPr>
        <w:t xml:space="preserve"> Konstruktorában egy színt, kezdőmezőt és egy képet kap, melyeket beállít magának</w:t>
      </w:r>
    </w:p>
    <w:p w14:paraId="55C4BA15" w14:textId="772396A3" w:rsidR="00321975" w:rsidRDefault="00321975" w:rsidP="00C0596E">
      <w:pPr>
        <w:rPr>
          <w:sz w:val="24"/>
          <w:szCs w:val="24"/>
        </w:rPr>
      </w:pPr>
    </w:p>
    <w:p w14:paraId="2B56D158" w14:textId="1FAFA092" w:rsidR="00321975" w:rsidRDefault="00321975" w:rsidP="00C0596E">
      <w:pPr>
        <w:rPr>
          <w:sz w:val="24"/>
          <w:szCs w:val="24"/>
        </w:rPr>
      </w:pPr>
      <w:r>
        <w:rPr>
          <w:sz w:val="24"/>
          <w:szCs w:val="24"/>
        </w:rPr>
        <w:t>public boolean lep(Mezo): megpróbál a célmezőre lépni. Ha ott áll egy azonos színű, visszatér esemény nélkül, ha más szín, ütést hajt végre, ha üres, csak átállítja a mezővel való ismertségét.</w:t>
      </w:r>
    </w:p>
    <w:p w14:paraId="2FAFCF57" w14:textId="06B20F55" w:rsidR="00321975" w:rsidRDefault="00321975" w:rsidP="00C0596E">
      <w:pPr>
        <w:rPr>
          <w:sz w:val="24"/>
          <w:szCs w:val="24"/>
        </w:rPr>
      </w:pPr>
    </w:p>
    <w:p w14:paraId="7802D15E" w14:textId="28E8AC1E" w:rsidR="00321975" w:rsidRDefault="00321975" w:rsidP="00C0596E">
      <w:pPr>
        <w:rPr>
          <w:sz w:val="24"/>
          <w:szCs w:val="24"/>
        </w:rPr>
      </w:pPr>
      <w:r>
        <w:rPr>
          <w:sz w:val="24"/>
          <w:szCs w:val="24"/>
        </w:rPr>
        <w:t>public void kirajzol(Graphics): kirajzolja a bábu képét.</w:t>
      </w:r>
    </w:p>
    <w:p w14:paraId="011FD69D" w14:textId="3D790519" w:rsidR="00321975" w:rsidRDefault="00321975" w:rsidP="00C0596E">
      <w:pPr>
        <w:rPr>
          <w:sz w:val="24"/>
          <w:szCs w:val="24"/>
        </w:rPr>
      </w:pPr>
    </w:p>
    <w:p w14:paraId="66C57589" w14:textId="2CC7CE98" w:rsidR="00321975" w:rsidRDefault="00321975" w:rsidP="00C0596E">
      <w:pPr>
        <w:rPr>
          <w:sz w:val="24"/>
          <w:szCs w:val="24"/>
        </w:rPr>
      </w:pPr>
      <w:r>
        <w:rPr>
          <w:sz w:val="24"/>
          <w:szCs w:val="24"/>
        </w:rPr>
        <w:t>public int[] SzabalyosHossz(Mezo[][], int, int): Leteszteli, hogy a saját sorában vagy oszlopában melyik mezőkre tud lépni. Ha a sorban vagy oszlopban másik bábuhoz érkezik, ezen túl már nem tud lépni. Visszaad egy négyelemű tömböt, ami a négy irány hosszát tartalmazza.</w:t>
      </w:r>
    </w:p>
    <w:p w14:paraId="6895340F" w14:textId="3EFB14E4" w:rsidR="00321975" w:rsidRDefault="00321975" w:rsidP="00C0596E">
      <w:pPr>
        <w:rPr>
          <w:sz w:val="24"/>
          <w:szCs w:val="24"/>
        </w:rPr>
      </w:pPr>
    </w:p>
    <w:p w14:paraId="415D48D1" w14:textId="6EC93E29" w:rsidR="00321975" w:rsidRDefault="00321975" w:rsidP="00C0596E">
      <w:pPr>
        <w:rPr>
          <w:sz w:val="24"/>
          <w:szCs w:val="24"/>
        </w:rPr>
      </w:pPr>
      <w:r>
        <w:rPr>
          <w:sz w:val="24"/>
          <w:szCs w:val="24"/>
        </w:rPr>
        <w:t>public List&lt;Mezo&gt; SzabalyosAtlo(Mezo[][], int, int): Leteszteli, hogy az átlókban melyik mezőkre tud lépni a SzabalyosHossz-hoz hasonlóan. Visszaadja ezeket a mezőket.</w:t>
      </w:r>
    </w:p>
    <w:p w14:paraId="3962A1CE" w14:textId="17E63FDE" w:rsidR="00321975" w:rsidRDefault="00321975" w:rsidP="00C0596E">
      <w:pPr>
        <w:rPr>
          <w:sz w:val="24"/>
          <w:szCs w:val="24"/>
        </w:rPr>
      </w:pPr>
    </w:p>
    <w:p w14:paraId="772CEDEE" w14:textId="0C40C6D1" w:rsidR="00321975" w:rsidRDefault="00321975" w:rsidP="00C0596E">
      <w:pPr>
        <w:rPr>
          <w:sz w:val="24"/>
          <w:szCs w:val="24"/>
        </w:rPr>
      </w:pPr>
      <w:r>
        <w:rPr>
          <w:sz w:val="24"/>
          <w:szCs w:val="24"/>
        </w:rPr>
        <w:t>public abstract List&lt;Mezo&gt; SzabalyosLepesek(Tabla): Minden bábutípus különböző módon kiszámolja a lehetséges lépéseit.</w:t>
      </w:r>
    </w:p>
    <w:p w14:paraId="2C17E46B" w14:textId="2BA2A1F5" w:rsidR="00321975" w:rsidRDefault="00321975" w:rsidP="00C0596E">
      <w:pPr>
        <w:rPr>
          <w:sz w:val="24"/>
          <w:szCs w:val="24"/>
        </w:rPr>
      </w:pPr>
    </w:p>
    <w:p w14:paraId="192BF99D" w14:textId="1E1D55F5" w:rsidR="00321975" w:rsidRPr="00F767A3" w:rsidRDefault="00321975" w:rsidP="00C0596E">
      <w:pPr>
        <w:rPr>
          <w:sz w:val="24"/>
          <w:szCs w:val="24"/>
        </w:rPr>
      </w:pPr>
      <w:r>
        <w:rPr>
          <w:sz w:val="24"/>
          <w:szCs w:val="24"/>
        </w:rPr>
        <w:t>A bábu alosztályai mind meghívják a Babu konstruktorát saját konstruktorukban és megvalósítják a SzabalyosLepesek függvényt.</w:t>
      </w:r>
    </w:p>
    <w:p w14:paraId="110D60C1" w14:textId="77777777" w:rsidR="00F767A3" w:rsidRDefault="00F767A3" w:rsidP="00C0596E">
      <w:pPr>
        <w:rPr>
          <w:b/>
          <w:bCs/>
          <w:sz w:val="24"/>
          <w:szCs w:val="24"/>
          <w:u w:val="single"/>
        </w:rPr>
      </w:pPr>
    </w:p>
    <w:p w14:paraId="0AC271E9" w14:textId="77777777" w:rsidR="00321975" w:rsidRDefault="00F767A3" w:rsidP="00C0596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Lo:</w:t>
      </w:r>
    </w:p>
    <w:p w14:paraId="148DEE39" w14:textId="414144A4" w:rsidR="00F767A3" w:rsidRDefault="002100E2" w:rsidP="00C0596E">
      <w:pPr>
        <w:rPr>
          <w:sz w:val="24"/>
          <w:szCs w:val="24"/>
        </w:rPr>
      </w:pPr>
      <w:r>
        <w:rPr>
          <w:sz w:val="24"/>
          <w:szCs w:val="24"/>
        </w:rPr>
        <w:t>A lépéseket úgy keresi, hogy -2 – 2 irányokban ellenőrzi az eggyel jobbra és balra lévő mezőket.</w:t>
      </w:r>
    </w:p>
    <w:p w14:paraId="7FF30BFC" w14:textId="2A1FBC88" w:rsidR="002100E2" w:rsidRDefault="002100E2" w:rsidP="00C0596E">
      <w:pPr>
        <w:rPr>
          <w:sz w:val="24"/>
          <w:szCs w:val="24"/>
        </w:rPr>
      </w:pPr>
    </w:p>
    <w:p w14:paraId="1E907C29" w14:textId="293F20F8" w:rsidR="002100E2" w:rsidRDefault="002100E2" w:rsidP="00C0596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Kiraly:</w:t>
      </w:r>
    </w:p>
    <w:p w14:paraId="0FAA1994" w14:textId="05F416D9" w:rsidR="002100E2" w:rsidRPr="002100E2" w:rsidRDefault="002100E2" w:rsidP="00C0596E">
      <w:pPr>
        <w:rPr>
          <w:sz w:val="24"/>
          <w:szCs w:val="24"/>
        </w:rPr>
      </w:pPr>
      <w:r>
        <w:rPr>
          <w:sz w:val="24"/>
          <w:szCs w:val="24"/>
        </w:rPr>
        <w:t>Szabályos lépései az őt körülvevő lépések, amennyiben nem áll rajta más</w:t>
      </w:r>
    </w:p>
    <w:p w14:paraId="6AA4DFA6" w14:textId="001D29A6" w:rsidR="00F767A3" w:rsidRDefault="00F767A3" w:rsidP="00C0596E">
      <w:pPr>
        <w:rPr>
          <w:b/>
          <w:bCs/>
          <w:sz w:val="24"/>
          <w:szCs w:val="24"/>
          <w:u w:val="single"/>
        </w:rPr>
      </w:pPr>
    </w:p>
    <w:p w14:paraId="66BB7463" w14:textId="2CB5589A" w:rsidR="002100E2" w:rsidRDefault="002100E2" w:rsidP="00C0596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Gyalog:</w:t>
      </w:r>
    </w:p>
    <w:p w14:paraId="4414CB7C" w14:textId="0E88CDE5" w:rsidR="002100E2" w:rsidRDefault="002100E2" w:rsidP="00C0596E">
      <w:pPr>
        <w:rPr>
          <w:sz w:val="24"/>
          <w:szCs w:val="24"/>
        </w:rPr>
      </w:pPr>
      <w:r>
        <w:rPr>
          <w:sz w:val="24"/>
          <w:szCs w:val="24"/>
        </w:rPr>
        <w:t>A gyalognak van egy plusz attribútuma, ami azt ellenőrzi, hogy ez az első lépése-e a játékban, mivel akkor kettőt léphet. Ehhez tartozik a boolean lep(Mezo) metódus, ami meghívja az ős lep fgv-ét, majd beállítja az attribútumot igazra.</w:t>
      </w:r>
    </w:p>
    <w:p w14:paraId="314F89A8" w14:textId="4C4D1B9F" w:rsidR="002100E2" w:rsidRDefault="002100E2" w:rsidP="00C0596E">
      <w:pPr>
        <w:rPr>
          <w:sz w:val="24"/>
          <w:szCs w:val="24"/>
        </w:rPr>
      </w:pPr>
      <w:r>
        <w:rPr>
          <w:sz w:val="24"/>
          <w:szCs w:val="24"/>
        </w:rPr>
        <w:t>Lépései fekete és fehér esetben máshogy működnek, mert a fekete csak lefelé tud lépni, a fehér csak felfelé. Hozzáadja az előtte álló mezőt, ha nincs rajta más, és az eggyel átlósan jobbra vagy balra lévőt, ha van rajta ellenfél.</w:t>
      </w:r>
    </w:p>
    <w:p w14:paraId="45296F1D" w14:textId="619888E5" w:rsidR="002100E2" w:rsidRDefault="002100E2" w:rsidP="00C0596E">
      <w:pPr>
        <w:rPr>
          <w:sz w:val="24"/>
          <w:szCs w:val="24"/>
        </w:rPr>
      </w:pPr>
    </w:p>
    <w:p w14:paraId="33C89F78" w14:textId="21095173" w:rsidR="002100E2" w:rsidRDefault="002100E2" w:rsidP="00C0596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Futo:</w:t>
      </w:r>
    </w:p>
    <w:p w14:paraId="7D8676B3" w14:textId="6D4E8699" w:rsidR="002100E2" w:rsidRDefault="002100E2" w:rsidP="00C0596E">
      <w:pPr>
        <w:rPr>
          <w:sz w:val="24"/>
          <w:szCs w:val="24"/>
        </w:rPr>
      </w:pPr>
      <w:r>
        <w:rPr>
          <w:sz w:val="24"/>
          <w:szCs w:val="24"/>
        </w:rPr>
        <w:t>A SzabalyosAtlo függvény megadja a lépéseit</w:t>
      </w:r>
    </w:p>
    <w:p w14:paraId="788E86E0" w14:textId="0ED943C7" w:rsidR="002100E2" w:rsidRDefault="002100E2" w:rsidP="00C0596E">
      <w:pPr>
        <w:rPr>
          <w:sz w:val="24"/>
          <w:szCs w:val="24"/>
        </w:rPr>
      </w:pPr>
    </w:p>
    <w:p w14:paraId="4009DB45" w14:textId="58A8CEB6" w:rsidR="002100E2" w:rsidRDefault="00404EC3" w:rsidP="00C0596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Bastya:</w:t>
      </w:r>
    </w:p>
    <w:p w14:paraId="5F0EF402" w14:textId="2AF22E31" w:rsidR="00404EC3" w:rsidRDefault="00404EC3" w:rsidP="00C0596E">
      <w:pPr>
        <w:rPr>
          <w:sz w:val="24"/>
          <w:szCs w:val="24"/>
        </w:rPr>
      </w:pPr>
      <w:r>
        <w:rPr>
          <w:sz w:val="24"/>
          <w:szCs w:val="24"/>
        </w:rPr>
        <w:t>A SzabalyosHossz függvény megadja a lépéseit</w:t>
      </w:r>
    </w:p>
    <w:p w14:paraId="27E2C5A0" w14:textId="41C44AF7" w:rsidR="00404EC3" w:rsidRDefault="00404EC3" w:rsidP="00C0596E">
      <w:pPr>
        <w:rPr>
          <w:sz w:val="24"/>
          <w:szCs w:val="24"/>
        </w:rPr>
      </w:pPr>
    </w:p>
    <w:p w14:paraId="227CB648" w14:textId="7CB22FEA" w:rsidR="00404EC3" w:rsidRDefault="00404EC3" w:rsidP="00C0596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Shrek:</w:t>
      </w:r>
    </w:p>
    <w:p w14:paraId="5AE52050" w14:textId="15A3A5ED" w:rsidR="00404EC3" w:rsidRDefault="00404EC3" w:rsidP="00C0596E">
      <w:pPr>
        <w:rPr>
          <w:sz w:val="24"/>
          <w:szCs w:val="24"/>
        </w:rPr>
      </w:pPr>
      <w:r>
        <w:rPr>
          <w:sz w:val="24"/>
          <w:szCs w:val="24"/>
        </w:rPr>
        <w:t>Kitalált bábu, ami ugyanúgy lép, mint a gyalog, viszont ha átlósan többen is állnak előtte az ütés irányában, akkor akár ugorhat is, és leütheti a hátsó bábut.</w:t>
      </w:r>
    </w:p>
    <w:p w14:paraId="422142F3" w14:textId="11123F0E" w:rsidR="0049007B" w:rsidRDefault="0049007B" w:rsidP="00C0596E">
      <w:pPr>
        <w:rPr>
          <w:sz w:val="24"/>
          <w:szCs w:val="24"/>
        </w:rPr>
      </w:pPr>
    </w:p>
    <w:p w14:paraId="0409C4EC" w14:textId="145F672D" w:rsidR="0049007B" w:rsidRDefault="0049007B" w:rsidP="00C0596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Vezer:</w:t>
      </w:r>
    </w:p>
    <w:p w14:paraId="2B05EC69" w14:textId="642C6FF0" w:rsidR="0049007B" w:rsidRDefault="0049007B" w:rsidP="00C0596E">
      <w:pPr>
        <w:rPr>
          <w:sz w:val="24"/>
          <w:szCs w:val="24"/>
        </w:rPr>
      </w:pPr>
      <w:r>
        <w:rPr>
          <w:sz w:val="24"/>
          <w:szCs w:val="24"/>
        </w:rPr>
        <w:t>A SzabalyosHossz és a SzabalyosAtlo kombinációjából kijönnek a lépései.</w:t>
      </w:r>
    </w:p>
    <w:p w14:paraId="17CF3291" w14:textId="02D39921" w:rsidR="0049007B" w:rsidRDefault="0049007B" w:rsidP="00C0596E">
      <w:pPr>
        <w:rPr>
          <w:sz w:val="24"/>
          <w:szCs w:val="24"/>
        </w:rPr>
      </w:pPr>
    </w:p>
    <w:p w14:paraId="0AA6402A" w14:textId="1B9A0B5A" w:rsidR="0049007B" w:rsidRDefault="0049007B" w:rsidP="00C0596E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Mezo: </w:t>
      </w:r>
      <w:r>
        <w:rPr>
          <w:sz w:val="24"/>
          <w:szCs w:val="24"/>
        </w:rPr>
        <w:t>A mezők tartalmazzák a rajtuk álló bábut, illetve saját elhelyezkedésüket a táblán</w:t>
      </w:r>
    </w:p>
    <w:p w14:paraId="7FB24AF8" w14:textId="0AFCDC5A" w:rsidR="0049007B" w:rsidRDefault="0049007B" w:rsidP="00C0596E">
      <w:pPr>
        <w:rPr>
          <w:sz w:val="24"/>
          <w:szCs w:val="24"/>
        </w:rPr>
      </w:pPr>
      <w:r>
        <w:rPr>
          <w:sz w:val="24"/>
          <w:szCs w:val="24"/>
        </w:rPr>
        <w:t>public Mezo(Tabla, char, int, int): Konstruktorban kap egy színt, a táblát, amihez tartozik, és a koordinátáit.</w:t>
      </w:r>
    </w:p>
    <w:p w14:paraId="219E2936" w14:textId="4B9FBF27" w:rsidR="0049007B" w:rsidRDefault="0049007B" w:rsidP="00C0596E">
      <w:pPr>
        <w:rPr>
          <w:sz w:val="24"/>
          <w:szCs w:val="24"/>
        </w:rPr>
      </w:pPr>
    </w:p>
    <w:p w14:paraId="4A752065" w14:textId="6D29DCFA" w:rsidR="0049007B" w:rsidRDefault="0049007B" w:rsidP="00C059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public boolean vanBabu(): Visszaadja, hogy áll-e  rajta valaki</w:t>
      </w:r>
    </w:p>
    <w:p w14:paraId="7A0F50D0" w14:textId="389C2E47" w:rsidR="0049007B" w:rsidRDefault="0049007B" w:rsidP="00C0596E">
      <w:pPr>
        <w:rPr>
          <w:sz w:val="24"/>
          <w:szCs w:val="24"/>
        </w:rPr>
      </w:pPr>
    </w:p>
    <w:p w14:paraId="5AA8373A" w14:textId="57285BC8" w:rsidR="0049007B" w:rsidRDefault="0049007B" w:rsidP="00C0596E">
      <w:pPr>
        <w:rPr>
          <w:sz w:val="24"/>
          <w:szCs w:val="24"/>
        </w:rPr>
      </w:pPr>
      <w:r>
        <w:rPr>
          <w:sz w:val="24"/>
          <w:szCs w:val="24"/>
        </w:rPr>
        <w:t>public void utes(Babu b): a jelenleg rajta álló bábut kitörli magáról és a bábukat tároló listából is, majd a paraméterként kapott bábuval állítja be az ismertséget.</w:t>
      </w:r>
    </w:p>
    <w:p w14:paraId="4255FEDE" w14:textId="781F641C" w:rsidR="0049007B" w:rsidRDefault="0049007B" w:rsidP="00C0596E">
      <w:pPr>
        <w:rPr>
          <w:sz w:val="24"/>
          <w:szCs w:val="24"/>
        </w:rPr>
      </w:pPr>
    </w:p>
    <w:p w14:paraId="675081BA" w14:textId="6AD63449" w:rsidR="0049007B" w:rsidRDefault="0049007B" w:rsidP="00C0596E">
      <w:pPr>
        <w:rPr>
          <w:sz w:val="24"/>
          <w:szCs w:val="24"/>
        </w:rPr>
      </w:pPr>
      <w:r>
        <w:rPr>
          <w:sz w:val="24"/>
          <w:szCs w:val="24"/>
        </w:rPr>
        <w:t>public void paintComponent(Graphics): Override, ami a kirajzolásért felel. Beállítja a konkrét színeket és kitölti a téglalapot</w:t>
      </w:r>
    </w:p>
    <w:p w14:paraId="184B0CCF" w14:textId="4E71AAEB" w:rsidR="00AF2947" w:rsidRDefault="007E64DE" w:rsidP="00C0596E">
      <w:pPr>
        <w:rPr>
          <w:sz w:val="24"/>
          <w:szCs w:val="24"/>
        </w:rPr>
      </w:pPr>
      <w:r>
        <w:rPr>
          <w:sz w:val="24"/>
          <w:szCs w:val="24"/>
        </w:rPr>
        <w:t>public Babu torles():</w:t>
      </w:r>
      <w:r w:rsidR="00AF2947">
        <w:rPr>
          <w:sz w:val="24"/>
          <w:szCs w:val="24"/>
        </w:rPr>
        <w:t xml:space="preserve"> Elfelejti az eddig rajta álló bábut</w:t>
      </w:r>
    </w:p>
    <w:p w14:paraId="79B6D574" w14:textId="7627CC68" w:rsidR="00AF2947" w:rsidRDefault="00AF2947" w:rsidP="00C0596E">
      <w:pPr>
        <w:rPr>
          <w:sz w:val="24"/>
          <w:szCs w:val="24"/>
        </w:rPr>
      </w:pPr>
    </w:p>
    <w:p w14:paraId="6FD9A8FD" w14:textId="7C9AA17F" w:rsidR="00AF2947" w:rsidRDefault="00AF2947" w:rsidP="00C0596E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Tabla: </w:t>
      </w:r>
      <w:r>
        <w:rPr>
          <w:sz w:val="24"/>
          <w:szCs w:val="24"/>
        </w:rPr>
        <w:t>A tábla megvalósítása, az egér érzékelése</w:t>
      </w:r>
    </w:p>
    <w:p w14:paraId="533276F4" w14:textId="63740257" w:rsidR="00AF2947" w:rsidRDefault="00AF2947" w:rsidP="00C0596E">
      <w:pPr>
        <w:rPr>
          <w:sz w:val="24"/>
          <w:szCs w:val="24"/>
        </w:rPr>
      </w:pPr>
      <w:r>
        <w:rPr>
          <w:sz w:val="24"/>
          <w:szCs w:val="24"/>
        </w:rPr>
        <w:t>public Tabla(Ablak, String): Inicializálja a tábla attribútumait. A mezőket létrehozza és a bábukat a kapott fájlnév alapján felállítja.</w:t>
      </w:r>
    </w:p>
    <w:p w14:paraId="349FA5B6" w14:textId="77777777" w:rsidR="00AF2947" w:rsidRDefault="00AF2947" w:rsidP="00C0596E">
      <w:pPr>
        <w:rPr>
          <w:sz w:val="24"/>
          <w:szCs w:val="24"/>
        </w:rPr>
      </w:pPr>
    </w:p>
    <w:p w14:paraId="76C7287F" w14:textId="77777777" w:rsidR="00AF2947" w:rsidRDefault="00AF2947" w:rsidP="00C0596E">
      <w:pPr>
        <w:rPr>
          <w:sz w:val="24"/>
          <w:szCs w:val="24"/>
        </w:rPr>
      </w:pPr>
      <w:r>
        <w:rPr>
          <w:sz w:val="24"/>
          <w:szCs w:val="24"/>
        </w:rPr>
        <w:t>public int [][] beolvas(String fajl): a kapott fájlból beolvassa a pályát.</w:t>
      </w:r>
    </w:p>
    <w:p w14:paraId="55E238AB" w14:textId="77777777" w:rsidR="00AF2947" w:rsidRDefault="00AF2947" w:rsidP="00C0596E">
      <w:pPr>
        <w:rPr>
          <w:sz w:val="24"/>
          <w:szCs w:val="24"/>
        </w:rPr>
      </w:pPr>
    </w:p>
    <w:p w14:paraId="48023843" w14:textId="77777777" w:rsidR="00AF2947" w:rsidRDefault="00AF2947" w:rsidP="00C0596E">
      <w:pPr>
        <w:rPr>
          <w:sz w:val="24"/>
          <w:szCs w:val="24"/>
        </w:rPr>
      </w:pPr>
      <w:r>
        <w:rPr>
          <w:sz w:val="24"/>
          <w:szCs w:val="24"/>
        </w:rPr>
        <w:t>public void paintComponent(Graphics): Override, ami meghívja a mezők színezését és a bábuk kirajzolását.</w:t>
      </w:r>
    </w:p>
    <w:p w14:paraId="4F46ABE1" w14:textId="77777777" w:rsidR="00AF2947" w:rsidRDefault="00AF2947" w:rsidP="00C0596E">
      <w:pPr>
        <w:rPr>
          <w:sz w:val="24"/>
          <w:szCs w:val="24"/>
        </w:rPr>
      </w:pPr>
    </w:p>
    <w:p w14:paraId="3E442307" w14:textId="77777777" w:rsidR="00AF2947" w:rsidRDefault="00AF2947" w:rsidP="00C0596E">
      <w:pPr>
        <w:rPr>
          <w:sz w:val="24"/>
          <w:szCs w:val="24"/>
        </w:rPr>
      </w:pPr>
      <w:r>
        <w:rPr>
          <w:sz w:val="24"/>
          <w:szCs w:val="24"/>
        </w:rPr>
        <w:t>public void Mentes(): Az aktuális pályát elmenti egy fájlba olyan formátumban, ahogyan azt ki is lehet olvasni.</w:t>
      </w:r>
    </w:p>
    <w:p w14:paraId="0DDE915C" w14:textId="77777777" w:rsidR="00AF2947" w:rsidRDefault="00AF2947" w:rsidP="00C0596E">
      <w:pPr>
        <w:rPr>
          <w:sz w:val="24"/>
          <w:szCs w:val="24"/>
        </w:rPr>
      </w:pPr>
    </w:p>
    <w:p w14:paraId="467FC0E6" w14:textId="7DBB19ED" w:rsidR="00AF2947" w:rsidRDefault="00AF2947" w:rsidP="00C0596E">
      <w:pPr>
        <w:rPr>
          <w:sz w:val="24"/>
          <w:szCs w:val="24"/>
        </w:rPr>
      </w:pPr>
      <w:r>
        <w:rPr>
          <w:sz w:val="24"/>
          <w:szCs w:val="24"/>
        </w:rPr>
        <w:t>public void mousePressed(MouseEvent): A kattintás helyén lévő bábut eltárolja.</w:t>
      </w:r>
    </w:p>
    <w:p w14:paraId="6DA212E0" w14:textId="77777777" w:rsidR="00AF2947" w:rsidRDefault="00AF2947" w:rsidP="00C0596E">
      <w:pPr>
        <w:rPr>
          <w:sz w:val="24"/>
          <w:szCs w:val="24"/>
        </w:rPr>
      </w:pPr>
    </w:p>
    <w:p w14:paraId="173E5660" w14:textId="77777777" w:rsidR="00AF2947" w:rsidRDefault="00AF2947" w:rsidP="00C0596E">
      <w:pPr>
        <w:rPr>
          <w:sz w:val="24"/>
          <w:szCs w:val="24"/>
        </w:rPr>
      </w:pPr>
      <w:r>
        <w:rPr>
          <w:sz w:val="24"/>
          <w:szCs w:val="24"/>
        </w:rPr>
        <w:t>public void mouseReleased(MouseEvent): Ha az egérgombot elengedjük, ellenőrzi, hogy szabályos-e a lépés az elengedés helyén lévő mezőre. Ha igen, ez alapján frissíti a táblát.</w:t>
      </w:r>
    </w:p>
    <w:p w14:paraId="6A933C1F" w14:textId="6D242640" w:rsidR="00AF2947" w:rsidRDefault="00AF2947" w:rsidP="00C0596E">
      <w:pPr>
        <w:rPr>
          <w:sz w:val="24"/>
          <w:szCs w:val="24"/>
        </w:rPr>
      </w:pPr>
    </w:p>
    <w:p w14:paraId="1EDC5665" w14:textId="075E7498" w:rsidR="00FA115A" w:rsidRDefault="00FA19E4" w:rsidP="00C0596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Felhasználói útmutató:</w:t>
      </w:r>
    </w:p>
    <w:p w14:paraId="4DAB9687" w14:textId="4ABA926F" w:rsidR="00FA19E4" w:rsidRDefault="00FA19E4" w:rsidP="00C0596E">
      <w:pPr>
        <w:rPr>
          <w:sz w:val="28"/>
          <w:szCs w:val="28"/>
          <w:u w:val="single"/>
        </w:rPr>
      </w:pPr>
    </w:p>
    <w:p w14:paraId="72907A8C" w14:textId="173DBB29" w:rsidR="00FA19E4" w:rsidRDefault="00FA19E4" w:rsidP="00C0596E">
      <w:pPr>
        <w:rPr>
          <w:sz w:val="24"/>
          <w:szCs w:val="24"/>
        </w:rPr>
      </w:pPr>
      <w:r>
        <w:rPr>
          <w:sz w:val="24"/>
          <w:szCs w:val="24"/>
        </w:rPr>
        <w:t>Indításkor egy menüt látunk. Itt három lehetőség közül választhatunk kattintással: új játékot kezdhetünk, egy mentettet betölthetünk, vagy kiléphetünk a játékból.</w:t>
      </w:r>
    </w:p>
    <w:p w14:paraId="3641C98B" w14:textId="0F0F9E55" w:rsidR="00FA19E4" w:rsidRDefault="00FA19E4" w:rsidP="00C0596E">
      <w:pPr>
        <w:rPr>
          <w:sz w:val="24"/>
          <w:szCs w:val="24"/>
        </w:rPr>
      </w:pPr>
      <w:r>
        <w:rPr>
          <w:sz w:val="24"/>
          <w:szCs w:val="24"/>
        </w:rPr>
        <w:t>Ha betöltünk egy játékot, a sakktábla felett két gomb van: a kilépés, mely feldobja a mentés lehetőségét majd bezárja az alkalmazást, és a feladás, ami visszadob a főmenübe.</w:t>
      </w:r>
    </w:p>
    <w:p w14:paraId="6539DFB8" w14:textId="2EF21552" w:rsidR="00FA19E4" w:rsidRDefault="00FA19E4" w:rsidP="00C059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bábuk egérrel húzhatók, azaz a gomb megnyomásával veszünk fel egy bábut és elengedéssel tesszük az új pozíciójára. Matt esetén kiíródik a nyertes.</w:t>
      </w:r>
    </w:p>
    <w:p w14:paraId="4D9E8182" w14:textId="77777777" w:rsidR="00D06604" w:rsidRDefault="00FA19E4" w:rsidP="00C0596E">
      <w:pPr>
        <w:rPr>
          <w:sz w:val="24"/>
          <w:szCs w:val="24"/>
        </w:rPr>
      </w:pPr>
      <w:r>
        <w:rPr>
          <w:sz w:val="24"/>
          <w:szCs w:val="24"/>
        </w:rPr>
        <w:t xml:space="preserve">Saját pályát is létrehozhatunk. Ehhez a „palya” nevű txt fájlt kell módosítanunk. A szövegfájl felépítésére a következő megkötések vannak: Az első két sorban a pálya szélessége és hossza szerepel egy számmal kifejezve. A </w:t>
      </w:r>
      <w:r w:rsidR="00D06604">
        <w:rPr>
          <w:sz w:val="24"/>
          <w:szCs w:val="24"/>
        </w:rPr>
        <w:t xml:space="preserve">következő sorban a pálya „rajzolható” le számokkal, a sorok egymás alatt, az oszlopok szóközzel elválasztva(a sorok és oszlopok számának meg kell egyeznie a fentebb megadott értékeknek). </w:t>
      </w:r>
    </w:p>
    <w:p w14:paraId="0A3D0818" w14:textId="77777777" w:rsidR="00D06604" w:rsidRDefault="00D06604" w:rsidP="00C0596E">
      <w:pPr>
        <w:rPr>
          <w:sz w:val="24"/>
          <w:szCs w:val="24"/>
        </w:rPr>
      </w:pPr>
      <w:r>
        <w:rPr>
          <w:sz w:val="24"/>
          <w:szCs w:val="24"/>
        </w:rPr>
        <w:t xml:space="preserve">A bábuk számkódjai a következők: </w:t>
      </w:r>
    </w:p>
    <w:p w14:paraId="0D200494" w14:textId="2CFDDE1C" w:rsidR="00D06604" w:rsidRDefault="00D06604" w:rsidP="00C0596E">
      <w:pPr>
        <w:rPr>
          <w:sz w:val="24"/>
          <w:szCs w:val="24"/>
        </w:rPr>
      </w:pPr>
      <w:r>
        <w:rPr>
          <w:sz w:val="24"/>
          <w:szCs w:val="24"/>
        </w:rPr>
        <w:t>fekete:</w:t>
      </w:r>
    </w:p>
    <w:p w14:paraId="1828AEA4" w14:textId="3E5CE73E" w:rsidR="00FA19E4" w:rsidRDefault="00D06604" w:rsidP="00C0596E">
      <w:pPr>
        <w:rPr>
          <w:sz w:val="24"/>
          <w:szCs w:val="24"/>
        </w:rPr>
      </w:pPr>
      <w:r>
        <w:rPr>
          <w:sz w:val="24"/>
          <w:szCs w:val="24"/>
        </w:rPr>
        <w:t>bástya(1)</w:t>
      </w:r>
    </w:p>
    <w:p w14:paraId="6A9FC4E8" w14:textId="0AE2E9B5" w:rsidR="00D06604" w:rsidRDefault="00D06604" w:rsidP="00C0596E">
      <w:pPr>
        <w:rPr>
          <w:sz w:val="24"/>
          <w:szCs w:val="24"/>
        </w:rPr>
      </w:pPr>
      <w:r>
        <w:rPr>
          <w:sz w:val="24"/>
          <w:szCs w:val="24"/>
        </w:rPr>
        <w:t>futó(2)</w:t>
      </w:r>
    </w:p>
    <w:p w14:paraId="3E2C8771" w14:textId="27069A2D" w:rsidR="00D06604" w:rsidRDefault="00D06604" w:rsidP="00C0596E">
      <w:pPr>
        <w:rPr>
          <w:sz w:val="24"/>
          <w:szCs w:val="24"/>
        </w:rPr>
      </w:pPr>
      <w:r>
        <w:rPr>
          <w:sz w:val="24"/>
          <w:szCs w:val="24"/>
        </w:rPr>
        <w:t>huszár(3)</w:t>
      </w:r>
    </w:p>
    <w:p w14:paraId="4355707D" w14:textId="464FC20E" w:rsidR="00D06604" w:rsidRDefault="00D06604" w:rsidP="00C0596E">
      <w:pPr>
        <w:rPr>
          <w:sz w:val="24"/>
          <w:szCs w:val="24"/>
        </w:rPr>
      </w:pPr>
      <w:r>
        <w:rPr>
          <w:sz w:val="24"/>
          <w:szCs w:val="24"/>
        </w:rPr>
        <w:t>vezér(4)</w:t>
      </w:r>
    </w:p>
    <w:p w14:paraId="7CD46E58" w14:textId="1DBB7D08" w:rsidR="00D06604" w:rsidRDefault="00D06604" w:rsidP="00C0596E">
      <w:pPr>
        <w:rPr>
          <w:sz w:val="24"/>
          <w:szCs w:val="24"/>
        </w:rPr>
      </w:pPr>
      <w:r>
        <w:rPr>
          <w:sz w:val="24"/>
          <w:szCs w:val="24"/>
        </w:rPr>
        <w:t>király(5)</w:t>
      </w:r>
    </w:p>
    <w:p w14:paraId="3CB8566D" w14:textId="4CA08E9C" w:rsidR="00D06604" w:rsidRDefault="00D06604" w:rsidP="00C0596E">
      <w:pPr>
        <w:rPr>
          <w:sz w:val="24"/>
          <w:szCs w:val="24"/>
        </w:rPr>
      </w:pPr>
      <w:r>
        <w:rPr>
          <w:sz w:val="24"/>
          <w:szCs w:val="24"/>
        </w:rPr>
        <w:t>gyalog(6)</w:t>
      </w:r>
    </w:p>
    <w:p w14:paraId="468BCE57" w14:textId="172EA2BA" w:rsidR="00D06604" w:rsidRDefault="00D06604" w:rsidP="00C0596E">
      <w:pPr>
        <w:rPr>
          <w:sz w:val="24"/>
          <w:szCs w:val="24"/>
        </w:rPr>
      </w:pPr>
      <w:r>
        <w:rPr>
          <w:sz w:val="24"/>
          <w:szCs w:val="24"/>
        </w:rPr>
        <w:t>Shrek(7)</w:t>
      </w:r>
    </w:p>
    <w:p w14:paraId="73257E47" w14:textId="32D09A85" w:rsidR="00D06604" w:rsidRDefault="00D06604" w:rsidP="00C0596E">
      <w:pPr>
        <w:rPr>
          <w:sz w:val="24"/>
          <w:szCs w:val="24"/>
        </w:rPr>
      </w:pPr>
      <w:r>
        <w:rPr>
          <w:sz w:val="24"/>
          <w:szCs w:val="24"/>
        </w:rPr>
        <w:t>A fehér bábuk ugyanezen számok negatív előjeles változatai.</w:t>
      </w:r>
    </w:p>
    <w:p w14:paraId="07C4BC1B" w14:textId="77412744" w:rsidR="00D06604" w:rsidRDefault="00D06604" w:rsidP="00C0596E">
      <w:pPr>
        <w:rPr>
          <w:sz w:val="24"/>
          <w:szCs w:val="24"/>
        </w:rPr>
      </w:pPr>
      <w:r>
        <w:rPr>
          <w:sz w:val="24"/>
          <w:szCs w:val="24"/>
        </w:rPr>
        <w:t>A játékban egy új bábu is van, Shrek: hasonlít a gyaloghoz, de első körében is csak egyet tud lépni, és ha előtte átlósan két ellenfél is van egymás után, akkor a hátrébb lévőt is le tudja ütni, az elsőt átugorva.</w:t>
      </w:r>
    </w:p>
    <w:p w14:paraId="1EABF0F2" w14:textId="5BB98BB1" w:rsidR="00D06604" w:rsidRPr="00FA19E4" w:rsidRDefault="00D06604" w:rsidP="00C0596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8AB7F7" w14:textId="4D84613D" w:rsidR="00AF2947" w:rsidRPr="00AF2947" w:rsidRDefault="00AF2947" w:rsidP="00C0596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FABEC2" w14:textId="6574E4FA" w:rsidR="0049007B" w:rsidRDefault="0049007B" w:rsidP="00C0596E">
      <w:pPr>
        <w:rPr>
          <w:sz w:val="24"/>
          <w:szCs w:val="24"/>
        </w:rPr>
      </w:pPr>
    </w:p>
    <w:p w14:paraId="1E70F166" w14:textId="77777777" w:rsidR="0049007B" w:rsidRPr="00135A19" w:rsidRDefault="0049007B" w:rsidP="00C0596E">
      <w:pPr>
        <w:rPr>
          <w:sz w:val="24"/>
          <w:szCs w:val="24"/>
        </w:rPr>
      </w:pPr>
    </w:p>
    <w:p w14:paraId="0E1E0068" w14:textId="77777777" w:rsidR="00135A19" w:rsidRDefault="00135A19" w:rsidP="00C0596E">
      <w:pPr>
        <w:rPr>
          <w:sz w:val="24"/>
          <w:szCs w:val="24"/>
        </w:rPr>
      </w:pPr>
    </w:p>
    <w:p w14:paraId="11286E84" w14:textId="7852734B" w:rsidR="00135A19" w:rsidRPr="00CB474F" w:rsidRDefault="00135A19" w:rsidP="00C0596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35A19" w:rsidRPr="00CB4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6E"/>
    <w:rsid w:val="00135A19"/>
    <w:rsid w:val="002100E2"/>
    <w:rsid w:val="002E1A89"/>
    <w:rsid w:val="002F5F7C"/>
    <w:rsid w:val="00321975"/>
    <w:rsid w:val="00404EC3"/>
    <w:rsid w:val="0049007B"/>
    <w:rsid w:val="0070102F"/>
    <w:rsid w:val="007E64DE"/>
    <w:rsid w:val="00825E37"/>
    <w:rsid w:val="00951FF8"/>
    <w:rsid w:val="009D22B0"/>
    <w:rsid w:val="00AF28B9"/>
    <w:rsid w:val="00AF2947"/>
    <w:rsid w:val="00C0596E"/>
    <w:rsid w:val="00C24430"/>
    <w:rsid w:val="00CB474F"/>
    <w:rsid w:val="00D06604"/>
    <w:rsid w:val="00F767A3"/>
    <w:rsid w:val="00FA115A"/>
    <w:rsid w:val="00FA19E4"/>
    <w:rsid w:val="00FC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D545"/>
  <w15:chartTrackingRefBased/>
  <w15:docId w15:val="{CBD1D948-5F8E-4B75-9D39-1A641938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1035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Ábel Vas</dc:creator>
  <cp:keywords/>
  <dc:description/>
  <cp:lastModifiedBy>Ábel Vas</cp:lastModifiedBy>
  <cp:revision>8</cp:revision>
  <dcterms:created xsi:type="dcterms:W3CDTF">2022-11-28T22:57:00Z</dcterms:created>
  <dcterms:modified xsi:type="dcterms:W3CDTF">2022-12-04T00:04:00Z</dcterms:modified>
</cp:coreProperties>
</file>