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AB96" w14:textId="77777777" w:rsidR="00612F35" w:rsidRDefault="00612F35" w:rsidP="00127B6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M3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Editors. Files. Streams</w:t>
      </w:r>
    </w:p>
    <w:p w14:paraId="0812547C" w14:textId="77777777" w:rsidR="00127B64" w:rsidRDefault="00127B64" w:rsidP="00127B64">
      <w:r>
        <w:t>These tasks can be executed either in an installation with or without desktop environment</w:t>
      </w:r>
    </w:p>
    <w:p w14:paraId="423FCF85" w14:textId="77777777" w:rsidR="00127B64" w:rsidRDefault="00127B64" w:rsidP="00127B64">
      <w:r>
        <w:t xml:space="preserve">Make sure you are working with a regular user (for example, the </w:t>
      </w:r>
      <w:proofErr w:type="spellStart"/>
      <w:r w:rsidRPr="00955A0D">
        <w:rPr>
          <w:b/>
          <w:bCs/>
        </w:rPr>
        <w:t>lsauser</w:t>
      </w:r>
      <w:proofErr w:type="spellEnd"/>
      <w:r>
        <w:t xml:space="preserve"> created during the initial installation)</w:t>
      </w:r>
    </w:p>
    <w:p w14:paraId="2508FD2E" w14:textId="77777777" w:rsidR="00127B64" w:rsidRPr="008E3633" w:rsidRDefault="00127B64" w:rsidP="00127B64">
      <w:r>
        <w:t>Tasks should be executed in the order they are listed</w:t>
      </w:r>
    </w:p>
    <w:p w14:paraId="751276DA" w14:textId="542D7B76" w:rsidR="00612F35" w:rsidRDefault="00612F35" w:rsidP="00612F35">
      <w:r>
        <w:t>The following tasks must be performed</w:t>
      </w:r>
      <w:r w:rsidR="001A3138">
        <w:rPr>
          <w:lang w:val="bg-BG"/>
        </w:rPr>
        <w:t xml:space="preserve"> </w:t>
      </w:r>
      <w:r w:rsidR="001A3138" w:rsidRPr="001A3138">
        <w:rPr>
          <w:i/>
          <w:iCs/>
          <w:lang w:val="bg-BG"/>
        </w:rPr>
        <w:t>(</w:t>
      </w:r>
      <w:r w:rsidR="001A3138" w:rsidRPr="001A3138">
        <w:rPr>
          <w:i/>
          <w:iCs/>
        </w:rPr>
        <w:t xml:space="preserve">All files should be in the </w:t>
      </w:r>
      <w:r w:rsidR="001A3138" w:rsidRPr="00712DE6">
        <w:rPr>
          <w:b/>
          <w:bCs/>
          <w:i/>
          <w:iCs/>
        </w:rPr>
        <w:t>home folder of the user</w:t>
      </w:r>
      <w:r w:rsidR="001A3138" w:rsidRPr="001A3138">
        <w:rPr>
          <w:i/>
          <w:iCs/>
        </w:rPr>
        <w:t xml:space="preserve"> in use. For example, if the user is </w:t>
      </w:r>
      <w:proofErr w:type="spellStart"/>
      <w:r w:rsidR="001A3138" w:rsidRPr="00712DE6">
        <w:rPr>
          <w:b/>
          <w:bCs/>
          <w:i/>
          <w:iCs/>
        </w:rPr>
        <w:t>lsauser</w:t>
      </w:r>
      <w:proofErr w:type="spellEnd"/>
      <w:r w:rsidR="001A3138" w:rsidRPr="001A3138">
        <w:rPr>
          <w:i/>
          <w:iCs/>
        </w:rPr>
        <w:t xml:space="preserve">, then the working folder should be </w:t>
      </w:r>
      <w:r w:rsidR="001A3138" w:rsidRPr="00712DE6">
        <w:rPr>
          <w:b/>
          <w:bCs/>
          <w:i/>
          <w:iCs/>
        </w:rPr>
        <w:t>/home/</w:t>
      </w:r>
      <w:proofErr w:type="spellStart"/>
      <w:r w:rsidR="001A3138" w:rsidRPr="00712DE6">
        <w:rPr>
          <w:b/>
          <w:bCs/>
          <w:i/>
          <w:iCs/>
        </w:rPr>
        <w:t>lsauser</w:t>
      </w:r>
      <w:proofErr w:type="spellEnd"/>
      <w:r w:rsidR="001A3138" w:rsidRPr="00712DE6">
        <w:rPr>
          <w:i/>
          <w:iCs/>
        </w:rPr>
        <w:t>)</w:t>
      </w:r>
      <w:r>
        <w:t>:</w:t>
      </w:r>
    </w:p>
    <w:p w14:paraId="60666F79" w14:textId="462F8ABC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Make a local copy of the </w:t>
      </w:r>
      <w:r w:rsidRPr="00D62802">
        <w:rPr>
          <w:b/>
        </w:rPr>
        <w:t>/</w:t>
      </w:r>
      <w:proofErr w:type="spellStart"/>
      <w:r w:rsidRPr="00D62802">
        <w:rPr>
          <w:b/>
        </w:rPr>
        <w:t>etc</w:t>
      </w:r>
      <w:proofErr w:type="spellEnd"/>
      <w:r w:rsidRPr="00D62802">
        <w:rPr>
          <w:b/>
        </w:rPr>
        <w:t>/services</w:t>
      </w:r>
      <w:r>
        <w:t xml:space="preserve"> file</w:t>
      </w:r>
      <w:r w:rsidR="00E45ABC">
        <w:rPr>
          <w:lang w:val="bg-BG"/>
        </w:rPr>
        <w:t xml:space="preserve"> </w:t>
      </w:r>
      <w:r w:rsidR="00E45ABC">
        <w:t>with the same name</w:t>
      </w:r>
    </w:p>
    <w:p w14:paraId="54CF4C8C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B6002" wp14:editId="2A7F34DF">
                <wp:simplePos x="0" y="0"/>
                <wp:positionH relativeFrom="column">
                  <wp:posOffset>3841596</wp:posOffset>
                </wp:positionH>
                <wp:positionV relativeFrom="paragraph">
                  <wp:posOffset>398598</wp:posOffset>
                </wp:positionV>
                <wp:extent cx="2666365" cy="806824"/>
                <wp:effectExtent l="0" t="0" r="1968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365" cy="806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C840F" w14:textId="77777777" w:rsidR="00612F35" w:rsidRPr="004E38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4E3835">
                              <w:rPr>
                                <w:rFonts w:ascii="Consolas" w:hAnsi="Consolas" w:cs="Consolas"/>
                              </w:rPr>
                              <w:t># Comment line</w:t>
                            </w:r>
                          </w:p>
                          <w:p w14:paraId="46A3117C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B6002" id="Rectangle 8" o:spid="_x0000_s1026" style="position:absolute;left:0;text-align:left;margin-left:302.5pt;margin-top:31.4pt;width:209.95pt;height:6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ojuaAIAABsFAAAOAAAAZHJzL2Uyb0RvYy54bWysVFFv2yAQfp+0/4B4X+xkqZdGdaqoVadJ&#10;URu1nfpMMCTWgGNAYme/fgd23K7L07QXfPjuu+M+vuPqutWKHITzNZiSjkc5JcJwqGqzLen357tP&#10;M0p8YKZiCowo6VF4er34+OGqsXMxgR2oSjiCSYyfN7akuxDsPMs83wnN/AisMOiU4DQLuHXbrHKs&#10;wexaZZM8L7IGXGUdcOE9/r3tnHSR8kspeHiQ0otAVEnxbCGtLq2buGaLKzbfOmZ3Ne+Pwf7hFJrV&#10;BosOqW5ZYGTv6r9S6Zo78CDDiIPOQMqai9QDdjPO33XztGNWpF6QHG8Hmvz/S8vvD2tH6qqkeFGG&#10;abyiRySNma0SZBbpaayfY9STXbt+59GMvbbS6fjFLkibKD0OlIo2EI4/J0VRfC4uKOHom+XFbDKN&#10;SbNXtHU+fBWgSTRK6rB6YpIdVj50oacQxMXTdPWTFY5KxCMo8ygkthErJnQSkLhRjhwYXj3jXJhQ&#10;9KVTdITJWqkBOD4HVGHcg/rYCBNJWAMwPwf8s+KASFXBhAGsawPuXILqx1C5iz913/Uc2w/tpu3v&#10;ZAPVES/SQadwb/ldjXyumA9r5lDSKH4c0/CAi1TQlBR6i5IduF/n/sd4VBp6KWlwRErqf+6ZE5So&#10;bwY1eDmeTuNMpc304ssEN+6tZ/PWY/b6BvAqxvggWJ7MGB/UyZQO9AtO8zJWRRczHGuXNJzMm9AN&#10;Lr4GXCyXKQinyLKwMk+Wx9SR3qiW5/aFOdtLKqAY7+E0TGz+TlldbEQaWO4DyDrJLhLcsdoTjxOY&#10;hNu/FnHE3+5T1OubtvgNAAD//wMAUEsDBBQABgAIAAAAIQC8+ZBW4QAAAAsBAAAPAAAAZHJzL2Rv&#10;d25yZXYueG1sTI/NTsMwEITvSLyDtUjcqN2IVk2IU0ElDohD1dADRydekqj+iWI3SXl6tid6m9GO&#10;ZufLt7M1bMQhdN5JWC4EMHS1151rJBy/3p82wEJUTivjHUq4YIBtcX+Xq0z7yR1wLGPDqMSFTElo&#10;Y+wzzkPdolVh4Xt0dPvxg1WR7NBwPaiJyq3hiRBrblXn6EOrety1WJ/Ks5XweTlWu/1UNgeemtXH&#10;8Lv/jm+jlI8P8+sLsIhz/A/DdT5Nh4I2Vf7sdGBGwlqsiCWSSAjhGhDJcwqsIrVJU+BFzm8Zij8A&#10;AAD//wMAUEsBAi0AFAAGAAgAAAAhALaDOJL+AAAA4QEAABMAAAAAAAAAAAAAAAAAAAAAAFtDb250&#10;ZW50X1R5cGVzXS54bWxQSwECLQAUAAYACAAAACEAOP0h/9YAAACUAQAACwAAAAAAAAAAAAAAAAAv&#10;AQAAX3JlbHMvLnJlbHNQSwECLQAUAAYACAAAACEA0N6I7mgCAAAbBQAADgAAAAAAAAAAAAAAAAAu&#10;AgAAZHJzL2Uyb0RvYy54bWxQSwECLQAUAAYACAAAACEAvPmQVuEAAAALAQAADwAAAAAAAAAAAAAA&#10;AADCBAAAZHJzL2Rvd25yZXYueG1sUEsFBgAAAAAEAAQA8wAAANAFAAAAAA==&#10;" fillcolor="white [3201]" strokecolor="#f79646 [3209]" strokeweight="2pt">
                <v:textbox>
                  <w:txbxContent>
                    <w:p w14:paraId="623C840F" w14:textId="77777777" w:rsidR="00612F35" w:rsidRPr="004E38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r w:rsidRPr="004E3835">
                        <w:rPr>
                          <w:rFonts w:ascii="Consolas" w:hAnsi="Consolas" w:cs="Consolas"/>
                        </w:rPr>
                        <w:t># Comment line</w:t>
                      </w:r>
                    </w:p>
                    <w:p w14:paraId="46A3117C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C2A7F" wp14:editId="6C974205">
                <wp:simplePos x="0" y="0"/>
                <wp:positionH relativeFrom="column">
                  <wp:posOffset>31467</wp:posOffset>
                </wp:positionH>
                <wp:positionV relativeFrom="paragraph">
                  <wp:posOffset>398626</wp:posOffset>
                </wp:positionV>
                <wp:extent cx="2666365" cy="806824"/>
                <wp:effectExtent l="0" t="0" r="1968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365" cy="806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6C7DB" w14:textId="77777777" w:rsidR="00612F35" w:rsidRPr="004E38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4E3835">
                              <w:rPr>
                                <w:rFonts w:ascii="Consolas" w:hAnsi="Consolas" w:cs="Consolas"/>
                              </w:rPr>
                              <w:t># Comment line</w:t>
                            </w:r>
                          </w:p>
                          <w:p w14:paraId="3E6DD97A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sh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22/</w:t>
                            </w:r>
                            <w:proofErr w:type="spellStart"/>
                            <w:r w:rsidRPr="004E3835">
                              <w:rPr>
                                <w:rFonts w:ascii="Consolas" w:hAnsi="Consolas" w:cs="Consolas"/>
                              </w:rPr>
                              <w:t>tcp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 w:rsidRPr="004E3835"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port</w:t>
                            </w:r>
                          </w:p>
                          <w:p w14:paraId="173CEAA6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22/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C2A7F" id="Rectangle 9" o:spid="_x0000_s1027" style="position:absolute;left:0;text-align:left;margin-left:2.5pt;margin-top:31.4pt;width:209.95pt;height: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w0aagIAACIFAAAOAAAAZHJzL2Uyb0RvYy54bWysVFFv2jAQfp+0/2D5fQQYzQA1VKhVp0mo&#10;RW2nPhvHhmi2z7MNCfv1OzshZR1P016Ss+/77nzn73x902hFDsL5CkxBR4MhJcJwKCuzLej3l/tP&#10;U0p8YKZkCowo6FF4erP4+OG6tnMxhh2oUjiCQYyf17aguxDsPMs83wnN/ACsMOiU4DQLuHTbrHSs&#10;xuhaZePhMM9qcKV1wIX3uHvXOukixZdS8PAopReBqILi2UL6uvTdxG+2uGbzrWN2V/HuGOwfTqFZ&#10;ZTBpH+qOBUb2rvorlK64Aw8yDDjoDKSsuEg1YDWj4btqnnfMilQLNsfbvk3+/4XlD4e1I1VZ0Bkl&#10;hmm8oidsGjNbJcgstqe2fo6oZ7t23cqjGWttpNPxj1WQJrX02LdUNIFw3Bznef45v6KEo286zKfj&#10;SQyavbGt8+GrAE2iUVCH2VMn2WHlQws9QZAXT9PmT1Y4KhGPoMyTkFhGzJjYSUDiVjlyYHj1jHNh&#10;Qt6lTuhIk5VSPXF0iajCqCN12EgTSVg9cXiJ+GfGnpGyggk9WVcG3KUA5Y8+c4s/Vd/WHMsPzaZJ&#10;d5eQcWcD5RHv00ErdG/5fYVtXTEf1syhsnEGcFrDI36kgrqg0FmU7MD9urQf8Sg49FJS46QU1P/c&#10;MycoUd8MSnE2mkziaKXF5OrLGBfu3LM595i9vgW8kRG+C5YnM+KDOpnSgX7FoV7GrOhihmPugoaT&#10;eRva+cVHgYvlMoFwmCwLK/NseQwduxxF89K8Mmc7ZQXU5AOcZorN3wmsxUamgeU+gKyS+t662vUf&#10;BzHpt3s04qSfrxPq7Wlb/AYAAP//AwBQSwMEFAAGAAgAAAAhALqfCD3fAAAACAEAAA8AAABkcnMv&#10;ZG93bnJldi54bWxMjzFPwzAQhXck/oN1SGzUadRWTYhTQSUGxFA1dGB0YpNEtc+R7SYpv55jouPp&#10;Pb37vmI3W8NG7UPvUMBykQDT2DjVYyvg9Pn2tAUWokQljUMt4KoD7Mr7u0Lmyk141GMVW0YjGHIp&#10;oItxyDkPTaetDAs3aKTs23krI52+5crLicat4WmSbLiVPdKHTg563+nmXF2sgI/rqd4fpqo98sys&#10;3/3P4Su+jkI8Pswvz8CinuN/Gf7wCR1KYqrdBVVgRsCaTKKATUoCFK/SVQaspt42y4CXBb8VKH8B&#10;AAD//wMAUEsBAi0AFAAGAAgAAAAhALaDOJL+AAAA4QEAABMAAAAAAAAAAAAAAAAAAAAAAFtDb250&#10;ZW50X1R5cGVzXS54bWxQSwECLQAUAAYACAAAACEAOP0h/9YAAACUAQAACwAAAAAAAAAAAAAAAAAv&#10;AQAAX3JlbHMvLnJlbHNQSwECLQAUAAYACAAAACEAOGcNGmoCAAAiBQAADgAAAAAAAAAAAAAAAAAu&#10;AgAAZHJzL2Uyb0RvYy54bWxQSwECLQAUAAYACAAAACEAup8IPd8AAAAIAQAADwAAAAAAAAAAAAAA&#10;AADEBAAAZHJzL2Rvd25yZXYueG1sUEsFBgAAAAAEAAQA8wAAANAFAAAAAA==&#10;" fillcolor="white [3201]" strokecolor="#f79646 [3209]" strokeweight="2pt">
                <v:textbox>
                  <w:txbxContent>
                    <w:p w14:paraId="2846C7DB" w14:textId="77777777" w:rsidR="00612F35" w:rsidRPr="004E38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r w:rsidRPr="004E3835">
                        <w:rPr>
                          <w:rFonts w:ascii="Consolas" w:hAnsi="Consolas" w:cs="Consolas"/>
                        </w:rPr>
                        <w:t># Comment line</w:t>
                      </w:r>
                    </w:p>
                    <w:p w14:paraId="3E6DD97A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</w:t>
                      </w:r>
                      <w:r w:rsidRPr="004E3835">
                        <w:rPr>
                          <w:rFonts w:ascii="Consolas" w:hAnsi="Consolas" w:cs="Consolas"/>
                        </w:rPr>
                        <w:t xml:space="preserve">sh </w:t>
                      </w:r>
                      <w:r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Pr="004E3835">
                        <w:rPr>
                          <w:rFonts w:ascii="Consolas" w:hAnsi="Consolas" w:cs="Consolas"/>
                        </w:rPr>
                        <w:t xml:space="preserve">22/tcp     # ssh </w:t>
                      </w:r>
                      <w:r>
                        <w:rPr>
                          <w:rFonts w:ascii="Consolas" w:hAnsi="Consolas" w:cs="Consolas"/>
                        </w:rPr>
                        <w:t xml:space="preserve">tcp </w:t>
                      </w:r>
                      <w:r w:rsidRPr="004E3835">
                        <w:rPr>
                          <w:rFonts w:ascii="Consolas" w:hAnsi="Consolas" w:cs="Consolas"/>
                        </w:rPr>
                        <w:t>port</w:t>
                      </w:r>
                    </w:p>
                    <w:p w14:paraId="173CEAA6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ssh    22/udp     # ssh udp port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Using command line tools, create a variant of the local </w:t>
      </w:r>
      <w:r>
        <w:rPr>
          <w:b/>
        </w:rPr>
        <w:t>services</w:t>
      </w:r>
      <w:r>
        <w:t xml:space="preserve"> file containing only the </w:t>
      </w:r>
      <w:r w:rsidRPr="004E3835">
        <w:rPr>
          <w:b/>
        </w:rPr>
        <w:t>comment lines</w:t>
      </w:r>
      <w:r>
        <w:t xml:space="preserve"> (lines starting with </w:t>
      </w:r>
      <w:r>
        <w:rPr>
          <w:b/>
        </w:rPr>
        <w:t>#</w:t>
      </w:r>
      <w:r>
        <w:t xml:space="preserve"> symbol) and save it under the name </w:t>
      </w:r>
      <w:r>
        <w:rPr>
          <w:b/>
        </w:rPr>
        <w:t>services_comments.txt</w:t>
      </w:r>
      <w:r>
        <w:t>. For example:</w:t>
      </w:r>
    </w:p>
    <w:p w14:paraId="2FB87DAA" w14:textId="77777777" w:rsidR="00612F35" w:rsidRDefault="00612F35" w:rsidP="00612F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CABA3" wp14:editId="23E13C65">
                <wp:simplePos x="0" y="0"/>
                <wp:positionH relativeFrom="column">
                  <wp:posOffset>2795206</wp:posOffset>
                </wp:positionH>
                <wp:positionV relativeFrom="paragraph">
                  <wp:posOffset>204470</wp:posOffset>
                </wp:positionV>
                <wp:extent cx="944880" cy="253365"/>
                <wp:effectExtent l="0" t="19050" r="45720" b="32385"/>
                <wp:wrapNone/>
                <wp:docPr id="10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53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656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20.1pt;margin-top:16.1pt;width:74.4pt;height:19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xbpZgIAABoFAAAOAAAAZHJzL2Uyb0RvYy54bWysVE1PGzEQvVfqf7B8L5uE8BWxQRGIqhKC&#10;CKg4G6+dter1uGMnm/TXd+zdLJTmVPXitT3z5uPtG19ebRvLNgqDAVfy8dGIM+UkVMatSv79+fbL&#10;OWchClcJC06VfKcCv5p//nTZ+pmaQA22UsgoiAuz1pe8jtHPiiLIWjUiHIFXjowasBGRjrgqKhQt&#10;RW9sMRmNTosWsPIIUoVAtzedkc9zfK2VjA9aBxWZLTnVFvOKeX1NazG/FLMVCl8b2Zch/qGKRhhH&#10;SYdQNyIKtkbzV6jGSIQAOh5JaArQ2kiVe6BuxqMP3TzVwqvcC5ET/EBT+H9h5f1micxU9O+IHica&#10;+kePZlVHtkCElp0lhlofZuT45JfYnwJtU7tbjU36UiNsm1ndDayqbWSSLi+m0/NzCi7JNDk5Pj49&#10;STGLN7DHEL8qaFjalBxT+pw9Myo2dyF2gL0joVNJXRF5F3dWpTqse1Sa2qG0k4zOQlLXFtlGkASE&#10;lMrF076A7J1g2lg7AMeHgDaOe1Dvm2AqC2wAjg4B/8w4IHJWcHEAN8YBHgpQ/Rgyd/777rueU/uv&#10;UO3oLyJ08g5e3hqi8k6EuBRIeib2aUbjAy3aQlty6Hec1YC/Dt0nf5IZWTlraT5KHn6uBSrO7DdH&#10;ArwYT6dpoPJhenI2oQO+t7y+t7h1cw3E/5heAy/zNvlHu99qhOaFRnmRspJJOEm5Sy4j7g/XsZtb&#10;egykWiyyGw2RF/HOPXmZgidWk0iety8Cfa+nSEK8h/0sidkHQXW+CelgsY6gTVbbG6893zSAWbX9&#10;Y5Em/P05e709afPfAAAA//8DAFBLAwQUAAYACAAAACEATsEsiOAAAAAJAQAADwAAAGRycy9kb3du&#10;cmV2LnhtbEyPwU7DMAyG70i8Q2QkLoglKwNGaTqhwS67UZDGMWu8pqNxqibbCk+POcHJsvzp9/cX&#10;i9F34ohDbANpmE4UCKQ62JYaDe9vq+s5iJgMWdMFQg1fGGFRnp8VJrfhRK94rFIjOIRibjS4lPpc&#10;ylg79CZOQo/Et10YvEm8Do20gzlxuO9kptSd9KYl/uBMj0uH9Wd18BrWV4pW2f5746plenEfcb/b&#10;tM9aX16MT48gEo7pD4ZffVaHkp224UA2ik7DbKYyRjXcZDwZuJ0/cLmthvtsCrIs5P8G5Q8AAAD/&#10;/wMAUEsBAi0AFAAGAAgAAAAhALaDOJL+AAAA4QEAABMAAAAAAAAAAAAAAAAAAAAAAFtDb250ZW50&#10;X1R5cGVzXS54bWxQSwECLQAUAAYACAAAACEAOP0h/9YAAACUAQAACwAAAAAAAAAAAAAAAAAvAQAA&#10;X3JlbHMvLnJlbHNQSwECLQAUAAYACAAAACEA/x8W6WYCAAAaBQAADgAAAAAAAAAAAAAAAAAuAgAA&#10;ZHJzL2Uyb0RvYy54bWxQSwECLQAUAAYACAAAACEATsEsiOAAAAAJAQAADwAAAAAAAAAAAAAAAADA&#10;BAAAZHJzL2Rvd25yZXYueG1sUEsFBgAAAAAEAAQA8wAAAM0FAAAAAA==&#10;" adj="18704" fillcolor="white [3201]" strokecolor="#f79646 [3209]" strokeweight="2pt"/>
            </w:pict>
          </mc:Fallback>
        </mc:AlternateContent>
      </w:r>
    </w:p>
    <w:p w14:paraId="53B99E53" w14:textId="77777777" w:rsidR="00612F35" w:rsidRDefault="00612F35" w:rsidP="00612F35"/>
    <w:p w14:paraId="12FBBF81" w14:textId="77777777" w:rsidR="00612F35" w:rsidRDefault="00612F35" w:rsidP="00612F35"/>
    <w:p w14:paraId="5EEE7A2C" w14:textId="46816D82" w:rsidR="00612F35" w:rsidRPr="00832523" w:rsidRDefault="005746BB" w:rsidP="00612F35">
      <w:pPr>
        <w:pStyle w:val="ListParagraph"/>
        <w:numPr>
          <w:ilvl w:val="0"/>
          <w:numId w:val="40"/>
        </w:numPr>
      </w:pPr>
      <w:r w:rsidRPr="003D52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D6C0AB" wp14:editId="5955836D">
                <wp:simplePos x="0" y="0"/>
                <wp:positionH relativeFrom="column">
                  <wp:posOffset>3810000</wp:posOffset>
                </wp:positionH>
                <wp:positionV relativeFrom="paragraph">
                  <wp:posOffset>591185</wp:posOffset>
                </wp:positionV>
                <wp:extent cx="2666365" cy="806450"/>
                <wp:effectExtent l="0" t="0" r="1968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365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3CD53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sh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22/</w:t>
                            </w:r>
                            <w:proofErr w:type="spellStart"/>
                            <w:r w:rsidRPr="004E3835">
                              <w:rPr>
                                <w:rFonts w:ascii="Consolas" w:hAnsi="Consolas" w:cs="Consolas"/>
                              </w:rPr>
                              <w:t>tcp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 w:rsidRPr="004E3835"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port</w:t>
                            </w:r>
                          </w:p>
                          <w:p w14:paraId="6778C589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22/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6C0AB" id="Rectangle 11" o:spid="_x0000_s1028" style="position:absolute;left:0;text-align:left;margin-left:300pt;margin-top:46.55pt;width:209.95pt;height:6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qqVwIAAPwEAAAOAAAAZHJzL2Uyb0RvYy54bWysVMFu2zAMvQ/YPwi6r06yxOuCOkXQosOA&#10;oC3WDj0rstQYk0WNUmJnXz9Kdpysy2nYRaZEPlJ8evTVdVsbtlPoK7AFH1+MOFNWQlnZ14J/f777&#10;cMmZD8KWwoBVBd8rz68X799dNW6uJrABUypklMT6eeMKvgnBzbPMy42qhb8Apyw5NWAtAm3xNStR&#10;NJS9NtlkNMqzBrB0CFJ5T6e3nZMvUn6tlQwPWnsVmCk43S2kFdO6jmu2uBLzVxRuU8n+GuIfblGL&#10;ylLRIdWtCIJtsforVV1JBA86XEioM9C6kir1QN2MR2+6edoIp1IvRI53A03+/6WV97sn94hEQ+P8&#10;3JMZu2g11vFL92NtIms/kKXawCQdTvI8/5jPOJPkuxzl01liMzuiHfrwRUHNolFwpMdIHIndygeq&#10;SKGHENoc6ycr7I2KVzD2m9KsKmPFhE7SUDcG2U7QowoplQ15fEjKl6IjTFfGDMDxOaAJ4x7Ux0aY&#10;SpIZgKNzwD8rDohUFWwYwHVlAc8lKH8Mlbv4Q/ddz7H90K5bajr23D/NGsr9IzKETsLeybuKaF0J&#10;Hx4FkmZJ3TSH4YEWbaApOPQWZxvAX+fOYzxJibycNTQDBfc/twIVZ+arJZF9Hk+ncWjSZjr7NKEN&#10;nnrWpx67rW+AXmRME+9kMmN8MAdTI9QvNK7LWJVcwkqqXfBwMG9CN5k07lItlymIxsSJsLJPTsbU&#10;keUomuf2RaDrlRVIk/dwmBYxfyOwLjYiLSy3AXSV1Bd57ljt+acRSyLqfwdxhk/3Ker401r8BgAA&#10;//8DAFBLAwQUAAYACAAAACEADKkVYuEAAAALAQAADwAAAGRycy9kb3ducmV2LnhtbEyPP0/DMBTE&#10;dyS+g/UqsVE7QVQk5KWCSgyIoWrowOjEjySq/0Sxm6R8etwJxtOd7n5XbBej2USj751FSNYCGNnG&#10;qd62CMfPt/snYD5Iq6R2lhAu5GFb3t4UMldutgeaqtCyWGJ9LhG6EIacc990ZKRfu4Fs9L7daGSI&#10;cmy5GuUcy43mqRAbbmRv40InB9p11Jyqs0H4uBzr3X6u2gPP9OP7+LP/Cq8T4t1qeXkGFmgJf2G4&#10;4kd0KCNT7c5WeaYRNkLELwEhe0iAXQMiyTJgNUKaigR4WfD/H8pfAAAA//8DAFBLAQItABQABgAI&#10;AAAAIQC2gziS/gAAAOEBAAATAAAAAAAAAAAAAAAAAAAAAABbQ29udGVudF9UeXBlc10ueG1sUEsB&#10;Ai0AFAAGAAgAAAAhADj9If/WAAAAlAEAAAsAAAAAAAAAAAAAAAAALwEAAF9yZWxzLy5yZWxzUEsB&#10;Ai0AFAAGAAgAAAAhAKMieqpXAgAA/AQAAA4AAAAAAAAAAAAAAAAALgIAAGRycy9lMm9Eb2MueG1s&#10;UEsBAi0AFAAGAAgAAAAhAAypFWLhAAAACwEAAA8AAAAAAAAAAAAAAAAAsQQAAGRycy9kb3ducmV2&#10;LnhtbFBLBQYAAAAABAAEAPMAAAC/BQAAAAA=&#10;" fillcolor="white [3201]" strokecolor="#f79646 [3209]" strokeweight="2pt">
                <v:textbox>
                  <w:txbxContent>
                    <w:p w14:paraId="5BD3CD53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s</w:t>
                      </w:r>
                      <w:r w:rsidRPr="004E3835">
                        <w:rPr>
                          <w:rFonts w:ascii="Consolas" w:hAnsi="Consolas" w:cs="Consolas"/>
                        </w:rPr>
                        <w:t>sh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Pr="004E3835">
                        <w:rPr>
                          <w:rFonts w:ascii="Consolas" w:hAnsi="Consolas" w:cs="Consolas"/>
                        </w:rPr>
                        <w:t>22/</w:t>
                      </w:r>
                      <w:proofErr w:type="spellStart"/>
                      <w:r w:rsidRPr="004E3835">
                        <w:rPr>
                          <w:rFonts w:ascii="Consolas" w:hAnsi="Consolas" w:cs="Consolas"/>
                        </w:rPr>
                        <w:t>tcp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    # </w:t>
                      </w:r>
                      <w:proofErr w:type="spellStart"/>
                      <w:r w:rsidRPr="004E3835"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tcp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4E3835">
                        <w:rPr>
                          <w:rFonts w:ascii="Consolas" w:hAnsi="Consolas" w:cs="Consolas"/>
                        </w:rPr>
                        <w:t>port</w:t>
                      </w:r>
                    </w:p>
                    <w:p w14:paraId="6778C589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   22/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udp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    #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udp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port</w:t>
                      </w:r>
                    </w:p>
                  </w:txbxContent>
                </v:textbox>
              </v:rect>
            </w:pict>
          </mc:Fallback>
        </mc:AlternateContent>
      </w:r>
      <w:r w:rsidRPr="003D52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D716F" wp14:editId="28EE4EE6">
                <wp:simplePos x="0" y="0"/>
                <wp:positionH relativeFrom="column">
                  <wp:posOffset>2763520</wp:posOffset>
                </wp:positionH>
                <wp:positionV relativeFrom="paragraph">
                  <wp:posOffset>884555</wp:posOffset>
                </wp:positionV>
                <wp:extent cx="944880" cy="253365"/>
                <wp:effectExtent l="0" t="19050" r="45720" b="32385"/>
                <wp:wrapNone/>
                <wp:docPr id="1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53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5C3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17.6pt;margin-top:69.65pt;width:74.4pt;height:19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+gTwIAAPEEAAAOAAAAZHJzL2Uyb0RvYy54bWysVE1PGzEQvVfqf7B8L5uEQCFigyIQVSUE&#10;UaHibLx21qrX446dbNJf37F3s6E0p6oXZ+yZNx8vb/bqettYtlEYDLiSj09GnCknoTJuVfLvz3ef&#10;LjgLUbhKWHCq5DsV+PX844er1s/UBGqwlUJGSVyYtb7kdYx+VhRB1qoR4QS8cuTUgI2IdMVVUaFo&#10;KXtji8lodF60gJVHkCoEer3tnHye82utZHzUOqjIbMmpt5hPzOdrOov5lZitUPjayL4N8Q9dNMI4&#10;KjqkuhVRsDWav1I1RiIE0PFEQlOA1kaqPANNMx69m+apFl7lWYic4Aeawv9LKx82T36JREPrwyyQ&#10;mabYamzSL/XHtpms3UCW2kYm6fFyOr24IEoluSZnp6fnZ4nM4gD2GOIXBQ1LRsnRrOq4QIQ2EyU2&#10;9yF2gH0goQ9NZCvurEp9WPdNaWYqKjvJ6KwPdWORbQT9s0JK5eJ530COTjBtrB2A42NAG8c9qI9N&#10;MJV1MwBHx4B/VhwQuSq4OIAb4wCPJah+DJW7+P303cxp/FeodktkCJ1qg5d3hqi8FyEuBZJMiX1a&#10;vfhIh7bQlhx6i7Ma8Nex9xRP6iEvZy3JvuTh51qg4sx+daSry/F0mvYkX6Znnyd0wbee17cet25u&#10;gPgf05J7mc0UH+3e1AjNC23oIlUll3CSapdcRtxfbmK3jrTjUi0WOYx2w4t47568TMkTq0kkz9sX&#10;gb7XUyQhPsB+RcTsnaC62IR0sFhH0Car7cBrzzftVVZt/w1Ii/v2nqMOX6r5bwAAAP//AwBQSwME&#10;FAAGAAgAAAAhANV664zhAAAACwEAAA8AAABkcnMvZG93bnJldi54bWxMj8FOwzAQRO9I/IO1SFwQ&#10;dUhaaEOcChV66Y2AVI5uvI1T4nUUu23g61lOcNyZp9mZYjm6TpxwCK0nBXeTBARS7U1LjYL3t/Xt&#10;HESImozuPKGCLwywLC8vCp0bf6ZXPFWxERxCIdcKbIx9LmWoLTodJr5HYm/vB6cjn0MjzaDPHO46&#10;mSbJvXS6Jf5gdY8ri/VndXQKNjcJrdPD99ZWq/hiP8Jhv22flbq+Gp8eQUQc4x8Mv/W5OpTcaeeP&#10;ZILoFEyzWcooG9kiA8HEbD7ldTtWHhYpyLKQ/zeUPwAAAP//AwBQSwECLQAUAAYACAAAACEAtoM4&#10;kv4AAADhAQAAEwAAAAAAAAAAAAAAAAAAAAAAW0NvbnRlbnRfVHlwZXNdLnhtbFBLAQItABQABgAI&#10;AAAAIQA4/SH/1gAAAJQBAAALAAAAAAAAAAAAAAAAAC8BAABfcmVscy8ucmVsc1BLAQItABQABgAI&#10;AAAAIQCboB+gTwIAAPEEAAAOAAAAAAAAAAAAAAAAAC4CAABkcnMvZTJvRG9jLnhtbFBLAQItABQA&#10;BgAIAAAAIQDVeuuM4QAAAAsBAAAPAAAAAAAAAAAAAAAAAKkEAABkcnMvZG93bnJldi54bWxQSwUG&#10;AAAAAAQABADzAAAAtwUAAAAA&#10;" adj="18704" fillcolor="white [3201]" strokecolor="#f79646 [3209]" strokeweight="2pt"/>
            </w:pict>
          </mc:Fallback>
        </mc:AlternateContent>
      </w:r>
      <w:r w:rsidRPr="003D52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8963C" wp14:editId="2E34DFDA">
                <wp:simplePos x="0" y="0"/>
                <wp:positionH relativeFrom="column">
                  <wp:posOffset>0</wp:posOffset>
                </wp:positionH>
                <wp:positionV relativeFrom="paragraph">
                  <wp:posOffset>591516</wp:posOffset>
                </wp:positionV>
                <wp:extent cx="2666365" cy="806450"/>
                <wp:effectExtent l="0" t="0" r="1968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365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73C96" w14:textId="77777777" w:rsidR="00612F35" w:rsidRPr="004E38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4E3835">
                              <w:rPr>
                                <w:rFonts w:ascii="Consolas" w:hAnsi="Consolas" w:cs="Consolas"/>
                              </w:rPr>
                              <w:t># Comment line</w:t>
                            </w:r>
                          </w:p>
                          <w:p w14:paraId="435C2175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sh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22/</w:t>
                            </w:r>
                            <w:proofErr w:type="spellStart"/>
                            <w:r w:rsidRPr="004E3835">
                              <w:rPr>
                                <w:rFonts w:ascii="Consolas" w:hAnsi="Consolas" w:cs="Consolas"/>
                              </w:rPr>
                              <w:t>tcp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 w:rsidRPr="004E3835"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port</w:t>
                            </w:r>
                          </w:p>
                          <w:p w14:paraId="407C4C9C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22/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8963C" id="Rectangle 13" o:spid="_x0000_s1029" style="position:absolute;left:0;text-align:left;margin-left:0;margin-top:46.6pt;width:209.95pt;height:6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V/VwIAAPwEAAAOAAAAZHJzL2Uyb0RvYy54bWysVN9v2jAQfp+0/8Hy+whQyDrUUKFWnSZV&#10;LWo79dk4donm+Dz7IGF//c4mBNbxNO3FufPdd7/8Xa6u29qwrfKhAlvw0WDImbISysq+Ffz7y92n&#10;S84CClsKA1YVfKcCv55//HDVuJkawxpMqTyjIDbMGlfwNaKbZVmQa1WLMACnLBk1+Fogqf4tK71o&#10;KHptsvFwmGcN+NJ5kCoEur3dG/k8xddaSXzUOihkpuBUG6bTp3MVz2x+JWZvXrh1JbsyxD9UUYvK&#10;UtI+1K1AwTa++itUXUkPATQOJNQZaF1JlXqgbkbDd908r4VTqRcaTnD9mML/Cysfts9u6WkMjQuz&#10;QGLsotW+jl+qj7VpWLt+WKpFJulynOf5RT7lTJLtcphPpmma2RHtfMCvCmoWhYJ7eow0I7G9D0gZ&#10;yfXgQsoxf5JwZ1QswdgnpVlVxowJnaihboxnW0GPKqRUFvP4kBQveUeYrozpgaNzQIOjDtT5RphK&#10;lOmBw3PAPzP2iJQVLPbgurLgzwUof/SZ9/6H7vc9x/axXbXUdMEvYo3xZgXlbumZhz2Fg5N3FY31&#10;XgRcCk+cJXbTHuIjHdpAU3DoJM7W4H+du4/+RCWyctbQDhQ8/NwIrzgz3yyR7MtoMolLk5TJ9POY&#10;FH9qWZ1a7Ka+AXqREW28k0mM/mgOovZQv9K6LmJWMgkrKXfB8SDe4H4zad2lWiySE62JE3hvn52M&#10;oeOUI2le2lfhXccsJE4+wGFbxOwdwfa+EWlhsUHQVWLfcard/GnFEom630Hc4VM9eR1/WvPfAAAA&#10;//8DAFBLAwQUAAYACAAAACEAnyZ7ld4AAAAHAQAADwAAAGRycy9kb3ducmV2LnhtbEyPP0/DMBTE&#10;dyS+g/WQ2KhT80ck5KWCSgyIoWrowOjEJomwnyPbTVI+PWai4+lOd78rN4s1bNI+DI4Q1qsMmKbW&#10;qYE6hMPH680jsBAlKWkcaYSTDrCpLi9KWSg3015PdexYKqFQSIQ+xrHgPLS9tjKs3KgpeV/OWxmT&#10;9B1XXs6p3BousuyBWzlQWujlqLe9br/ro0V4Px2a7W6uuz3Pzf2b/9l9xpcJ8fpqeX4CFvUS/8Pw&#10;h5/QoUpMjTuSCswgpCMRIb8VwJJ7t85zYA2CEJkAXpX8nL/6BQAA//8DAFBLAQItABQABgAIAAAA&#10;IQC2gziS/gAAAOEBAAATAAAAAAAAAAAAAAAAAAAAAABbQ29udGVudF9UeXBlc10ueG1sUEsBAi0A&#10;FAAGAAgAAAAhADj9If/WAAAAlAEAAAsAAAAAAAAAAAAAAAAALwEAAF9yZWxzLy5yZWxzUEsBAi0A&#10;FAAGAAgAAAAhANyQNX9XAgAA/AQAAA4AAAAAAAAAAAAAAAAALgIAAGRycy9lMm9Eb2MueG1sUEsB&#10;Ai0AFAAGAAgAAAAhAJ8me5XeAAAABwEAAA8AAAAAAAAAAAAAAAAAsQQAAGRycy9kb3ducmV2Lnht&#10;bFBLBQYAAAAABAAEAPMAAAC8BQAAAAA=&#10;" fillcolor="white [3201]" strokecolor="#f79646 [3209]" strokeweight="2pt">
                <v:textbox>
                  <w:txbxContent>
                    <w:p w14:paraId="52773C96" w14:textId="77777777" w:rsidR="00612F35" w:rsidRPr="004E38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r w:rsidRPr="004E3835">
                        <w:rPr>
                          <w:rFonts w:ascii="Consolas" w:hAnsi="Consolas" w:cs="Consolas"/>
                        </w:rPr>
                        <w:t># Comment line</w:t>
                      </w:r>
                    </w:p>
                    <w:p w14:paraId="435C2175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s</w:t>
                      </w:r>
                      <w:r w:rsidRPr="004E3835">
                        <w:rPr>
                          <w:rFonts w:ascii="Consolas" w:hAnsi="Consolas" w:cs="Consolas"/>
                        </w:rPr>
                        <w:t>sh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Pr="004E3835">
                        <w:rPr>
                          <w:rFonts w:ascii="Consolas" w:hAnsi="Consolas" w:cs="Consolas"/>
                        </w:rPr>
                        <w:t>22/</w:t>
                      </w:r>
                      <w:proofErr w:type="spellStart"/>
                      <w:r w:rsidRPr="004E3835">
                        <w:rPr>
                          <w:rFonts w:ascii="Consolas" w:hAnsi="Consolas" w:cs="Consolas"/>
                        </w:rPr>
                        <w:t>tcp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    # </w:t>
                      </w:r>
                      <w:proofErr w:type="spellStart"/>
                      <w:r w:rsidRPr="004E3835"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 w:rsidRPr="004E3835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tcp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4E3835">
                        <w:rPr>
                          <w:rFonts w:ascii="Consolas" w:hAnsi="Consolas" w:cs="Consolas"/>
                        </w:rPr>
                        <w:t>port</w:t>
                      </w:r>
                    </w:p>
                    <w:p w14:paraId="407C4C9C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   22/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udp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    #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ssh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udp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port</w:t>
                      </w:r>
                    </w:p>
                  </w:txbxContent>
                </v:textbox>
              </v:rect>
            </w:pict>
          </mc:Fallback>
        </mc:AlternateContent>
      </w:r>
      <w:r w:rsidR="00612F35">
        <w:t xml:space="preserve">Using command line tools, create another variant of the local </w:t>
      </w:r>
      <w:r w:rsidR="00612F35">
        <w:rPr>
          <w:b/>
        </w:rPr>
        <w:t>services</w:t>
      </w:r>
      <w:r w:rsidR="00612F35">
        <w:t xml:space="preserve"> file containing everything but the comment lines </w:t>
      </w:r>
      <w:r w:rsidR="008003EF" w:rsidRPr="005746BB">
        <w:rPr>
          <w:i/>
          <w:iCs/>
        </w:rPr>
        <w:t xml:space="preserve">(empty lines </w:t>
      </w:r>
      <w:r w:rsidR="009F1073" w:rsidRPr="005746BB">
        <w:rPr>
          <w:i/>
          <w:iCs/>
        </w:rPr>
        <w:t>could be either present or absent in the resulting file</w:t>
      </w:r>
      <w:r w:rsidR="008003EF" w:rsidRPr="005746BB">
        <w:rPr>
          <w:i/>
          <w:iCs/>
        </w:rPr>
        <w:t>)</w:t>
      </w:r>
      <w:r w:rsidR="008003EF">
        <w:t xml:space="preserve"> </w:t>
      </w:r>
      <w:r w:rsidR="00612F35">
        <w:t xml:space="preserve">and save it under the name </w:t>
      </w:r>
      <w:r w:rsidR="00612F35">
        <w:rPr>
          <w:b/>
        </w:rPr>
        <w:t>services_wo_comments.txt</w:t>
      </w:r>
    </w:p>
    <w:p w14:paraId="7DD1E0AB" w14:textId="77777777" w:rsidR="00612F35" w:rsidRDefault="00612F35" w:rsidP="00612F35"/>
    <w:p w14:paraId="77A4F588" w14:textId="77777777" w:rsidR="00612F35" w:rsidRDefault="00612F35" w:rsidP="00612F35"/>
    <w:p w14:paraId="0E6C5487" w14:textId="77777777" w:rsidR="00612F35" w:rsidRDefault="00612F35" w:rsidP="00612F35"/>
    <w:p w14:paraId="6CF364BB" w14:textId="77777777" w:rsidR="00612F35" w:rsidRPr="00832523" w:rsidRDefault="00612F35" w:rsidP="00612F35">
      <w:pPr>
        <w:pStyle w:val="ListParagraph"/>
        <w:numPr>
          <w:ilvl w:val="0"/>
          <w:numId w:val="40"/>
        </w:numPr>
      </w:pPr>
      <w:r w:rsidRPr="003D52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28995" wp14:editId="09E51B0F">
                <wp:simplePos x="0" y="0"/>
                <wp:positionH relativeFrom="column">
                  <wp:posOffset>0</wp:posOffset>
                </wp:positionH>
                <wp:positionV relativeFrom="paragraph">
                  <wp:posOffset>416560</wp:posOffset>
                </wp:positionV>
                <wp:extent cx="2666365" cy="806450"/>
                <wp:effectExtent l="0" t="0" r="1968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365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3F84D" w14:textId="77777777" w:rsidR="00612F35" w:rsidRPr="004E38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4E3835">
                              <w:rPr>
                                <w:rFonts w:ascii="Consolas" w:hAnsi="Consolas" w:cs="Consolas"/>
                              </w:rPr>
                              <w:t># Comment line</w:t>
                            </w:r>
                          </w:p>
                          <w:p w14:paraId="401985B4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sh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22/</w:t>
                            </w:r>
                            <w:proofErr w:type="spellStart"/>
                            <w:r w:rsidRPr="004E3835">
                              <w:rPr>
                                <w:rFonts w:ascii="Consolas" w:hAnsi="Consolas" w:cs="Consolas"/>
                              </w:rPr>
                              <w:t>tcp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 w:rsidRPr="004E3835"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 w:rsidRPr="004E383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E3835">
                              <w:rPr>
                                <w:rFonts w:ascii="Consolas" w:hAnsi="Consolas" w:cs="Consolas"/>
                              </w:rPr>
                              <w:t>port</w:t>
                            </w:r>
                          </w:p>
                          <w:p w14:paraId="2E2B1B3D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22/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28995" id="Rectangle 14" o:spid="_x0000_s1030" style="position:absolute;left:0;text-align:left;margin-left:0;margin-top:32.8pt;width:209.95pt;height:6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HObQIAACQFAAAOAAAAZHJzL2Uyb0RvYy54bWysVN9v2jAQfp+0/8Hy+wgwyFpEqBBVp0mo&#10;rdpOfTaODdFsn2cbEvbX7+yElHU8TXtJ7ny/fN995/lNoxU5COcrMAUdDYaUCMOhrMy2oN9f7j5d&#10;UeIDMyVTYERBj8LTm8XHD/PazsQYdqBK4QgmMX5W24LuQrCzLPN8JzTzA7DCoFGC0yyg6rZZ6ViN&#10;2bXKxsNhntXgSuuAC+/x9LY10kXKL6Xg4UFKLwJRBcW7hfR16buJ32wxZ7OtY3ZX8e4a7B9uoVll&#10;sGif6pYFRvau+iuVrrgDDzIMOOgMpKy4SD1gN6Phu26ed8yK1AuC420Pk/9/afn94dGRqsTZTSgx&#10;TOOMnhA1ZrZKEDxDgGrrZ+j3bB9dp3kUY7eNdDr+sQ/SJFCPPaiiCYTj4TjP88/5lBKOtqthPpkm&#10;1LO3aOt8+CpAkygU1GH5hCU7rH3Aiuh6ckEl3qatn6RwVCJeQZknIbGRWDFFJwqJlXLkwHD4jHNh&#10;Qh77wXzJO4bJSqk+cHQpUIVRF9T5xjCRqNUHDi8F/lmxj0hVwYQ+WFcG3KUE5Y++cut/6r7tObYf&#10;mk2TptcPagPlESfqoKW6t/yuQljXzIdH5pDbuAW4r+EBP1JBXVDoJEp24H5dOo/+SDm0UlLjrhTU&#10;/9wzJyhR3wyS8Xo0mcTlSspk+mWMiju3bM4tZq9XgBMZ4ctgeRKjf1AnUTrQr7jWy1gVTcxwrF3Q&#10;cBJXod1gfBa4WC6TE66TZWFtni2PqSPKkTQvzStztmNWQE7ew2mr2OwdwVrfGGlguQ8gq8S+iHOL&#10;aoc/rmIiUfdsxF0/15PX2+O2+A0AAP//AwBQSwMEFAAGAAgAAAAhAMBO3w/eAAAABwEAAA8AAABk&#10;cnMvZG93bnJldi54bWxMjzFPwzAUhHck/oP1kNio04pGJMSpoBIDYqgaOjA68SOJsJ+j2E1Sfj2P&#10;CcbTne6+K3aLs2LCMfSeFKxXCQikxpueWgWn95e7BxAhajLaekIFFwywK6+vCp0bP9MRpyq2gkso&#10;5FpBF+OQSxmaDp0OKz8gsffpR6cjy7GVZtQzlzsrN0mSSqd74oVOD7jvsPmqzk7B2+VU7w9z1R5l&#10;Zrev4/fhIz5PSt3eLE+PICIu8S8Mv/iMDiUz1f5MJgirgI9EBek2BcHu/TrLQNQcyzYpyLKQ//nL&#10;HwAAAP//AwBQSwECLQAUAAYACAAAACEAtoM4kv4AAADhAQAAEwAAAAAAAAAAAAAAAAAAAAAAW0Nv&#10;bnRlbnRfVHlwZXNdLnhtbFBLAQItABQABgAIAAAAIQA4/SH/1gAAAJQBAAALAAAAAAAAAAAAAAAA&#10;AC8BAABfcmVscy8ucmVsc1BLAQItABQABgAIAAAAIQBm5EHObQIAACQFAAAOAAAAAAAAAAAAAAAA&#10;AC4CAABkcnMvZTJvRG9jLnhtbFBLAQItABQABgAIAAAAIQDATt8P3gAAAAcBAAAPAAAAAAAAAAAA&#10;AAAAAMcEAABkcnMvZG93bnJldi54bWxQSwUGAAAAAAQABADzAAAA0gUAAAAA&#10;" fillcolor="white [3201]" strokecolor="#f79646 [3209]" strokeweight="2pt">
                <v:textbox>
                  <w:txbxContent>
                    <w:p w14:paraId="73C3F84D" w14:textId="77777777" w:rsidR="00612F35" w:rsidRPr="004E38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r w:rsidRPr="004E3835">
                        <w:rPr>
                          <w:rFonts w:ascii="Consolas" w:hAnsi="Consolas" w:cs="Consolas"/>
                        </w:rPr>
                        <w:t># Comment line</w:t>
                      </w:r>
                    </w:p>
                    <w:p w14:paraId="401985B4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</w:t>
                      </w:r>
                      <w:r w:rsidRPr="004E3835">
                        <w:rPr>
                          <w:rFonts w:ascii="Consolas" w:hAnsi="Consolas" w:cs="Consolas"/>
                        </w:rPr>
                        <w:t xml:space="preserve">sh </w:t>
                      </w:r>
                      <w:r>
                        <w:rPr>
                          <w:rFonts w:ascii="Consolas" w:hAnsi="Consolas" w:cs="Consolas"/>
                        </w:rPr>
                        <w:t xml:space="preserve">   </w:t>
                      </w:r>
                      <w:r w:rsidRPr="004E3835">
                        <w:rPr>
                          <w:rFonts w:ascii="Consolas" w:hAnsi="Consolas" w:cs="Consolas"/>
                        </w:rPr>
                        <w:t xml:space="preserve">22/tcp     # ssh </w:t>
                      </w:r>
                      <w:r>
                        <w:rPr>
                          <w:rFonts w:ascii="Consolas" w:hAnsi="Consolas" w:cs="Consolas"/>
                        </w:rPr>
                        <w:t xml:space="preserve">tcp </w:t>
                      </w:r>
                      <w:r w:rsidRPr="004E3835">
                        <w:rPr>
                          <w:rFonts w:ascii="Consolas" w:hAnsi="Consolas" w:cs="Consolas"/>
                        </w:rPr>
                        <w:t>port</w:t>
                      </w:r>
                    </w:p>
                    <w:p w14:paraId="2E2B1B3D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ssh    22/udp     # ssh udp port</w:t>
                      </w:r>
                    </w:p>
                  </w:txbxContent>
                </v:textbox>
              </v:rect>
            </w:pict>
          </mc:Fallback>
        </mc:AlternateContent>
      </w:r>
      <w:r w:rsidRPr="003D52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4BC0BA" wp14:editId="362D74D7">
                <wp:simplePos x="0" y="0"/>
                <wp:positionH relativeFrom="column">
                  <wp:posOffset>2763520</wp:posOffset>
                </wp:positionH>
                <wp:positionV relativeFrom="paragraph">
                  <wp:posOffset>728980</wp:posOffset>
                </wp:positionV>
                <wp:extent cx="944880" cy="253365"/>
                <wp:effectExtent l="0" t="19050" r="45720" b="32385"/>
                <wp:wrapNone/>
                <wp:docPr id="15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53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B8DB" id="Right Arrow 21" o:spid="_x0000_s1026" type="#_x0000_t13" style="position:absolute;margin-left:217.6pt;margin-top:57.4pt;width:74.4pt;height:19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aFaAIAABsFAAAOAAAAZHJzL2Uyb0RvYy54bWysVE1PGzEQvVfqf7B8L5uEhELEBkUgqkoI&#10;EFBxNl47a9XrccdONumv79i7WT6aU9WL1/bMm4+3b3x+sW0s2ygMBlzJx0cjzpSTUBm3KvmPp+sv&#10;p5yFKFwlLDhV8p0K/GLx+dN56+dqAjXYSiGjIC7MW1/yOkY/L4oga9WIcAReOTJqwEZEOuKqqFC0&#10;FL2xxWQ0OilawMojSBUC3V51Rr7I8bVWMt5pHVRktuRUW8wr5vUlrcXiXMxXKHxtZF+G+IcqGmEc&#10;JR1CXYko2BrNX6EaIxEC6HgkoSlAayNV7oG6GY8+dPNYC69yL0RO8ANN4f+Flbebe2Smon8348yJ&#10;hv7Rg1nVkS0RoWWTcaKo9WFOno/+HvtToG3qd6uxSV/qhG0zrbuBVrWNTNLl2XR6ekrkSzJNZsfH&#10;J7MUs3gFewzxm4KGpU3JMeXP6TOlYnMTYgfYOxI6ldQVkXdxZ1Wqw7oHpakfSjvJ6KwkdWmRbQRp&#10;QEipXDzpC8jeCaaNtQNwfAhoY2aCqu59E0xlhQ3A0SHg+4wDImcFFwdwYxzgoQDVzyFz57/vvus5&#10;tf8C1Y5+I0Kn7+DltSEqb0SI9wJJ0MQ+DWm8o0VbaEsO/Y6zGvD3ofvkTzojK2ctDUjJw6+1QMWZ&#10;/e5IgWfj6TRNVD5MZ18ndMC3lpe3FrduLoH4H9Nz4GXeJv9o91uN0DzTLC9TVjIJJyl3yWXE/eEy&#10;doNLr4FUy2V2oynyIt64Ry9T8MRqEsnT9lmg7/UUSYi3sB8mMf8gqM43IR0s1xG0yWp75bXnmyYw&#10;q7Z/LdKIvz1nr9c3bfEHAAD//wMAUEsDBBQABgAIAAAAIQDMj3ia4AAAAAsBAAAPAAAAZHJzL2Rv&#10;d25yZXYueG1sTI/BTsMwEETvSPyDtUhcEHUaEqhCnAoVeuHWgFSObryNU+J1FLtt4OtZTnDcmafZ&#10;mXI5uV6ccAydJwXzWQICqfGmo1bB+9v6dgEiRE1G955QwRcGWFaXF6UujD/TBk91bAWHUCi0Ahvj&#10;UEgZGotOh5kfkNjb+9HpyOfYSjPqM4e7XqZJci+d7og/WD3gymLzWR+dgtebhNbp4Xtr61V8sR/h&#10;sN92z0pdX01PjyAiTvEPht/6XB0q7rTzRzJB9AqyuzxllI15xhuYyBcZr9uxkmcPIKtS/t9Q/QAA&#10;AP//AwBQSwECLQAUAAYACAAAACEAtoM4kv4AAADhAQAAEwAAAAAAAAAAAAAAAAAAAAAAW0NvbnRl&#10;bnRfVHlwZXNdLnhtbFBLAQItABQABgAIAAAAIQA4/SH/1gAAAJQBAAALAAAAAAAAAAAAAAAAAC8B&#10;AABfcmVscy8ucmVsc1BLAQItABQABgAIAAAAIQCxpiaFaAIAABsFAAAOAAAAAAAAAAAAAAAAAC4C&#10;AABkcnMvZTJvRG9jLnhtbFBLAQItABQABgAIAAAAIQDMj3ia4AAAAAsBAAAPAAAAAAAAAAAAAAAA&#10;AMIEAABkcnMvZG93bnJldi54bWxQSwUGAAAAAAQABADzAAAAzwUAAAAA&#10;" adj="18704" fillcolor="white [3201]" strokecolor="#f79646 [3209]" strokeweight="2pt"/>
            </w:pict>
          </mc:Fallback>
        </mc:AlternateContent>
      </w:r>
      <w:r w:rsidRPr="003D52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82AB5" wp14:editId="4DBB29FC">
                <wp:simplePos x="0" y="0"/>
                <wp:positionH relativeFrom="column">
                  <wp:posOffset>3810000</wp:posOffset>
                </wp:positionH>
                <wp:positionV relativeFrom="paragraph">
                  <wp:posOffset>417131</wp:posOffset>
                </wp:positionV>
                <wp:extent cx="2666365" cy="806450"/>
                <wp:effectExtent l="0" t="0" r="1968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365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6EB51" w14:textId="77777777" w:rsidR="00612F35" w:rsidRDefault="00612F35" w:rsidP="00612F3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22/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    #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82AB5" id="Rectangle 18" o:spid="_x0000_s1031" style="position:absolute;left:0;text-align:left;margin-left:300pt;margin-top:32.85pt;width:209.95pt;height:6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tcbgIAACQFAAAOAAAAZHJzL2Uyb0RvYy54bWysVE1v2zAMvQ/YfxB0X+1kidcGdYqgRYcB&#10;RRs0HXpWZCkxJomapMTOfv0o2XGzLqdhF5sUv8THR13ftFqRvXC+BlPS0UVOiTAcqtpsSvr95f7T&#10;JSU+MFMxBUaU9CA8vZl//HDd2JkYwxZUJRzBJMbPGlvSbQh2lmWeb4Vm/gKsMGiU4DQLqLpNVjnW&#10;YHatsnGeF1kDrrIOuPAeT+86I52n/FIKHp6k9CIQVVK8W0hfl77r+M3m12y2ccxua95fg/3DLTSr&#10;DRYdUt2xwMjO1X+l0jV34EGGCw46AylrLlIP2M0of9fNasusSL0gON4OMPn/l5Y/7peO1BXODidl&#10;mMYZPSNqzGyUIHiGADXWz9BvZZeu1zyKsdtWOh3/2AdpE6iHAVTRBsLxcFwUxediSglH22VeTKYJ&#10;9ewt2jofvgrQJAoldVg+Ycn2Dz5gRXQ9uqASb9PVT1I4KBGvoMyzkNhIrJiiE4XErXJkz3D4jHNh&#10;QhH7wXzJO4bJWqkhcHQuUIVRH9T7xjCRqDUE5ucC/6w4RKSqYMIQrGsD7lyC6sdQufM/dt/1HNsP&#10;7bpN05seB7WG6oATddBR3Vt+XyOsD8yHJXPIbdwC3NfwhB+poCkp9BIlW3C/zp1Hf6QcWilpcFdK&#10;6n/umBOUqG8GyXg1mkziciVlMv0yRsWdWtanFrPTt4ATGeHLYHkSo39QR1E60K+41otYFU3McKxd&#10;0nAUb0O3wfgscLFYJCdcJ8vCg1lZHlNHlCNpXtpX5mzPrICcfITjVrHZO4J1vjHSwGIXQNaJfRHn&#10;DtUef1zFRKL+2Yi7fqonr7fHbf4bAAD//wMAUEsDBBQABgAIAAAAIQCXv0o14QAAAAsBAAAPAAAA&#10;ZHJzL2Rvd25yZXYueG1sTI/NTsMwEITvSLyDtUjcqN1KbUmIU0ElDohD1dADRydekgj/RLabpDw9&#10;2xPcZrSj2W+K3WwNGzHE3jsJy4UAhq7xunethNPH68MjsJiU08p4hxIuGGFX3t4UKtd+ckccq9Qy&#10;KnExVxK6lIac89h0aFVc+AEd3b58sCqRDS3XQU1Ubg1fCbHhVvWOPnRqwH2HzXd1thLeL6d6f5iq&#10;9sgzs34LP4fP9DJKeX83Pz8BSzinvzBc8QkdSmKq/dnpyIyEjRC0JZFYb4FdA2KZZcBqUtlqC7ws&#10;+P8N5S8AAAD//wMAUEsBAi0AFAAGAAgAAAAhALaDOJL+AAAA4QEAABMAAAAAAAAAAAAAAAAAAAAA&#10;AFtDb250ZW50X1R5cGVzXS54bWxQSwECLQAUAAYACAAAACEAOP0h/9YAAACUAQAACwAAAAAAAAAA&#10;AAAAAAAvAQAAX3JlbHMvLnJlbHNQSwECLQAUAAYACAAAACEAKYBbXG4CAAAkBQAADgAAAAAAAAAA&#10;AAAAAAAuAgAAZHJzL2Uyb0RvYy54bWxQSwECLQAUAAYACAAAACEAl79KNeEAAAALAQAADwAAAAAA&#10;AAAAAAAAAADIBAAAZHJzL2Rvd25yZXYueG1sUEsFBgAAAAAEAAQA8wAAANYFAAAAAA==&#10;" fillcolor="white [3201]" strokecolor="#f79646 [3209]" strokeweight="2pt">
                <v:textbox>
                  <w:txbxContent>
                    <w:p w14:paraId="6D76EB51" w14:textId="77777777" w:rsidR="00612F35" w:rsidRDefault="00612F35" w:rsidP="00612F35">
                      <w:pPr>
                        <w:spacing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ssh    22/udp     # ssh udp port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Using command line tools, create third variant of the local </w:t>
      </w:r>
      <w:r>
        <w:rPr>
          <w:b/>
        </w:rPr>
        <w:t>services</w:t>
      </w:r>
      <w:r>
        <w:t xml:space="preserve"> file without comment lines and containing only information about </w:t>
      </w:r>
      <w:proofErr w:type="spellStart"/>
      <w:r w:rsidRPr="00832523">
        <w:rPr>
          <w:b/>
        </w:rPr>
        <w:t>udp</w:t>
      </w:r>
      <w:proofErr w:type="spellEnd"/>
      <w:r>
        <w:t xml:space="preserve"> services and save it under the name </w:t>
      </w:r>
      <w:r>
        <w:rPr>
          <w:b/>
        </w:rPr>
        <w:t>services_udp.txt</w:t>
      </w:r>
    </w:p>
    <w:p w14:paraId="506C41C9" w14:textId="77777777" w:rsidR="00612F35" w:rsidRDefault="00612F35" w:rsidP="00612F35"/>
    <w:p w14:paraId="64248C91" w14:textId="77777777" w:rsidR="00612F35" w:rsidRPr="00832523" w:rsidRDefault="00612F35" w:rsidP="00612F35"/>
    <w:p w14:paraId="69317AA1" w14:textId="77777777" w:rsidR="00612F35" w:rsidRDefault="00612F35" w:rsidP="00612F35"/>
    <w:p w14:paraId="2A3A582B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Open the file </w:t>
      </w:r>
      <w:r>
        <w:rPr>
          <w:b/>
        </w:rPr>
        <w:t>services_wo_comments.txt</w:t>
      </w:r>
      <w:r>
        <w:t xml:space="preserve"> in </w:t>
      </w:r>
      <w:r>
        <w:rPr>
          <w:b/>
        </w:rPr>
        <w:t>vi</w:t>
      </w:r>
      <w:r>
        <w:t xml:space="preserve"> editor</w:t>
      </w:r>
    </w:p>
    <w:p w14:paraId="1B552FC2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Find the line about </w:t>
      </w:r>
      <w:r>
        <w:rPr>
          <w:b/>
        </w:rPr>
        <w:t>blackjack</w:t>
      </w:r>
      <w:r>
        <w:t xml:space="preserve"> service for </w:t>
      </w:r>
      <w:r w:rsidRPr="00EB1E72">
        <w:rPr>
          <w:b/>
          <w:bCs/>
          <w:i/>
          <w:iCs/>
        </w:rPr>
        <w:t>CentOS</w:t>
      </w:r>
      <w:r>
        <w:t xml:space="preserve"> and </w:t>
      </w:r>
      <w:r w:rsidRPr="00EB1E72">
        <w:rPr>
          <w:b/>
          <w:bCs/>
          <w:i/>
          <w:iCs/>
        </w:rPr>
        <w:t>openSUSE</w:t>
      </w:r>
      <w:r>
        <w:t xml:space="preserve">, or </w:t>
      </w:r>
      <w:r>
        <w:rPr>
          <w:b/>
        </w:rPr>
        <w:t xml:space="preserve">socks </w:t>
      </w:r>
      <w:r>
        <w:t xml:space="preserve">for </w:t>
      </w:r>
      <w:r w:rsidRPr="00EB1E72">
        <w:rPr>
          <w:b/>
          <w:bCs/>
          <w:i/>
          <w:iCs/>
        </w:rPr>
        <w:t>Ubuntu</w:t>
      </w:r>
    </w:p>
    <w:p w14:paraId="2E15D98E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Delete </w:t>
      </w:r>
      <w:r w:rsidRPr="00A47C28">
        <w:rPr>
          <w:b/>
        </w:rPr>
        <w:t>everything</w:t>
      </w:r>
      <w:r>
        <w:t xml:space="preserve"> from </w:t>
      </w:r>
      <w:r w:rsidRPr="00A47C28">
        <w:rPr>
          <w:b/>
        </w:rPr>
        <w:t>this line to the end</w:t>
      </w:r>
      <w:r>
        <w:rPr>
          <w:b/>
        </w:rPr>
        <w:t xml:space="preserve"> of the file</w:t>
      </w:r>
    </w:p>
    <w:p w14:paraId="1747D948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Save the result as </w:t>
      </w:r>
      <w:r w:rsidRPr="00AD15AC">
        <w:rPr>
          <w:b/>
        </w:rPr>
        <w:t>new file</w:t>
      </w:r>
      <w:r>
        <w:t xml:space="preserve"> under the name </w:t>
      </w:r>
      <w:r>
        <w:rPr>
          <w:b/>
        </w:rPr>
        <w:t>well-known-ports.txt</w:t>
      </w:r>
    </w:p>
    <w:p w14:paraId="3A675794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Quit </w:t>
      </w:r>
      <w:r>
        <w:rPr>
          <w:b/>
        </w:rPr>
        <w:t xml:space="preserve">vi </w:t>
      </w:r>
      <w:r>
        <w:t>without saving the changes to the original file</w:t>
      </w:r>
    </w:p>
    <w:p w14:paraId="299799FD" w14:textId="77777777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Using command line tools, substitute the symbol </w:t>
      </w:r>
      <w:r w:rsidRPr="002842F6">
        <w:rPr>
          <w:b/>
        </w:rPr>
        <w:t>/</w:t>
      </w:r>
      <w:r>
        <w:t xml:space="preserve"> with </w:t>
      </w:r>
      <w:r>
        <w:rPr>
          <w:b/>
        </w:rPr>
        <w:t>-</w:t>
      </w:r>
      <w:r>
        <w:t xml:space="preserve"> symbol for the </w:t>
      </w:r>
      <w:r w:rsidRPr="002842F6">
        <w:rPr>
          <w:b/>
        </w:rPr>
        <w:t>first 100 lines</w:t>
      </w:r>
      <w:r>
        <w:t xml:space="preserve"> in the </w:t>
      </w:r>
      <w:r w:rsidRPr="002842F6">
        <w:rPr>
          <w:b/>
        </w:rPr>
        <w:t>well-known-ports.txt</w:t>
      </w:r>
      <w:r>
        <w:t xml:space="preserve"> file and store the result as </w:t>
      </w:r>
      <w:r w:rsidRPr="002842F6">
        <w:rPr>
          <w:b/>
        </w:rPr>
        <w:t>100-well-known-ports.txt</w:t>
      </w:r>
    </w:p>
    <w:p w14:paraId="37FB54DB" w14:textId="399DAC91" w:rsidR="00612F35" w:rsidRDefault="00612F35" w:rsidP="00612F35">
      <w:pPr>
        <w:pStyle w:val="ListParagraph"/>
        <w:numPr>
          <w:ilvl w:val="0"/>
          <w:numId w:val="40"/>
        </w:numPr>
      </w:pPr>
      <w:r>
        <w:t>Create</w:t>
      </w:r>
      <w:r w:rsidR="00414A9E">
        <w:t xml:space="preserve"> </w:t>
      </w:r>
      <w:r w:rsidR="00414A9E" w:rsidRPr="00DA6D39">
        <w:rPr>
          <w:i/>
          <w:iCs/>
        </w:rPr>
        <w:t>(either using an editor or heredoc)</w:t>
      </w:r>
      <w:r>
        <w:t xml:space="preserve"> </w:t>
      </w:r>
      <w:r w:rsidR="00414A9E">
        <w:rPr>
          <w:bCs/>
        </w:rPr>
        <w:t>a document</w:t>
      </w:r>
      <w:r>
        <w:t xml:space="preserve"> named </w:t>
      </w:r>
      <w:r w:rsidRPr="00AD15AC">
        <w:rPr>
          <w:b/>
        </w:rPr>
        <w:t>doc1.txt</w:t>
      </w:r>
      <w:r>
        <w:t xml:space="preserve"> with the following content:</w:t>
      </w:r>
    </w:p>
    <w:p w14:paraId="3FF31626" w14:textId="77777777" w:rsidR="00612F35" w:rsidRPr="00AD15AC" w:rsidRDefault="00612F35" w:rsidP="00BE0257">
      <w:pPr>
        <w:pStyle w:val="ListParagraph"/>
        <w:rPr>
          <w:b/>
        </w:rPr>
      </w:pPr>
      <w:r w:rsidRPr="00AD15AC">
        <w:rPr>
          <w:b/>
        </w:rPr>
        <w:t>10-IT</w:t>
      </w:r>
      <w:r>
        <w:rPr>
          <w:b/>
        </w:rPr>
        <w:t>-HQ</w:t>
      </w:r>
    </w:p>
    <w:p w14:paraId="6BA5794F" w14:textId="77777777" w:rsidR="00612F35" w:rsidRPr="00AD15AC" w:rsidRDefault="00612F35" w:rsidP="00BE0257">
      <w:pPr>
        <w:pStyle w:val="ListParagraph"/>
        <w:rPr>
          <w:b/>
        </w:rPr>
      </w:pPr>
      <w:r w:rsidRPr="00AD15AC">
        <w:rPr>
          <w:b/>
        </w:rPr>
        <w:t>20-Accounting</w:t>
      </w:r>
      <w:r>
        <w:rPr>
          <w:b/>
        </w:rPr>
        <w:t>-HQ</w:t>
      </w:r>
    </w:p>
    <w:p w14:paraId="462BACCE" w14:textId="77777777" w:rsidR="00612F35" w:rsidRPr="00AD15AC" w:rsidRDefault="00612F35" w:rsidP="00BE0257">
      <w:pPr>
        <w:pStyle w:val="ListParagraph"/>
        <w:rPr>
          <w:b/>
        </w:rPr>
      </w:pPr>
      <w:r w:rsidRPr="00AD15AC">
        <w:rPr>
          <w:b/>
        </w:rPr>
        <w:t>30-Help Desk</w:t>
      </w:r>
      <w:r>
        <w:rPr>
          <w:b/>
        </w:rPr>
        <w:t>-Remote</w:t>
      </w:r>
    </w:p>
    <w:p w14:paraId="14914443" w14:textId="77777777" w:rsidR="00612F35" w:rsidRPr="00AD15AC" w:rsidRDefault="00612F35" w:rsidP="00BE0257">
      <w:pPr>
        <w:pStyle w:val="ListParagraph"/>
        <w:rPr>
          <w:b/>
        </w:rPr>
      </w:pPr>
      <w:r w:rsidRPr="00AD15AC">
        <w:rPr>
          <w:b/>
        </w:rPr>
        <w:t>40-Sales</w:t>
      </w:r>
      <w:r>
        <w:rPr>
          <w:b/>
        </w:rPr>
        <w:t>-HQ</w:t>
      </w:r>
    </w:p>
    <w:p w14:paraId="23F4879F" w14:textId="00BE2570" w:rsidR="00612F35" w:rsidRDefault="00FC2B57" w:rsidP="00612F35">
      <w:pPr>
        <w:pStyle w:val="ListParagraph"/>
        <w:numPr>
          <w:ilvl w:val="0"/>
          <w:numId w:val="40"/>
        </w:numPr>
      </w:pPr>
      <w:r>
        <w:t xml:space="preserve">Create </w:t>
      </w:r>
      <w:r w:rsidRPr="00DA6D39">
        <w:rPr>
          <w:i/>
          <w:iCs/>
        </w:rPr>
        <w:t>(either using an editor or heredoc)</w:t>
      </w:r>
      <w:r>
        <w:t xml:space="preserve"> </w:t>
      </w:r>
      <w:r w:rsidR="00032E83">
        <w:rPr>
          <w:bCs/>
        </w:rPr>
        <w:t xml:space="preserve">second </w:t>
      </w:r>
      <w:r>
        <w:rPr>
          <w:bCs/>
        </w:rPr>
        <w:t>document</w:t>
      </w:r>
      <w:r>
        <w:t xml:space="preserve"> </w:t>
      </w:r>
      <w:r w:rsidR="00612F35">
        <w:t xml:space="preserve">named </w:t>
      </w:r>
      <w:r w:rsidR="00612F35" w:rsidRPr="00AD15AC">
        <w:rPr>
          <w:b/>
        </w:rPr>
        <w:t>doc2.txt</w:t>
      </w:r>
      <w:r w:rsidR="00612F35">
        <w:t xml:space="preserve"> with the following content:</w:t>
      </w:r>
    </w:p>
    <w:p w14:paraId="7703AAF6" w14:textId="77777777" w:rsidR="00612F35" w:rsidRPr="00AD15AC" w:rsidRDefault="00612F35" w:rsidP="00BE0257">
      <w:pPr>
        <w:pStyle w:val="ListParagraph"/>
        <w:rPr>
          <w:b/>
        </w:rPr>
      </w:pPr>
      <w:r w:rsidRPr="00AD15AC">
        <w:rPr>
          <w:b/>
        </w:rPr>
        <w:t>10-</w:t>
      </w:r>
      <w:proofErr w:type="gramStart"/>
      <w:r w:rsidRPr="00AD15AC">
        <w:rPr>
          <w:b/>
        </w:rPr>
        <w:t>B.</w:t>
      </w:r>
      <w:r>
        <w:rPr>
          <w:b/>
        </w:rPr>
        <w:t>Thomas</w:t>
      </w:r>
      <w:proofErr w:type="gramEnd"/>
    </w:p>
    <w:p w14:paraId="62C29527" w14:textId="77777777" w:rsidR="00612F35" w:rsidRPr="00AD15AC" w:rsidRDefault="00612F35" w:rsidP="00BE0257">
      <w:pPr>
        <w:pStyle w:val="ListParagraph"/>
        <w:rPr>
          <w:b/>
        </w:rPr>
      </w:pPr>
      <w:r w:rsidRPr="00AD15AC">
        <w:rPr>
          <w:b/>
        </w:rPr>
        <w:t>20-</w:t>
      </w:r>
      <w:proofErr w:type="gramStart"/>
      <w:r w:rsidRPr="00AD15AC">
        <w:rPr>
          <w:b/>
        </w:rPr>
        <w:t>J.Foster</w:t>
      </w:r>
      <w:proofErr w:type="gramEnd"/>
    </w:p>
    <w:p w14:paraId="5DE0E7B0" w14:textId="77777777" w:rsidR="00612F35" w:rsidRPr="00AD15AC" w:rsidRDefault="00612F35" w:rsidP="00BE0257">
      <w:pPr>
        <w:pStyle w:val="ListParagraph"/>
        <w:rPr>
          <w:b/>
        </w:rPr>
      </w:pPr>
      <w:r w:rsidRPr="00AD15AC">
        <w:rPr>
          <w:b/>
        </w:rPr>
        <w:t>30-</w:t>
      </w:r>
      <w:proofErr w:type="gramStart"/>
      <w:r w:rsidRPr="00AD15AC">
        <w:rPr>
          <w:b/>
        </w:rPr>
        <w:t>G.Smith</w:t>
      </w:r>
      <w:proofErr w:type="gramEnd"/>
    </w:p>
    <w:p w14:paraId="182521B5" w14:textId="77777777" w:rsidR="00612F35" w:rsidRPr="00AD15AC" w:rsidRDefault="00612F35" w:rsidP="00BE0257">
      <w:pPr>
        <w:pStyle w:val="ListParagraph"/>
        <w:rPr>
          <w:b/>
        </w:rPr>
      </w:pPr>
      <w:r w:rsidRPr="00AD15AC">
        <w:rPr>
          <w:b/>
        </w:rPr>
        <w:t>40-</w:t>
      </w:r>
      <w:proofErr w:type="gramStart"/>
      <w:r w:rsidRPr="00AD15AC">
        <w:rPr>
          <w:b/>
        </w:rPr>
        <w:t>F.Hudson</w:t>
      </w:r>
      <w:proofErr w:type="gramEnd"/>
    </w:p>
    <w:p w14:paraId="638ADD44" w14:textId="386F544C" w:rsidR="00612F35" w:rsidRDefault="00612F35" w:rsidP="00612F35">
      <w:pPr>
        <w:pStyle w:val="ListParagraph"/>
        <w:numPr>
          <w:ilvl w:val="0"/>
          <w:numId w:val="40"/>
        </w:numPr>
      </w:pPr>
      <w:r>
        <w:lastRenderedPageBreak/>
        <w:t xml:space="preserve">Join the </w:t>
      </w:r>
      <w:r w:rsidRPr="00877BE2">
        <w:rPr>
          <w:b/>
        </w:rPr>
        <w:t>doc1.txt</w:t>
      </w:r>
      <w:r>
        <w:t xml:space="preserve"> and </w:t>
      </w:r>
      <w:r w:rsidRPr="00877BE2">
        <w:rPr>
          <w:b/>
        </w:rPr>
        <w:t>doc2.txt</w:t>
      </w:r>
      <w:r>
        <w:t xml:space="preserve"> files in a resulting file named </w:t>
      </w:r>
      <w:r w:rsidRPr="00877BE2">
        <w:rPr>
          <w:b/>
        </w:rPr>
        <w:t>doc3.txt</w:t>
      </w:r>
      <w:r w:rsidR="00032E83">
        <w:rPr>
          <w:b/>
        </w:rPr>
        <w:t xml:space="preserve"> </w:t>
      </w:r>
      <w:r w:rsidR="00032E83" w:rsidRPr="00DA6D39">
        <w:rPr>
          <w:bCs/>
          <w:i/>
          <w:iCs/>
        </w:rPr>
        <w:t xml:space="preserve">(it should contain </w:t>
      </w:r>
      <w:r w:rsidR="00D66877" w:rsidRPr="00DA6D39">
        <w:rPr>
          <w:bCs/>
          <w:i/>
          <w:iCs/>
        </w:rPr>
        <w:t xml:space="preserve">the </w:t>
      </w:r>
      <w:r w:rsidR="00D66877" w:rsidRPr="00712DE6">
        <w:rPr>
          <w:b/>
          <w:i/>
          <w:iCs/>
        </w:rPr>
        <w:t>combined information</w:t>
      </w:r>
      <w:r w:rsidR="00D66877" w:rsidRPr="00DA6D39">
        <w:rPr>
          <w:bCs/>
          <w:i/>
          <w:iCs/>
        </w:rPr>
        <w:t xml:space="preserve"> from the other two – in fact it will show </w:t>
      </w:r>
      <w:r w:rsidR="00D66877" w:rsidRPr="00712DE6">
        <w:rPr>
          <w:b/>
          <w:i/>
          <w:iCs/>
        </w:rPr>
        <w:t>who is working where</w:t>
      </w:r>
      <w:r w:rsidR="00D66877" w:rsidRPr="00DA6D39">
        <w:rPr>
          <w:bCs/>
          <w:i/>
          <w:iCs/>
        </w:rPr>
        <w:t>)</w:t>
      </w:r>
    </w:p>
    <w:p w14:paraId="6157629A" w14:textId="0196198C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Enter set of commands to extract the </w:t>
      </w:r>
      <w:r w:rsidRPr="00877BE2">
        <w:rPr>
          <w:b/>
        </w:rPr>
        <w:t>unique values</w:t>
      </w:r>
      <w:r>
        <w:t xml:space="preserve"> from the </w:t>
      </w:r>
      <w:r w:rsidRPr="00877BE2">
        <w:rPr>
          <w:b/>
        </w:rPr>
        <w:t>third</w:t>
      </w:r>
      <w:r>
        <w:t xml:space="preserve"> field of </w:t>
      </w:r>
      <w:r w:rsidRPr="00877BE2">
        <w:rPr>
          <w:b/>
        </w:rPr>
        <w:t>doc3.txt</w:t>
      </w:r>
      <w:r>
        <w:t xml:space="preserve"> file and store them in </w:t>
      </w:r>
      <w:r w:rsidRPr="00877BE2">
        <w:rPr>
          <w:b/>
        </w:rPr>
        <w:t>locations.txt</w:t>
      </w:r>
      <w:r>
        <w:t xml:space="preserve"> file</w:t>
      </w:r>
    </w:p>
    <w:p w14:paraId="706E932C" w14:textId="32AA8592" w:rsidR="00612F35" w:rsidRDefault="00612F35" w:rsidP="00612F35">
      <w:pPr>
        <w:pStyle w:val="ListParagraph"/>
        <w:numPr>
          <w:ilvl w:val="0"/>
          <w:numId w:val="40"/>
        </w:numPr>
      </w:pPr>
      <w:r w:rsidRPr="00877BE2">
        <w:rPr>
          <w:b/>
        </w:rPr>
        <w:t>Extend</w:t>
      </w:r>
      <w:r>
        <w:t xml:space="preserve"> the </w:t>
      </w:r>
      <w:r w:rsidRPr="00877BE2">
        <w:rPr>
          <w:b/>
        </w:rPr>
        <w:t>previous</w:t>
      </w:r>
      <w:r>
        <w:t xml:space="preserve"> command </w:t>
      </w:r>
      <w:proofErr w:type="gramStart"/>
      <w:r>
        <w:t>in order to</w:t>
      </w:r>
      <w:proofErr w:type="gramEnd"/>
      <w:r>
        <w:t xml:space="preserve"> </w:t>
      </w:r>
      <w:r w:rsidRPr="00877BE2">
        <w:rPr>
          <w:b/>
        </w:rPr>
        <w:t>count the unique values</w:t>
      </w:r>
      <w:r>
        <w:t xml:space="preserve"> and </w:t>
      </w:r>
      <w:r w:rsidR="003E773B">
        <w:rPr>
          <w:b/>
        </w:rPr>
        <w:t>store</w:t>
      </w:r>
      <w:r>
        <w:t xml:space="preserve"> the result to the </w:t>
      </w:r>
      <w:r w:rsidRPr="00877BE2">
        <w:rPr>
          <w:b/>
        </w:rPr>
        <w:t>locations</w:t>
      </w:r>
      <w:r w:rsidR="00F66792">
        <w:rPr>
          <w:b/>
        </w:rPr>
        <w:t>-count</w:t>
      </w:r>
      <w:r w:rsidRPr="00877BE2">
        <w:rPr>
          <w:b/>
        </w:rPr>
        <w:t>.txt</w:t>
      </w:r>
      <w:r>
        <w:t xml:space="preserve"> file</w:t>
      </w:r>
    </w:p>
    <w:p w14:paraId="5D10E808" w14:textId="39F39835" w:rsidR="00612F35" w:rsidRDefault="00612F35" w:rsidP="00612F35">
      <w:pPr>
        <w:pStyle w:val="ListParagraph"/>
        <w:numPr>
          <w:ilvl w:val="0"/>
          <w:numId w:val="40"/>
        </w:numPr>
      </w:pPr>
      <w:r>
        <w:t xml:space="preserve">Find </w:t>
      </w:r>
      <w:r w:rsidRPr="002842F6">
        <w:rPr>
          <w:b/>
        </w:rPr>
        <w:t>all</w:t>
      </w:r>
      <w:r>
        <w:t xml:space="preserve"> files in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</w:t>
      </w:r>
      <w:r>
        <w:t xml:space="preserve">and its </w:t>
      </w:r>
      <w:r w:rsidRPr="002842F6">
        <w:rPr>
          <w:b/>
        </w:rPr>
        <w:t>sub-directories</w:t>
      </w:r>
      <w:r>
        <w:t xml:space="preserve"> with </w:t>
      </w:r>
      <w:r w:rsidRPr="002A49C4">
        <w:rPr>
          <w:b/>
        </w:rPr>
        <w:t>size less than 200 bytes</w:t>
      </w:r>
      <w:r>
        <w:t xml:space="preserve"> and store their </w:t>
      </w:r>
      <w:r w:rsidR="00A919F5" w:rsidRPr="00A919F5">
        <w:rPr>
          <w:b/>
          <w:bCs/>
        </w:rPr>
        <w:t>sorted</w:t>
      </w:r>
      <w:r w:rsidR="00A919F5">
        <w:t xml:space="preserve"> </w:t>
      </w:r>
      <w:r w:rsidRPr="002842F6">
        <w:rPr>
          <w:b/>
        </w:rPr>
        <w:t>list</w:t>
      </w:r>
      <w:r w:rsidR="00A919F5">
        <w:rPr>
          <w:b/>
        </w:rPr>
        <w:t xml:space="preserve"> </w:t>
      </w:r>
      <w:r w:rsidR="00A919F5" w:rsidRPr="00217CE7">
        <w:rPr>
          <w:bCs/>
          <w:i/>
          <w:iCs/>
        </w:rPr>
        <w:t>(containing just the path to the file and its name)</w:t>
      </w:r>
      <w:r>
        <w:t xml:space="preserve"> in </w:t>
      </w:r>
      <w:r>
        <w:rPr>
          <w:b/>
        </w:rPr>
        <w:t>small</w:t>
      </w:r>
      <w:r w:rsidR="00811B6A">
        <w:rPr>
          <w:b/>
        </w:rPr>
        <w:t>-</w:t>
      </w:r>
      <w:r>
        <w:rPr>
          <w:b/>
        </w:rPr>
        <w:t>etc</w:t>
      </w:r>
      <w:r w:rsidR="00811B6A">
        <w:rPr>
          <w:b/>
        </w:rPr>
        <w:t>-</w:t>
      </w:r>
      <w:r>
        <w:rPr>
          <w:b/>
        </w:rPr>
        <w:t xml:space="preserve">files.txt </w:t>
      </w:r>
      <w:r>
        <w:t>file</w:t>
      </w:r>
    </w:p>
    <w:p w14:paraId="47FC373D" w14:textId="77777777" w:rsidR="00204E72" w:rsidRPr="00D97DF4" w:rsidRDefault="00204E72" w:rsidP="00204E72">
      <w:pPr>
        <w:pStyle w:val="Heading2"/>
        <w:numPr>
          <w:ilvl w:val="0"/>
          <w:numId w:val="0"/>
        </w:numPr>
        <w:rPr>
          <w:lang w:val="bg-BG"/>
        </w:rPr>
      </w:pPr>
      <w:r w:rsidRPr="00D97DF4">
        <w:t>Proof</w:t>
      </w:r>
    </w:p>
    <w:p w14:paraId="2EE6B676" w14:textId="77777777" w:rsidR="0068740C" w:rsidRDefault="0068740C" w:rsidP="0068740C">
      <w:r>
        <w:t>After you are done with the tasks, you can check how well you did them</w:t>
      </w:r>
    </w:p>
    <w:p w14:paraId="63F289EF" w14:textId="77777777" w:rsidR="0068740C" w:rsidRDefault="0068740C" w:rsidP="0068740C">
      <w:r>
        <w:t>In a terminal session execute one of the following commands (depending on which executable you have)</w:t>
      </w:r>
    </w:p>
    <w:p w14:paraId="4A285AB6" w14:textId="77777777" w:rsidR="00204E72" w:rsidRDefault="00204E72" w:rsidP="00204E72">
      <w:pPr>
        <w:pStyle w:val="ListParagraph"/>
        <w:numPr>
          <w:ilvl w:val="0"/>
          <w:numId w:val="41"/>
        </w:numPr>
      </w:pPr>
      <w:r>
        <w:t>Option 1 (</w:t>
      </w:r>
      <w:proofErr w:type="spellStart"/>
      <w:r w:rsidRPr="000744C7">
        <w:rPr>
          <w:b/>
          <w:bCs/>
        </w:rPr>
        <w:t>wget</w:t>
      </w:r>
      <w:proofErr w:type="spellEnd"/>
      <w:r>
        <w:t xml:space="preserve"> installed, usually for </w:t>
      </w:r>
      <w:r w:rsidRPr="000744C7">
        <w:rPr>
          <w:b/>
          <w:bCs/>
        </w:rPr>
        <w:t>Debian</w:t>
      </w:r>
      <w:r>
        <w:t>-based distributions)</w:t>
      </w:r>
    </w:p>
    <w:p w14:paraId="092CD974" w14:textId="54C7A54A" w:rsidR="00204E72" w:rsidRPr="003D1D43" w:rsidRDefault="00204E72" w:rsidP="00204E72">
      <w:pPr>
        <w:pStyle w:val="ListParagraph"/>
        <w:rPr>
          <w:b/>
          <w:bCs/>
        </w:rPr>
      </w:pPr>
      <w:proofErr w:type="spellStart"/>
      <w:r w:rsidRPr="003D1D43">
        <w:rPr>
          <w:b/>
          <w:bCs/>
        </w:rPr>
        <w:t>wget</w:t>
      </w:r>
      <w:proofErr w:type="spellEnd"/>
      <w:r w:rsidRPr="003D1D43">
        <w:rPr>
          <w:b/>
          <w:bCs/>
        </w:rPr>
        <w:t xml:space="preserve"> </w:t>
      </w:r>
      <w:r>
        <w:rPr>
          <w:b/>
          <w:bCs/>
        </w:rPr>
        <w:t xml:space="preserve">-q </w:t>
      </w:r>
      <w:r w:rsidRPr="003D1D43">
        <w:rPr>
          <w:b/>
          <w:bCs/>
        </w:rPr>
        <w:t>https://courses.zahariev.pro/m</w:t>
      </w:r>
      <w:r w:rsidR="0020651C">
        <w:rPr>
          <w:b/>
          <w:bCs/>
        </w:rPr>
        <w:t>3</w:t>
      </w:r>
      <w:r w:rsidRPr="003D1D43">
        <w:rPr>
          <w:b/>
          <w:bCs/>
        </w:rPr>
        <w:t xml:space="preserve">.sh -O </w:t>
      </w:r>
      <w:r>
        <w:rPr>
          <w:b/>
          <w:bCs/>
        </w:rPr>
        <w:t xml:space="preserve">-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bash</w:t>
      </w:r>
    </w:p>
    <w:p w14:paraId="189EE8BF" w14:textId="77777777" w:rsidR="00204E72" w:rsidRDefault="00204E72" w:rsidP="00204E72">
      <w:pPr>
        <w:pStyle w:val="ListParagraph"/>
        <w:numPr>
          <w:ilvl w:val="0"/>
          <w:numId w:val="41"/>
        </w:numPr>
      </w:pPr>
      <w:r>
        <w:t>Option 2 (</w:t>
      </w:r>
      <w:r w:rsidRPr="000744C7">
        <w:rPr>
          <w:b/>
          <w:bCs/>
        </w:rPr>
        <w:t>curl</w:t>
      </w:r>
      <w:r>
        <w:t xml:space="preserve"> installed, most of the distributions)</w:t>
      </w:r>
    </w:p>
    <w:p w14:paraId="2353A44E" w14:textId="112EC655" w:rsidR="00204E72" w:rsidRPr="003D1D43" w:rsidRDefault="00204E72" w:rsidP="00204E72">
      <w:pPr>
        <w:pStyle w:val="ListParagraph"/>
        <w:rPr>
          <w:b/>
          <w:bCs/>
        </w:rPr>
      </w:pPr>
      <w:r>
        <w:rPr>
          <w:b/>
          <w:bCs/>
        </w:rPr>
        <w:t>curl</w:t>
      </w:r>
      <w:r w:rsidRPr="003D1D43">
        <w:rPr>
          <w:b/>
          <w:bCs/>
        </w:rPr>
        <w:t xml:space="preserve"> </w:t>
      </w:r>
      <w:r>
        <w:rPr>
          <w:b/>
          <w:bCs/>
        </w:rPr>
        <w:t xml:space="preserve">-s </w:t>
      </w:r>
      <w:r w:rsidRPr="003D1D43">
        <w:rPr>
          <w:b/>
          <w:bCs/>
        </w:rPr>
        <w:t>https://courses.zahariev.pro/m</w:t>
      </w:r>
      <w:r w:rsidR="0020651C">
        <w:rPr>
          <w:b/>
          <w:bCs/>
        </w:rPr>
        <w:t>3</w:t>
      </w:r>
      <w:r w:rsidRPr="003D1D43">
        <w:rPr>
          <w:b/>
          <w:bCs/>
        </w:rPr>
        <w:t xml:space="preserve">.sh </w:t>
      </w:r>
      <w:r>
        <w:rPr>
          <w:b/>
          <w:bCs/>
        </w:rPr>
        <w:t xml:space="preserve">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bash</w:t>
      </w:r>
    </w:p>
    <w:p w14:paraId="5AD311A9" w14:textId="77777777" w:rsidR="00204E72" w:rsidRDefault="00204E72" w:rsidP="00204E72">
      <w:r>
        <w:t xml:space="preserve">Repeat the procedure until you get as much </w:t>
      </w:r>
      <w:r w:rsidRPr="009B724E">
        <w:rPr>
          <w:b/>
          <w:bCs/>
        </w:rPr>
        <w:t>PASS</w:t>
      </w:r>
      <w:r>
        <w:t xml:space="preserve"> marks as possible. This may include adjustments on what you did or even start from the beginning</w:t>
      </w:r>
    </w:p>
    <w:p w14:paraId="6E596B9D" w14:textId="3965EC3A" w:rsidR="00204E72" w:rsidRDefault="00204E72" w:rsidP="00204E72">
      <w:r>
        <w:t xml:space="preserve">Once, satisfied by what you accomplished, use the homework template document (available in the section for the module – </w:t>
      </w:r>
      <w:proofErr w:type="spellStart"/>
      <w:r w:rsidRPr="00372AEE">
        <w:rPr>
          <w:b/>
          <w:bCs/>
          <w:i/>
          <w:iCs/>
        </w:rPr>
        <w:t>Домашно</w:t>
      </w:r>
      <w:proofErr w:type="spellEnd"/>
      <w:r w:rsidRPr="00372AEE">
        <w:rPr>
          <w:b/>
          <w:bCs/>
          <w:i/>
          <w:iCs/>
        </w:rPr>
        <w:t xml:space="preserve"> </w:t>
      </w:r>
      <w:r w:rsidR="0020651C">
        <w:rPr>
          <w:b/>
          <w:bCs/>
          <w:i/>
          <w:iCs/>
        </w:rPr>
        <w:t>–</w:t>
      </w:r>
      <w:r w:rsidRPr="00372AEE">
        <w:rPr>
          <w:b/>
          <w:bCs/>
          <w:i/>
          <w:iCs/>
        </w:rPr>
        <w:t xml:space="preserve"> M</w:t>
      </w:r>
      <w:r w:rsidR="0020651C">
        <w:rPr>
          <w:b/>
          <w:bCs/>
          <w:i/>
          <w:iCs/>
        </w:rPr>
        <w:t>3</w:t>
      </w:r>
      <w:r>
        <w:rPr>
          <w:b/>
          <w:bCs/>
          <w:i/>
          <w:iCs/>
        </w:rPr>
        <w:t xml:space="preserve"> </w:t>
      </w:r>
      <w:r w:rsidRPr="00372AEE">
        <w:rPr>
          <w:b/>
          <w:bCs/>
          <w:i/>
          <w:iCs/>
        </w:rPr>
        <w:t xml:space="preserve">- </w:t>
      </w:r>
      <w:proofErr w:type="spellStart"/>
      <w:r w:rsidRPr="00372AEE">
        <w:rPr>
          <w:b/>
          <w:bCs/>
          <w:i/>
          <w:iCs/>
        </w:rPr>
        <w:t>Шаблон</w:t>
      </w:r>
      <w:proofErr w:type="spellEnd"/>
      <w:r w:rsidRPr="00372AEE">
        <w:rPr>
          <w:b/>
          <w:bCs/>
          <w:i/>
          <w:iCs/>
        </w:rPr>
        <w:t xml:space="preserve"> </w:t>
      </w:r>
      <w:proofErr w:type="spellStart"/>
      <w:r w:rsidRPr="00372AEE">
        <w:rPr>
          <w:b/>
          <w:bCs/>
          <w:i/>
          <w:iCs/>
        </w:rPr>
        <w:t>за</w:t>
      </w:r>
      <w:proofErr w:type="spellEnd"/>
      <w:r w:rsidRPr="00372AEE">
        <w:rPr>
          <w:b/>
          <w:bCs/>
          <w:i/>
          <w:iCs/>
        </w:rPr>
        <w:t xml:space="preserve"> </w:t>
      </w:r>
      <w:proofErr w:type="spellStart"/>
      <w:r w:rsidRPr="00372AEE">
        <w:rPr>
          <w:b/>
          <w:bCs/>
          <w:i/>
          <w:iCs/>
        </w:rPr>
        <w:t>решение</w:t>
      </w:r>
      <w:proofErr w:type="spellEnd"/>
      <w:r>
        <w:t>) and paste the link you received as a result</w:t>
      </w:r>
    </w:p>
    <w:p w14:paraId="3FD25DB5" w14:textId="77777777" w:rsidR="00F006EC" w:rsidRPr="00D97DF4" w:rsidRDefault="00F006EC" w:rsidP="00F006EC">
      <w:pPr>
        <w:rPr>
          <w:lang w:val="bg-BG"/>
        </w:rPr>
      </w:pPr>
      <w:r>
        <w:t>Include the commands you used for every step. Also include the output if you like (either as pictures or as text)</w:t>
      </w:r>
    </w:p>
    <w:p w14:paraId="592EBD29" w14:textId="51658AA2" w:rsidR="00640502" w:rsidRPr="00204E72" w:rsidRDefault="00640502" w:rsidP="00612F35">
      <w:pPr>
        <w:rPr>
          <w:lang w:val="bg-BG"/>
        </w:rPr>
      </w:pPr>
    </w:p>
    <w:sectPr w:rsidR="00640502" w:rsidRPr="00204E7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AC5E6" w14:textId="77777777" w:rsidR="004D1399" w:rsidRDefault="004D1399" w:rsidP="008068A2">
      <w:pPr>
        <w:spacing w:after="0" w:line="240" w:lineRule="auto"/>
      </w:pPr>
      <w:r>
        <w:separator/>
      </w:r>
    </w:p>
  </w:endnote>
  <w:endnote w:type="continuationSeparator" w:id="0">
    <w:p w14:paraId="1E364236" w14:textId="77777777" w:rsidR="004D1399" w:rsidRDefault="004D13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5709" w14:textId="77777777" w:rsidR="00B509FC" w:rsidRDefault="00B50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17CD8F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B509FC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-</w:t>
                          </w:r>
                          <w:proofErr w:type="gramEnd"/>
                          <w:r w:rsidR="00B509FC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B509F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3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17CD8F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B509FC">
                      <w:rPr>
                        <w:sz w:val="17"/>
                        <w:szCs w:val="17"/>
                        <w:lang w:val="bg-BG"/>
                      </w:rPr>
                      <w:t xml:space="preserve"> - </w:t>
                    </w:r>
                    <w:hyperlink r:id="rId21" w:history="1">
                      <w:r w:rsidR="00B509F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D10C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09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09F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4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D10C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09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09F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3C6B3" w14:textId="77777777" w:rsidR="00B509FC" w:rsidRDefault="00B50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4282" w14:textId="77777777" w:rsidR="004D1399" w:rsidRDefault="004D1399" w:rsidP="008068A2">
      <w:pPr>
        <w:spacing w:after="0" w:line="240" w:lineRule="auto"/>
      </w:pPr>
      <w:r>
        <w:separator/>
      </w:r>
    </w:p>
  </w:footnote>
  <w:footnote w:type="continuationSeparator" w:id="0">
    <w:p w14:paraId="1F9313D7" w14:textId="77777777" w:rsidR="004D1399" w:rsidRDefault="004D13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040BB" w14:textId="77777777" w:rsidR="00B509FC" w:rsidRDefault="00B509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D5A5" w14:textId="77777777" w:rsidR="00B509FC" w:rsidRDefault="00B509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62201"/>
    <w:multiLevelType w:val="hybridMultilevel"/>
    <w:tmpl w:val="3D58B736"/>
    <w:lvl w:ilvl="0" w:tplc="E0E08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582114">
    <w:abstractNumId w:val="0"/>
  </w:num>
  <w:num w:numId="2" w16cid:durableId="957564132">
    <w:abstractNumId w:val="40"/>
  </w:num>
  <w:num w:numId="3" w16cid:durableId="297533525">
    <w:abstractNumId w:val="9"/>
  </w:num>
  <w:num w:numId="4" w16cid:durableId="803305920">
    <w:abstractNumId w:val="25"/>
  </w:num>
  <w:num w:numId="5" w16cid:durableId="1471367373">
    <w:abstractNumId w:val="26"/>
  </w:num>
  <w:num w:numId="6" w16cid:durableId="1714883172">
    <w:abstractNumId w:val="30"/>
  </w:num>
  <w:num w:numId="7" w16cid:durableId="1202936632">
    <w:abstractNumId w:val="4"/>
  </w:num>
  <w:num w:numId="8" w16cid:durableId="2023507856">
    <w:abstractNumId w:val="8"/>
  </w:num>
  <w:num w:numId="9" w16cid:durableId="1273325168">
    <w:abstractNumId w:val="23"/>
  </w:num>
  <w:num w:numId="10" w16cid:durableId="5424016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4327955">
    <w:abstractNumId w:val="5"/>
  </w:num>
  <w:num w:numId="12" w16cid:durableId="1159275971">
    <w:abstractNumId w:val="19"/>
  </w:num>
  <w:num w:numId="13" w16cid:durableId="1703045686">
    <w:abstractNumId w:val="2"/>
  </w:num>
  <w:num w:numId="14" w16cid:durableId="164981332">
    <w:abstractNumId w:val="29"/>
  </w:num>
  <w:num w:numId="15" w16cid:durableId="1156452499">
    <w:abstractNumId w:val="10"/>
  </w:num>
  <w:num w:numId="16" w16cid:durableId="955676789">
    <w:abstractNumId w:val="35"/>
  </w:num>
  <w:num w:numId="17" w16cid:durableId="369232623">
    <w:abstractNumId w:val="24"/>
  </w:num>
  <w:num w:numId="18" w16cid:durableId="750584272">
    <w:abstractNumId w:val="39"/>
  </w:num>
  <w:num w:numId="19" w16cid:durableId="1241671220">
    <w:abstractNumId w:val="31"/>
  </w:num>
  <w:num w:numId="20" w16cid:durableId="1376615100">
    <w:abstractNumId w:val="18"/>
  </w:num>
  <w:num w:numId="21" w16cid:durableId="1427386298">
    <w:abstractNumId w:val="28"/>
  </w:num>
  <w:num w:numId="22" w16cid:durableId="1407412577">
    <w:abstractNumId w:val="12"/>
  </w:num>
  <w:num w:numId="23" w16cid:durableId="1957179243">
    <w:abstractNumId w:val="15"/>
  </w:num>
  <w:num w:numId="24" w16cid:durableId="525292974">
    <w:abstractNumId w:val="3"/>
  </w:num>
  <w:num w:numId="25" w16cid:durableId="410347167">
    <w:abstractNumId w:val="7"/>
  </w:num>
  <w:num w:numId="26" w16cid:durableId="2100980034">
    <w:abstractNumId w:val="16"/>
  </w:num>
  <w:num w:numId="27" w16cid:durableId="1882397390">
    <w:abstractNumId w:val="33"/>
  </w:num>
  <w:num w:numId="28" w16cid:durableId="1547835891">
    <w:abstractNumId w:val="17"/>
  </w:num>
  <w:num w:numId="29" w16cid:durableId="2124181919">
    <w:abstractNumId w:val="38"/>
  </w:num>
  <w:num w:numId="30" w16cid:durableId="1189560178">
    <w:abstractNumId w:val="20"/>
  </w:num>
  <w:num w:numId="31" w16cid:durableId="101926975">
    <w:abstractNumId w:val="11"/>
  </w:num>
  <w:num w:numId="32" w16cid:durableId="34893202">
    <w:abstractNumId w:val="32"/>
  </w:num>
  <w:num w:numId="33" w16cid:durableId="398746890">
    <w:abstractNumId w:val="36"/>
  </w:num>
  <w:num w:numId="34" w16cid:durableId="1016688320">
    <w:abstractNumId w:val="22"/>
  </w:num>
  <w:num w:numId="35" w16cid:durableId="1012219246">
    <w:abstractNumId w:val="37"/>
  </w:num>
  <w:num w:numId="36" w16cid:durableId="251353079">
    <w:abstractNumId w:val="6"/>
  </w:num>
  <w:num w:numId="37" w16cid:durableId="1474252363">
    <w:abstractNumId w:val="21"/>
  </w:num>
  <w:num w:numId="38" w16cid:durableId="496842386">
    <w:abstractNumId w:val="14"/>
  </w:num>
  <w:num w:numId="39" w16cid:durableId="1013268307">
    <w:abstractNumId w:val="27"/>
  </w:num>
  <w:num w:numId="40" w16cid:durableId="1514799625">
    <w:abstractNumId w:val="34"/>
  </w:num>
  <w:num w:numId="41" w16cid:durableId="1364744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xMjExMjAysjSxsLBU0lEKTi0uzszPAykwrAUAV3CPeywAAAA="/>
  </w:docVars>
  <w:rsids>
    <w:rsidRoot w:val="008068A2"/>
    <w:rsid w:val="000006BB"/>
    <w:rsid w:val="00002C1C"/>
    <w:rsid w:val="00005F56"/>
    <w:rsid w:val="00007044"/>
    <w:rsid w:val="0001451E"/>
    <w:rsid w:val="00023DC6"/>
    <w:rsid w:val="00025F04"/>
    <w:rsid w:val="00032E8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B64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DB2"/>
    <w:rsid w:val="001A3138"/>
    <w:rsid w:val="001A6728"/>
    <w:rsid w:val="001B7060"/>
    <w:rsid w:val="001C1FCD"/>
    <w:rsid w:val="001D2464"/>
    <w:rsid w:val="001D50AE"/>
    <w:rsid w:val="001E1161"/>
    <w:rsid w:val="001E3FEF"/>
    <w:rsid w:val="00202683"/>
    <w:rsid w:val="00204E72"/>
    <w:rsid w:val="0020651C"/>
    <w:rsid w:val="00215FCE"/>
    <w:rsid w:val="00217CE7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C86"/>
    <w:rsid w:val="002C539D"/>
    <w:rsid w:val="002C71C6"/>
    <w:rsid w:val="002D07CA"/>
    <w:rsid w:val="00305122"/>
    <w:rsid w:val="00306EE1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73B"/>
    <w:rsid w:val="003F1864"/>
    <w:rsid w:val="0041081C"/>
    <w:rsid w:val="00414A9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39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6BB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2F3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4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2DE6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3EF"/>
    <w:rsid w:val="00801502"/>
    <w:rsid w:val="00803217"/>
    <w:rsid w:val="008063E1"/>
    <w:rsid w:val="008068A2"/>
    <w:rsid w:val="008105A0"/>
    <w:rsid w:val="00811B6A"/>
    <w:rsid w:val="00836CA4"/>
    <w:rsid w:val="0085184F"/>
    <w:rsid w:val="00861625"/>
    <w:rsid w:val="008617B5"/>
    <w:rsid w:val="00870828"/>
    <w:rsid w:val="0088080B"/>
    <w:rsid w:val="00897D7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107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9F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9F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25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94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877"/>
    <w:rsid w:val="00D73957"/>
    <w:rsid w:val="00D8395C"/>
    <w:rsid w:val="00D910AA"/>
    <w:rsid w:val="00DA028F"/>
    <w:rsid w:val="00DA6D3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5ABC"/>
    <w:rsid w:val="00E465C4"/>
    <w:rsid w:val="00E63F64"/>
    <w:rsid w:val="00E74623"/>
    <w:rsid w:val="00E80E3D"/>
    <w:rsid w:val="00E86D42"/>
    <w:rsid w:val="00E870B8"/>
    <w:rsid w:val="00EA1019"/>
    <w:rsid w:val="00EA3B29"/>
    <w:rsid w:val="00EB1E72"/>
    <w:rsid w:val="00EB7421"/>
    <w:rsid w:val="00EC36F5"/>
    <w:rsid w:val="00EC5A4D"/>
    <w:rsid w:val="00ED0DEA"/>
    <w:rsid w:val="00ED73C4"/>
    <w:rsid w:val="00F006EC"/>
    <w:rsid w:val="00F20B48"/>
    <w:rsid w:val="00F258BA"/>
    <w:rsid w:val="00F27E9C"/>
    <w:rsid w:val="00F41F41"/>
    <w:rsid w:val="00F46918"/>
    <w:rsid w:val="00F46DDE"/>
    <w:rsid w:val="00F655ED"/>
    <w:rsid w:val="00F66792"/>
    <w:rsid w:val="00F7033C"/>
    <w:rsid w:val="00F96D0D"/>
    <w:rsid w:val="00F976AD"/>
    <w:rsid w:val="00FA6461"/>
    <w:rsid w:val="00FC2B5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5E285-0803-4CBE-B344-4FE6F352B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M3: Editors. Files. Streams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33</cp:revision>
  <cp:lastPrinted>2015-10-26T22:35:00Z</cp:lastPrinted>
  <dcterms:created xsi:type="dcterms:W3CDTF">2019-11-12T12:29:00Z</dcterms:created>
  <dcterms:modified xsi:type="dcterms:W3CDTF">2022-09-21T09:29:00Z</dcterms:modified>
  <cp:category>computer programming;programming;software development;software engineering</cp:category>
</cp:coreProperties>
</file>