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B1" w:rsidRDefault="006841B1"/>
    <w:p w:rsidR="00FF7185" w:rsidRDefault="009563EF">
      <w:bookmarkStart w:id="0" w:name="_GoBack"/>
      <w:r w:rsidRPr="009563EF">
        <w:t xml:space="preserve">В </w:t>
      </w:r>
      <w:proofErr w:type="spellStart"/>
      <w:r w:rsidRPr="009563EF">
        <w:t>Python</w:t>
      </w:r>
      <w:proofErr w:type="spellEnd"/>
      <w:r w:rsidRPr="009563EF">
        <w:t xml:space="preserve"> основных циклов всего два – «</w:t>
      </w:r>
      <w:proofErr w:type="spellStart"/>
      <w:r w:rsidRPr="009563EF">
        <w:t>while</w:t>
      </w:r>
      <w:proofErr w:type="spellEnd"/>
      <w:r w:rsidRPr="009563EF">
        <w:t>» и «</w:t>
      </w:r>
      <w:proofErr w:type="spellStart"/>
      <w:r w:rsidRPr="009563EF">
        <w:t>for</w:t>
      </w:r>
      <w:proofErr w:type="spellEnd"/>
      <w:r w:rsidRPr="009563EF">
        <w:t xml:space="preserve">». </w:t>
      </w:r>
    </w:p>
    <w:p w:rsidR="006841B1" w:rsidRDefault="006841B1" w:rsidP="006841B1">
      <w:r>
        <w:t>Ци</w:t>
      </w:r>
      <w:proofErr w:type="gramStart"/>
      <w:r>
        <w:t>кл с пр</w:t>
      </w:r>
      <w:proofErr w:type="gramEnd"/>
      <w:r>
        <w:t xml:space="preserve">едусловием </w:t>
      </w:r>
      <w:proofErr w:type="spellStart"/>
      <w:r>
        <w:t>while</w:t>
      </w:r>
      <w:proofErr w:type="spellEnd"/>
      <w:r w:rsidR="00704E36">
        <w:t xml:space="preserve">. </w:t>
      </w:r>
      <w:r>
        <w:t xml:space="preserve"> Цикл можно назвать самым универсальным циклом в </w:t>
      </w:r>
      <w:proofErr w:type="spellStart"/>
      <w:r>
        <w:t>Python</w:t>
      </w:r>
      <w:proofErr w:type="spellEnd"/>
      <w:r>
        <w:t>, но он выполняется медленнее, чем следующий циклы. Операторы, входящие в тело цикла будут выполняться до тех пор, пока условие цикла будет ист</w:t>
      </w:r>
      <w:r>
        <w:t xml:space="preserve">инно. В </w:t>
      </w:r>
      <w:proofErr w:type="gramStart"/>
      <w:r>
        <w:t>этом</w:t>
      </w:r>
      <w:proofErr w:type="gramEnd"/>
      <w:r>
        <w:t xml:space="preserve"> и плюс, но и </w:t>
      </w:r>
      <w:r w:rsidR="001876F9">
        <w:t xml:space="preserve"> минус. Если мы создадим</w:t>
      </w:r>
      <w:r>
        <w:t xml:space="preserve"> неправильное условие, то циклы будет выполняться бесконечно долго.</w:t>
      </w:r>
    </w:p>
    <w:p w:rsidR="00A20B9F" w:rsidRPr="00A20B9F" w:rsidRDefault="00A20B9F" w:rsidP="00A2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i=1 # задаём начальное значение i </w:t>
      </w:r>
    </w:p>
    <w:p w:rsidR="00A20B9F" w:rsidRPr="00A20B9F" w:rsidRDefault="00A20B9F" w:rsidP="00A2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0B9F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A20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i&lt;=100: # проверка</w:t>
      </w:r>
      <w:proofErr w:type="gramStart"/>
      <w:r w:rsidRPr="00A20B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A20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20B9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A20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 значение i меньше или равно 100   </w:t>
      </w:r>
    </w:p>
    <w:p w:rsidR="00A20B9F" w:rsidRPr="00A20B9F" w:rsidRDefault="00A20B9F" w:rsidP="00A2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A20B9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A20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('i =', i)  </w:t>
      </w:r>
    </w:p>
    <w:p w:rsidR="00704E36" w:rsidRDefault="00A20B9F" w:rsidP="00A2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i=i+1 # стандартный счётчик увеличивающий значение i</w:t>
      </w:r>
    </w:p>
    <w:p w:rsidR="00A20B9F" w:rsidRPr="00A20B9F" w:rsidRDefault="00A20B9F" w:rsidP="00A2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4E36" w:rsidRDefault="00704E36" w:rsidP="00704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4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 с параметром </w:t>
      </w:r>
      <w:proofErr w:type="spellStart"/>
      <w:r w:rsidRPr="00704E36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="00754D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04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54DD6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гораздо быстрее выполняется</w:t>
      </w:r>
      <w:proofErr w:type="gramStart"/>
      <w:r w:rsidR="00754D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704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54DD6"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Pr="00704E36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связано с тем, что в нём нет логических проверок. Он подходит для любого итерируемого объекта (те, которые можно вычислить конечное число раз). Подходят не только числа, но и строки и списки, что делает его более универсальным.</w:t>
      </w:r>
    </w:p>
    <w:p w:rsidR="003C77D2" w:rsidRPr="003C77D2" w:rsidRDefault="003C77D2" w:rsidP="003C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C77D2">
        <w:rPr>
          <w:rFonts w:ascii="Times New Roman" w:eastAsia="Times New Roman" w:hAnsi="Times New Roman" w:cs="Times New Roman"/>
          <w:sz w:val="24"/>
          <w:szCs w:val="24"/>
          <w:lang w:eastAsia="ru-RU"/>
        </w:rPr>
        <w:t>=0</w:t>
      </w:r>
    </w:p>
    <w:p w:rsidR="003C77D2" w:rsidRPr="003C77D2" w:rsidRDefault="003C77D2" w:rsidP="003C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3C7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3C7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3C7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'3232453232455456': # делаем цикл по строке (а не числу!)</w:t>
      </w:r>
    </w:p>
    <w:p w:rsidR="003C77D2" w:rsidRPr="003C77D2" w:rsidRDefault="003C77D2" w:rsidP="003C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7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 == '3':</w:t>
      </w:r>
    </w:p>
    <w:p w:rsidR="003C77D2" w:rsidRPr="003C77D2" w:rsidRDefault="003C77D2" w:rsidP="003C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i)</w:t>
      </w:r>
    </w:p>
    <w:p w:rsidR="003C77D2" w:rsidRPr="003C77D2" w:rsidRDefault="003C77D2" w:rsidP="003C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a=a+1 # </w:t>
      </w:r>
      <w:proofErr w:type="spellStart"/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увеличиваем</w:t>
      </w:r>
      <w:proofErr w:type="spellEnd"/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счетчик</w:t>
      </w:r>
      <w:proofErr w:type="spellEnd"/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троек</w:t>
      </w:r>
      <w:proofErr w:type="spellEnd"/>
    </w:p>
    <w:p w:rsidR="003C77D2" w:rsidRDefault="003C77D2" w:rsidP="003C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7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gramStart"/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3C77D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C77D2">
        <w:rPr>
          <w:rFonts w:ascii="Times New Roman" w:eastAsia="Times New Roman" w:hAnsi="Times New Roman" w:cs="Times New Roman"/>
          <w:sz w:val="24"/>
          <w:szCs w:val="24"/>
          <w:lang w:eastAsia="ru-RU"/>
        </w:rPr>
        <w:t>'Число троек в строке =' ,</w:t>
      </w:r>
      <w:r w:rsidRPr="003C7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C77D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203CC" w:rsidRDefault="007203CC" w:rsidP="00720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720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практике бывает очень много </w:t>
      </w:r>
      <w:proofErr w:type="gramStart"/>
      <w:r w:rsidRPr="007203C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ситуаций</w:t>
      </w:r>
      <w:proofErr w:type="gramEnd"/>
      <w:r w:rsidRPr="00720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которых нужно игнорировать часть блока операторов или наоборот, принудительно выйти из цикла, если все необходимые данные уже в нём подсчитаны. Их одинаково хорошо можно использовать в циклах </w:t>
      </w:r>
      <w:r w:rsidRPr="007203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720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203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r w:rsidRPr="007203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03CC" w:rsidRPr="007203CC" w:rsidRDefault="00600301" w:rsidP="006003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</w:t>
      </w:r>
      <w:r w:rsidR="007203CC" w:rsidRPr="00720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ператор следующего прохода </w:t>
      </w:r>
      <w:proofErr w:type="spellStart"/>
      <w:r w:rsidR="007203CC" w:rsidRPr="007203CC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</w:t>
      </w:r>
      <w:r w:rsidRPr="00600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ператор прерывания цикла </w:t>
      </w:r>
      <w:proofErr w:type="spellStart"/>
      <w:r w:rsidRPr="00600301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и</w:t>
      </w:r>
      <w:r w:rsidRPr="00600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нструкция проверки прерывания </w:t>
      </w:r>
      <w:proofErr w:type="spellStart"/>
      <w:r w:rsidRPr="00600301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00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0"/>
      <w:r w:rsidRPr="00600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733B9" w:rsidRPr="004733B9" w:rsidRDefault="004733B9" w:rsidP="00473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733B9" w:rsidRPr="00704E36" w:rsidRDefault="004733B9" w:rsidP="00704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5C0D" w:rsidRDefault="00D25C0D" w:rsidP="006841B1"/>
    <w:sectPr w:rsidR="00D25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EF"/>
    <w:rsid w:val="000B09F2"/>
    <w:rsid w:val="001876F9"/>
    <w:rsid w:val="003C77D2"/>
    <w:rsid w:val="004733B9"/>
    <w:rsid w:val="00557278"/>
    <w:rsid w:val="00600301"/>
    <w:rsid w:val="006841B1"/>
    <w:rsid w:val="00704E36"/>
    <w:rsid w:val="007203CC"/>
    <w:rsid w:val="00754DD6"/>
    <w:rsid w:val="009563EF"/>
    <w:rsid w:val="00A20B9F"/>
    <w:rsid w:val="00D25C0D"/>
    <w:rsid w:val="00F3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5C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5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Kaleev</dc:creator>
  <cp:lastModifiedBy>Vasily Kaleev</cp:lastModifiedBy>
  <cp:revision>11</cp:revision>
  <dcterms:created xsi:type="dcterms:W3CDTF">2023-01-11T05:31:00Z</dcterms:created>
  <dcterms:modified xsi:type="dcterms:W3CDTF">2023-01-11T06:34:00Z</dcterms:modified>
</cp:coreProperties>
</file>