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E645" w14:textId="10D95DCB" w:rsidR="00BD1F53" w:rsidRPr="00490989" w:rsidRDefault="00CE7DE0" w:rsidP="002D7FFC">
      <w:r w:rsidRPr="00490989">
        <w:t>Вы просыпаетесь и видите перед собой будильник. Вам необходимо его разобрать.</w:t>
      </w:r>
    </w:p>
    <w:p w14:paraId="7DEFE96B" w14:textId="22A7F071" w:rsidR="00CE7DE0" w:rsidRPr="00490989" w:rsidRDefault="00CE7DE0" w:rsidP="002D7FFC">
      <w:r w:rsidRPr="00490989">
        <w:t>) Перед Вами куча каких-то деталей</w:t>
      </w:r>
      <w:r w:rsidR="00490989" w:rsidRPr="00490989">
        <w:t>…</w:t>
      </w:r>
    </w:p>
    <w:p w14:paraId="41BF36A7" w14:textId="77DAA24E" w:rsidR="00CE7DE0" w:rsidRPr="00490989" w:rsidRDefault="00CE7DE0" w:rsidP="002D7FFC">
      <w:r w:rsidRPr="00490989">
        <w:t xml:space="preserve">1к </w:t>
      </w:r>
    </w:p>
    <w:p w14:paraId="19919508" w14:textId="013325D3" w:rsidR="00CE7DE0" w:rsidRPr="00ED2B66" w:rsidRDefault="00CE7DE0" w:rsidP="00CE7DE0">
      <w:r w:rsidRPr="00490989">
        <w:t>Собрать машинку</w:t>
      </w:r>
      <w:r w:rsidRPr="00490989">
        <w:tab/>
      </w:r>
      <w:r w:rsidRPr="00490989">
        <w:tab/>
      </w:r>
      <w:r w:rsidRPr="00490989">
        <w:tab/>
      </w:r>
      <w:r w:rsidR="00B8171E">
        <w:tab/>
      </w:r>
      <w:r w:rsidR="00B8171E">
        <w:tab/>
      </w:r>
      <w:r w:rsidR="00ED2B66">
        <w:t>С</w:t>
      </w:r>
      <w:r w:rsidRPr="00490989">
        <w:t>обрать будильник</w:t>
      </w:r>
      <w:r w:rsidR="00ED2B66">
        <w:t xml:space="preserve"> заново</w:t>
      </w:r>
    </w:p>
    <w:p w14:paraId="67354439" w14:textId="77777777" w:rsidR="00CE7DE0" w:rsidRPr="00490989" w:rsidRDefault="00CE7DE0" w:rsidP="002D7FFC"/>
    <w:p w14:paraId="38E1EC38" w14:textId="366F21FA" w:rsidR="00CE7DE0" w:rsidRPr="00490989" w:rsidRDefault="00CE7DE0" w:rsidP="002D7FFC">
      <w:r w:rsidRPr="00490989">
        <w:t>Вам снова скучно. Чем бы теперь заняться?</w:t>
      </w:r>
    </w:p>
    <w:p w14:paraId="206D07EC" w14:textId="6145827C" w:rsidR="00CE7DE0" w:rsidRPr="00490989" w:rsidRDefault="00CE7DE0" w:rsidP="002D7FFC">
      <w:r w:rsidRPr="00490989">
        <w:t>) Что Вы хотите сделать</w:t>
      </w:r>
      <w:r w:rsidR="00490989" w:rsidRPr="00490989">
        <w:t>?</w:t>
      </w:r>
    </w:p>
    <w:p w14:paraId="14B1AFF1" w14:textId="5044C1E7" w:rsidR="00CE7DE0" w:rsidRPr="00490989" w:rsidRDefault="00CE7DE0" w:rsidP="002D7FFC">
      <w:r w:rsidRPr="00490989">
        <w:t>1с</w:t>
      </w:r>
    </w:p>
    <w:p w14:paraId="78CF88FD" w14:textId="09F3BC78" w:rsidR="00CE7DE0" w:rsidRPr="00490989" w:rsidRDefault="00CE7DE0" w:rsidP="002D7FFC">
      <w:r w:rsidRPr="00490989">
        <w:t>Поискать книжку</w:t>
      </w:r>
      <w:r w:rsidR="00B8171E">
        <w:t xml:space="preserve"> про будильники</w:t>
      </w:r>
      <w:r w:rsidRPr="00490989">
        <w:tab/>
      </w:r>
      <w:r w:rsidRPr="00490989">
        <w:tab/>
      </w:r>
      <w:r w:rsidRPr="00490989">
        <w:tab/>
        <w:t>Сделать часы</w:t>
      </w:r>
    </w:p>
    <w:p w14:paraId="2F503B9B" w14:textId="54FA4014" w:rsidR="00B8171E" w:rsidRDefault="00DD11A8" w:rsidP="002D7FFC">
      <w:r>
        <w:t>1</w:t>
      </w:r>
      <w:r w:rsidR="00B8171E">
        <w:t xml:space="preserve">д </w:t>
      </w:r>
    </w:p>
    <w:p w14:paraId="0ADCC6F3" w14:textId="3D5DA983" w:rsidR="00490989" w:rsidRDefault="00A72DEE" w:rsidP="002D7FFC">
      <w:r>
        <w:t>)</w:t>
      </w:r>
      <w:r w:rsidR="00CE7DE0" w:rsidRPr="00490989">
        <w:t xml:space="preserve">--Вы заинтересовались </w:t>
      </w:r>
      <w:r w:rsidR="00490989" w:rsidRPr="00490989">
        <w:t>парадоксом времени</w:t>
      </w:r>
      <w:r w:rsidR="00CE7DE0" w:rsidRPr="00490989">
        <w:tab/>
      </w:r>
      <w:r>
        <w:t>)</w:t>
      </w:r>
      <w:r w:rsidR="00490989" w:rsidRPr="00490989">
        <w:t>Вы поступили в математический класс</w:t>
      </w:r>
    </w:p>
    <w:p w14:paraId="688167B1" w14:textId="4773D122" w:rsidR="00490989" w:rsidRPr="00490989" w:rsidRDefault="00490989" w:rsidP="002D7FFC"/>
    <w:p w14:paraId="412AEB67" w14:textId="1FBFE1F7" w:rsidR="00490989" w:rsidRDefault="00490989" w:rsidP="002D7FFC">
      <w:r w:rsidRPr="00490989">
        <w:t>Вы успешно занимаетесь математикой</w:t>
      </w:r>
    </w:p>
    <w:p w14:paraId="1F4C7C13" w14:textId="1B897FDC" w:rsidR="00490989" w:rsidRDefault="00490989" w:rsidP="002D7FFC">
      <w:r>
        <w:t>) Чего Вы добились?</w:t>
      </w:r>
    </w:p>
    <w:p w14:paraId="5BC3B5E7" w14:textId="4A9E8A1F" w:rsidR="00490989" w:rsidRDefault="00490989" w:rsidP="002D7FFC">
      <w:r>
        <w:t xml:space="preserve">2к </w:t>
      </w:r>
    </w:p>
    <w:p w14:paraId="7A4D1DC0" w14:textId="7DB42CA4" w:rsidR="00490989" w:rsidRDefault="00490989" w:rsidP="002D7FFC">
      <w:r>
        <w:t xml:space="preserve">В </w:t>
      </w:r>
      <w:r w:rsidR="00ED2B66">
        <w:t>1</w:t>
      </w:r>
      <w:r>
        <w:t xml:space="preserve"> классе научились самостоятельно решать системы уравнений</w:t>
      </w:r>
    </w:p>
    <w:p w14:paraId="42C4CD14" w14:textId="0C2CE5D7" w:rsidR="00490989" w:rsidRDefault="00490989" w:rsidP="00B8171E">
      <w:pPr>
        <w:ind w:left="4248" w:firstLine="708"/>
      </w:pPr>
      <w:r>
        <w:t>Научились решать уравнения</w:t>
      </w:r>
    </w:p>
    <w:p w14:paraId="317A1CA8" w14:textId="3F25AF90" w:rsidR="00490989" w:rsidRDefault="00490989" w:rsidP="002D7FFC"/>
    <w:p w14:paraId="23CCFB29" w14:textId="23380D1B" w:rsidR="00490989" w:rsidRDefault="00490989" w:rsidP="002D7FFC">
      <w:r>
        <w:t>Вы</w:t>
      </w:r>
      <w:r w:rsidR="00B8171E">
        <w:t xml:space="preserve"> прочитали про теорию относительности и</w:t>
      </w:r>
      <w:r>
        <w:t xml:space="preserve"> задумались. </w:t>
      </w:r>
    </w:p>
    <w:p w14:paraId="219C78AF" w14:textId="10DC5705" w:rsidR="00490989" w:rsidRDefault="00490989" w:rsidP="002D7FFC">
      <w:r>
        <w:t xml:space="preserve">) О чем же Вы </w:t>
      </w:r>
      <w:r w:rsidR="00A72DEE">
        <w:t>размышляете</w:t>
      </w:r>
      <w:r>
        <w:t>?</w:t>
      </w:r>
    </w:p>
    <w:p w14:paraId="004068C2" w14:textId="6691EB55" w:rsidR="00490989" w:rsidRDefault="00490989" w:rsidP="002D7FFC">
      <w:r>
        <w:t>2с</w:t>
      </w:r>
    </w:p>
    <w:p w14:paraId="7CDBC7E0" w14:textId="70236E3C" w:rsidR="00B8171E" w:rsidRDefault="00B8171E" w:rsidP="002D7FFC">
      <w:r>
        <w:t>Как устроена Вселенная?</w:t>
      </w:r>
      <w:r>
        <w:tab/>
      </w:r>
      <w:r>
        <w:tab/>
      </w:r>
      <w:r>
        <w:tab/>
      </w:r>
      <w:r>
        <w:tab/>
        <w:t>Хочу стать ученым</w:t>
      </w:r>
    </w:p>
    <w:p w14:paraId="333E45DB" w14:textId="77777777" w:rsidR="00D37FBF" w:rsidRDefault="00D37FBF" w:rsidP="00D37FBF"/>
    <w:p w14:paraId="2CA21195" w14:textId="49894C3B" w:rsidR="00B8171E" w:rsidRDefault="00B8171E" w:rsidP="00D37FBF">
      <w:r>
        <w:t>Вы поступаете в университет</w:t>
      </w:r>
    </w:p>
    <w:p w14:paraId="0DC78C8C" w14:textId="0B85C1BC" w:rsidR="00B8171E" w:rsidRDefault="00B8171E" w:rsidP="00B8171E">
      <w:r>
        <w:t>Вы заинтересовались теорией квантовой запутанности</w:t>
      </w:r>
    </w:p>
    <w:p w14:paraId="5B332C4F" w14:textId="412FC937" w:rsidR="00B8171E" w:rsidRDefault="00B8171E" w:rsidP="00B8171E">
      <w:r>
        <w:t>) Что хотите сделать?</w:t>
      </w:r>
    </w:p>
    <w:p w14:paraId="2565F282" w14:textId="61470C7C" w:rsidR="00B8171E" w:rsidRDefault="00B8171E" w:rsidP="00B8171E">
      <w:r>
        <w:t>3к</w:t>
      </w:r>
    </w:p>
    <w:p w14:paraId="7DB6D227" w14:textId="4608D0A2" w:rsidR="00B8171E" w:rsidRDefault="00B8171E" w:rsidP="00B8171E">
      <w:r>
        <w:t>Заняться проблемой телепортации</w:t>
      </w:r>
      <w:r>
        <w:tab/>
      </w:r>
      <w:r>
        <w:tab/>
        <w:t>Начать думать, как создать квантовый компьютер</w:t>
      </w:r>
    </w:p>
    <w:p w14:paraId="50D4DEAE" w14:textId="77777777" w:rsidR="00A72DEE" w:rsidRDefault="00A72DEE" w:rsidP="00B8171E"/>
    <w:p w14:paraId="436BFBA1" w14:textId="77777777" w:rsidR="00A72DEE" w:rsidRDefault="00A72DEE" w:rsidP="00B8171E"/>
    <w:p w14:paraId="6153D1D7" w14:textId="77777777" w:rsidR="00A72DEE" w:rsidRDefault="00A72DEE" w:rsidP="00B8171E"/>
    <w:p w14:paraId="5B38A0CE" w14:textId="20A126A2" w:rsidR="00B8171E" w:rsidRDefault="00A72DEE" w:rsidP="00B8171E">
      <w:r>
        <w:t>Вы решили создать квантовый компьютер? Грандиозно</w:t>
      </w:r>
    </w:p>
    <w:p w14:paraId="038E0730" w14:textId="3682DFD3" w:rsidR="00A72DEE" w:rsidRDefault="00A72DEE" w:rsidP="00B8171E">
      <w:r>
        <w:lastRenderedPageBreak/>
        <w:t>)</w:t>
      </w:r>
      <w:r w:rsidR="009F66DF">
        <w:t xml:space="preserve"> Что будете делать дальше?</w:t>
      </w:r>
    </w:p>
    <w:p w14:paraId="46894407" w14:textId="116FA808" w:rsidR="00B8171E" w:rsidRDefault="00B8171E" w:rsidP="00B8171E">
      <w:r>
        <w:t>3с</w:t>
      </w:r>
    </w:p>
    <w:p w14:paraId="30F814DF" w14:textId="36A56C8B" w:rsidR="00B8171E" w:rsidRDefault="009F66DF" w:rsidP="00B8171E">
      <w:r>
        <w:t>Заинтересуюсь теорией струн</w:t>
      </w:r>
      <w:r>
        <w:tab/>
      </w:r>
      <w:r>
        <w:tab/>
      </w:r>
      <w:r>
        <w:tab/>
        <w:t>Начну изучать работу энергетических полей</w:t>
      </w:r>
    </w:p>
    <w:p w14:paraId="58692217" w14:textId="10E5133D" w:rsidR="009F66DF" w:rsidRDefault="009F66DF" w:rsidP="00B8171E">
      <w:r>
        <w:t>(Вы решили, что возможны путешествия</w:t>
      </w:r>
      <w:r>
        <w:tab/>
        <w:t>(Вы пошли работать в НИИ)</w:t>
      </w:r>
    </w:p>
    <w:p w14:paraId="2673F615" w14:textId="3F1FCFB8" w:rsidR="009F66DF" w:rsidRDefault="009F66DF" w:rsidP="00B8171E">
      <w:r>
        <w:t>быстрее скорости света)</w:t>
      </w:r>
    </w:p>
    <w:p w14:paraId="4270A767" w14:textId="76D2E0EC" w:rsidR="009F66DF" w:rsidRDefault="009F66DF" w:rsidP="00B8171E"/>
    <w:p w14:paraId="130BBB04" w14:textId="410749E3" w:rsidR="009F66DF" w:rsidRDefault="009F66DF" w:rsidP="00B8171E">
      <w:r>
        <w:t>Вы начали разрабатывать двигатель, свертывающий пространство</w:t>
      </w:r>
    </w:p>
    <w:p w14:paraId="4FAA5584" w14:textId="1BA5DE62" w:rsidR="009F66DF" w:rsidRDefault="009F66DF" w:rsidP="00B8171E">
      <w:r>
        <w:t>) Чего Вы добились?</w:t>
      </w:r>
    </w:p>
    <w:p w14:paraId="4ABBCC12" w14:textId="77777777" w:rsidR="009F66DF" w:rsidRDefault="009F66DF" w:rsidP="00B8171E">
      <w:r>
        <w:t>4к</w:t>
      </w:r>
    </w:p>
    <w:p w14:paraId="67CBC58B" w14:textId="41C843F5" w:rsidR="009F66DF" w:rsidRDefault="009F66DF" w:rsidP="00B8171E">
      <w:r>
        <w:t xml:space="preserve">Вы обнаружили </w:t>
      </w:r>
      <w:r w:rsidR="00DE71D9">
        <w:t>«</w:t>
      </w:r>
      <w:r>
        <w:t>кротовые</w:t>
      </w:r>
      <w:r w:rsidR="00DE71D9">
        <w:t>»</w:t>
      </w:r>
      <w:r>
        <w:t xml:space="preserve"> </w:t>
      </w:r>
      <w:r w:rsidR="00DE71D9">
        <w:t>ды</w:t>
      </w:r>
      <w:r>
        <w:t>ры</w:t>
      </w:r>
      <w:r>
        <w:tab/>
      </w:r>
      <w:r>
        <w:tab/>
        <w:t>Вы сделали прототип двигателя</w:t>
      </w:r>
    </w:p>
    <w:p w14:paraId="45CC2095" w14:textId="430AD011" w:rsidR="009F66DF" w:rsidRDefault="009F66DF" w:rsidP="00B8171E"/>
    <w:p w14:paraId="10DCF126" w14:textId="302A0BB2" w:rsidR="009F66DF" w:rsidRDefault="009F66DF" w:rsidP="00B8171E">
      <w:r>
        <w:t>Вы решили представить прототип двигателя на конгрессе ученых</w:t>
      </w:r>
    </w:p>
    <w:p w14:paraId="580F86DA" w14:textId="200EC2CC" w:rsidR="009F66DF" w:rsidRDefault="009F66DF" w:rsidP="00B8171E">
      <w:r>
        <w:t>) Как все прошло?</w:t>
      </w:r>
    </w:p>
    <w:p w14:paraId="23842867" w14:textId="1ED06AC2" w:rsidR="009F66DF" w:rsidRDefault="009F66DF" w:rsidP="00B8171E">
      <w:r>
        <w:t>4с</w:t>
      </w:r>
    </w:p>
    <w:p w14:paraId="3C9C555D" w14:textId="52DD6AE3" w:rsidR="009F66DF" w:rsidRDefault="009F66DF" w:rsidP="00B8171E">
      <w:r>
        <w:t>Вы смогли провести телепортацию на 5 см</w:t>
      </w:r>
      <w:r>
        <w:tab/>
      </w:r>
      <w:r>
        <w:tab/>
        <w:t>Вы смогли объяснить принципы работы</w:t>
      </w:r>
    </w:p>
    <w:p w14:paraId="135A6E65" w14:textId="0F49C9B3" w:rsidR="009F66DF" w:rsidRDefault="009F66DF" w:rsidP="00B8171E"/>
    <w:p w14:paraId="34F26A0B" w14:textId="58731CF0" w:rsidR="00D37FBF" w:rsidRDefault="00DD11A8" w:rsidP="00D37FBF">
      <w:r>
        <w:t>4д</w:t>
      </w:r>
    </w:p>
    <w:p w14:paraId="777C3793" w14:textId="10B3DAFD" w:rsidR="00DD11A8" w:rsidRPr="00A92B6B" w:rsidRDefault="00E82A62" w:rsidP="00E82A62">
      <w:pPr>
        <w:ind w:left="2124"/>
        <w:rPr>
          <w:lang w:val="en-US"/>
        </w:rPr>
      </w:pPr>
      <w:r>
        <w:t>(</w:t>
      </w:r>
      <w:r w:rsidR="00DD11A8">
        <w:t xml:space="preserve">Вы </w:t>
      </w:r>
      <w:r w:rsidR="00401183">
        <w:t>вы</w:t>
      </w:r>
      <w:r w:rsidR="00DD11A8">
        <w:t>браны академик</w:t>
      </w:r>
      <w:r w:rsidR="00401183">
        <w:t>ами</w:t>
      </w:r>
      <w:r>
        <w:t>)</w:t>
      </w:r>
    </w:p>
    <w:p w14:paraId="6E7D5001" w14:textId="77777777" w:rsidR="00E82A62" w:rsidRDefault="00E82A62" w:rsidP="00E82A62">
      <w:pPr>
        <w:ind w:left="2124"/>
      </w:pPr>
    </w:p>
    <w:p w14:paraId="78D59343" w14:textId="77777777" w:rsidR="00401183" w:rsidRDefault="00401183" w:rsidP="00DD11A8">
      <w:r w:rsidRPr="00401183">
        <w:t>Вы смогли вывести законы телепортации, но обнаружили побочный эффект, который может изменить личность</w:t>
      </w:r>
    </w:p>
    <w:p w14:paraId="13E1844B" w14:textId="0F67C9B4" w:rsidR="00401183" w:rsidRDefault="00401183" w:rsidP="00DD11A8">
      <w:r>
        <w:t>)Готовы ли Вы рискнуть?</w:t>
      </w:r>
    </w:p>
    <w:p w14:paraId="1BB1AEF2" w14:textId="1D702830" w:rsidR="00455E4F" w:rsidRDefault="00455E4F" w:rsidP="00DD11A8">
      <w:r>
        <w:t>Рассказать о своем</w:t>
      </w:r>
      <w:r w:rsidR="001B67CC">
        <w:t xml:space="preserve"> открытии всем</w:t>
      </w:r>
    </w:p>
    <w:p w14:paraId="72C27E4B" w14:textId="4DFFC14D" w:rsidR="001B67CC" w:rsidRDefault="001B67CC" w:rsidP="00DD11A8">
      <w:r>
        <w:t>Схорониться</w:t>
      </w:r>
    </w:p>
    <w:p w14:paraId="1971A67C" w14:textId="77777777" w:rsidR="00490989" w:rsidRDefault="00490989" w:rsidP="002D7FFC"/>
    <w:p w14:paraId="318A12F6" w14:textId="77777777" w:rsidR="00490989" w:rsidRPr="00490989" w:rsidRDefault="00490989" w:rsidP="002D7FFC"/>
    <w:p w14:paraId="5B293E7C" w14:textId="77777777" w:rsidR="00CE7DE0" w:rsidRPr="00490989" w:rsidRDefault="00CE7DE0" w:rsidP="002D7FFC"/>
    <w:sectPr w:rsidR="00CE7DE0" w:rsidRPr="004909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55C7"/>
    <w:multiLevelType w:val="hybridMultilevel"/>
    <w:tmpl w:val="E11A3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53"/>
    <w:rsid w:val="001B67CC"/>
    <w:rsid w:val="002D7FFC"/>
    <w:rsid w:val="00401183"/>
    <w:rsid w:val="00455E4F"/>
    <w:rsid w:val="00490989"/>
    <w:rsid w:val="004A41C6"/>
    <w:rsid w:val="005A5624"/>
    <w:rsid w:val="006C3947"/>
    <w:rsid w:val="009F66DF"/>
    <w:rsid w:val="00A72DEE"/>
    <w:rsid w:val="00A92B6B"/>
    <w:rsid w:val="00B8171E"/>
    <w:rsid w:val="00BD1F53"/>
    <w:rsid w:val="00CE7DE0"/>
    <w:rsid w:val="00D37FBF"/>
    <w:rsid w:val="00DD11A8"/>
    <w:rsid w:val="00DE71D9"/>
    <w:rsid w:val="00E82A62"/>
    <w:rsid w:val="00E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42CD"/>
  <w15:chartTrackingRefBased/>
  <w15:docId w15:val="{28520B33-E0B6-4B28-91B5-5E00D96F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4</cp:revision>
  <dcterms:created xsi:type="dcterms:W3CDTF">2023-12-14T12:11:00Z</dcterms:created>
  <dcterms:modified xsi:type="dcterms:W3CDTF">2023-12-23T13:56:00Z</dcterms:modified>
</cp:coreProperties>
</file>