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565C0" w:val="clear"/>
            <w:tcMar>
              <w:top w:type="dxa" w:w="400"/>
              <w:left w:type="dxa" w:w="600"/>
              <w:bottom w:type="dxa" w:w="400"/>
              <w:right w:type="dxa" w:w="6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Python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90CAF9"/>
                <w:sz w:val="34"/>
                <w:szCs w:val="34"/>
              </w:rPr>
              <w:t xml:space="preserve">Advanced Features &amp; Ecosystem</w:t>
            </w:r>
          </w:p>
        </w:tc>
      </w:tr>
    </w:tbl>
    <w:p>
      <w:pPr>
        <w:spacing w:before="500"/>
      </w:pPr>
    </w:p>
    <w:p>
      <w:pPr>
        <w:jc w:val="center"/>
      </w:pPr>
      <w:r>
        <w:rPr>
          <w:rFonts w:ascii="Arial" w:cs="Arial" w:eastAsia="Arial" w:hAnsi="Arial"/>
          <w:color w:val="607D8B"/>
          <w:sz w:val="21"/>
          <w:szCs w:val="21"/>
        </w:rPr>
        <w:t xml:space="preserve">Decorators • Generators • Async/Await • Context Managers • Dunder Methods</w:t>
      </w:r>
    </w:p>
    <w:p>
      <w:pPr>
        <w:spacing w:before="80"/>
        <w:jc w:val="center"/>
      </w:pPr>
      <w:r>
        <w:rPr>
          <w:rFonts w:ascii="Arial" w:cs="Arial" w:eastAsia="Arial" w:hAnsi="Arial"/>
          <w:color w:val="607D8B"/>
          <w:sz w:val="21"/>
          <w:szCs w:val="21"/>
        </w:rPr>
        <w:t xml:space="preserve">Duck Typing • Metaprogramming • GIL • Testing • Data Science Ecosystem</w:t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607D8B"/>
          <w:sz w:val="22"/>
          <w:szCs w:val="22"/>
        </w:rPr>
        <w:t xml:space="preserve">2026 Edition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0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Table of Contents</w:t>
      </w:r>
    </w:p>
    <w:sdt>
      <w:sdtPr>
        <w:alias w:val="TO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headerReference w:type="default" r:id="rId6"/>
          <w:footerReference w:type="default" r:id="rId7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565C0" w:sz="3" w:space="4"/>
        </w:pBdr>
        <w:spacing w:before="400" w:after="200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1. Advanced Language Features</w:t>
      </w: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Python offers powerful features beyond the basics that enable expressive, concise, and high-performance code. This chapter covers the most important advanced constructs.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1.1 Comprehensions</w:t>
      </w:r>
    </w:p>
    <w:p>
      <w:pPr>
        <w:shd w:fill="ECEFF1" w:val="clear"/>
        <w:spacing w:before="8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# List comprehension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squares = [x**2 for x in range(10) if x % 2 == 0]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# Dict comprehension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word_lengths = {w: len(w) for w in ['hello', 'world', 'python']}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# Set comprehension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unique_lengths = {len(w) for w in words}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# Nested comprehension (matrix flatten)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flat = [x for row in matrix for x in row]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# Generator expression (lazy, memory-efficient)</w:t>
      </w:r>
    </w:p>
    <w:p>
      <w:pPr>
        <w:shd w:fill="ECEFF1" w:val="clear"/>
        <w:spacing w:before="0" w:after="8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total = sum(x**2 for x in range(1_000_000))  # no list created</w:t>
      </w:r>
    </w:p>
    <w:p>
      <w:pPr>
        <w:spacing w:before="8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1.2 Unpacking &amp; Starred Expressions</w:t>
      </w:r>
    </w:p>
    <w:p>
      <w:pPr>
        <w:shd w:fill="ECEFF1" w:val="clear"/>
        <w:spacing w:before="8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# Extended unpacking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first, *middle, last = [1, 2, 3, 4, 5]  # middle = [2, 3, 4]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# Dict merging (Python 3.9+)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merged = {**defaults, **user_config}  # user_config overrides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merged = defaults | user_config       # same, cleaner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# Function argument unpacking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def greet(name, age): ...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data = {'name': 'Alice', 'age': 30}</w:t>
      </w:r>
    </w:p>
    <w:p>
      <w:pPr>
        <w:shd w:fill="ECEFF1" w:val="clear"/>
        <w:spacing w:before="0" w:after="8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greet(**data)  # equivalent to greet(name='Alice', age=30)</w:t>
      </w:r>
    </w:p>
    <w:p>
      <w:pPr>
        <w:spacing w:before="8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1.3 Walrus Operator (:=)</w:t>
      </w: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walrus operator assigns a value to a variable as part of an expression (Python 3.8+).</w:t>
      </w:r>
    </w:p>
    <w:p>
      <w:pPr>
        <w:shd w:fill="ECEFF1" w:val="clear"/>
        <w:spacing w:before="8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# Avoid calling expensive function twice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if (n := len(data)) &gt; 100: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print(f'Too long: {n} items')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# In while loops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while chunk := file.read(8192):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process(chunk)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# In list comprehensions</w:t>
      </w:r>
    </w:p>
    <w:p>
      <w:pPr>
        <w:shd w:fill="ECEFF1" w:val="clear"/>
        <w:spacing w:before="0" w:after="8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results = [y for x in data if (y := transform(x)) is not None]</w:t>
      </w:r>
    </w:p>
    <w:p>
      <w:pPr>
        <w:spacing w:before="8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1.4 Structural Pattern Matching (match/case)</w:t>
      </w: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Python 3.10+ introduced match/case for powerful pattern matching with destructuring.</w:t>
      </w:r>
    </w:p>
    <w:p>
      <w:pPr>
        <w:shd w:fill="ECEFF1" w:val="clear"/>
        <w:spacing w:before="8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match command: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case {'action': 'buy', 'item': item, 'qty': int(qty)}: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    buy(item, qty)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case {'action': 'sell', 'item': item}: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    sell(item)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case {'action': action}: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    print(f'Unknown action: {action}')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# With guards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match point: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case Point(x, y) if x == y: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    print('On diagonal')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case Point(x, y):</w:t>
      </w:r>
    </w:p>
    <w:p>
      <w:pPr>
        <w:shd w:fill="ECEFF1" w:val="clear"/>
        <w:spacing w:before="0" w:after="8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    print(f'({x}, {y})')</w:t>
      </w:r>
    </w:p>
    <w:p>
      <w:pPr>
        <w:spacing w:before="8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1.5 Slots, Dataclasses &amp; NamedTuples</w:t>
      </w:r>
    </w:p>
    <w:p>
      <w:pPr>
        <w:shd w:fill="ECEFF1" w:val="clear"/>
        <w:spacing w:before="8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from dataclasses import dataclass, field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@dataclass(frozen=True, slots=True)  # immutable + memory-efficient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class Point: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x: float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y: float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label: str = 'origin'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tags: list[str] = field(default_factory=list)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@property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def distance(self) -&gt; float: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    return (self.x**2 + self.y**2) ** 0.5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# NamedTuple (lighter alternative)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from typing import NamedTuple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class Color(NamedTuple):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r: int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g: int</w:t>
      </w:r>
    </w:p>
    <w:p>
      <w:pPr>
        <w:shd w:fill="ECEFF1" w:val="clear"/>
        <w:spacing w:before="0" w:after="8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b: int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1"/>
              <w:left w:val="single" w:color="1565C0" w:sz="6"/>
              <w:bottom w:val="single" w:color="1565C0" w:sz="1"/>
              <w:right w:val="single" w:color="1565C0" w:sz="1"/>
            </w:tcBorders>
            <w:shd w:fill="E3F2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slots=True</w:t>
            </w:r>
          </w:p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Adding slots=True to dataclasses (Python 3.10+) uses __slots__ instead of __dict__, reducing memory by 30-40% per instance and speeding up attribute access.</w:t>
            </w:r>
          </w:p>
        </w:tc>
      </w:tr>
    </w:tbl>
    <w:p>
      <w:pPr>
        <w:spacing w:before="80" w:after="80"/>
      </w:pPr>
    </w:p>
    <w:p>
      <w:r>
        <w:br w:type="page"/>
      </w:r>
    </w:p>
    <w:p>
      <w:pPr>
        <w:pStyle w:val="Heading1"/>
        <w:pBdr>
          <w:bottom w:val="single" w:color="1565C0" w:sz="3" w:space="4"/>
        </w:pBdr>
        <w:spacing w:before="400" w:after="200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2. Decorators</w:t>
      </w: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 decorator is a function that takes another function and returns a modified version. They are the primary mechanism for cross-cutting concerns like logging, caching, authentication, and timing.</w:t>
      </w:r>
    </w:p>
    <w:p>
      <w:pPr>
        <w:spacing w:before="80" w:after="80"/>
      </w:pPr>
    </w:p>
    <w:p>
      <w:pPr>
        <w:spacing w:before="160" w:after="160"/>
        <w:jc w:val="center"/>
      </w:pPr>
      <w:r>
        <w:drawing>
          <wp:inline distT="0" distB="0" distL="0" distR="0">
            <wp:extent cx="5619750" cy="3000375"/>
            <wp:effectExtent t="0" r="0" b="0" l="0"/>
            <wp:docPr id="1" name="Python Decorator Execution Flow" descr="Python Decorator Execution Flow" title="Python Decorator Execution 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2.1 Basic Decorator</w:t>
      </w:r>
    </w:p>
    <w:p>
      <w:pPr>
        <w:shd w:fill="ECEFF1" w:val="clear"/>
        <w:spacing w:before="8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import functools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def timer(func):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@functools.wraps(func)  # preserves __name__, __doc__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def wrapper(*args, **kwargs):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    import time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    start = time.perf_counter()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    result = func(*args, **kwargs)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    elapsed = time.perf_counter() - start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    print(f'{func.__name__} took {elapsed:.4f}s')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    return result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return wrapper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@timer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def slow_function():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import time; time.sleep(1)</w:t>
      </w:r>
    </w:p>
    <w:p>
      <w:pPr>
        <w:shd w:fill="ECEFF1" w:val="clear"/>
        <w:spacing w:before="0" w:after="8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return 'done'</w:t>
      </w:r>
    </w:p>
    <w:p>
      <w:pPr>
        <w:spacing w:before="8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2.2 Decorator with Arguments</w:t>
      </w:r>
    </w:p>
    <w:p>
      <w:pPr>
        <w:shd w:fill="ECEFF1" w:val="clear"/>
        <w:spacing w:before="8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def retry(max_attempts=3, exceptions=(Exception,)):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def decorator(func):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    @functools.wraps(func)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    def wrapper(*args, **kwargs):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        for attempt in range(1, max_attempts + 1):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            try: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                return func(*args, **kwargs)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            except exceptions as e: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                if attempt == max_attempts: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                    raise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                print(f'Attempt {attempt} failed: {e}')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    return wrapper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return decorator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@retry(max_attempts=5, exceptions=(ConnectionError, TimeoutError))</w:t>
      </w:r>
    </w:p>
    <w:p>
      <w:pPr>
        <w:shd w:fill="ECEFF1" w:val="clear"/>
        <w:spacing w:before="0" w:after="8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async def fetch_data(url): ...</w:t>
      </w:r>
    </w:p>
    <w:p>
      <w:pPr>
        <w:spacing w:before="8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2.3 Class-Based Decorator</w:t>
      </w:r>
    </w:p>
    <w:p>
      <w:pPr>
        <w:shd w:fill="ECEFF1" w:val="clear"/>
        <w:spacing w:before="8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class CacheResult: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def __init__(self, func):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    functools.update_wrapper(self, func)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    self.func = func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    self.cache = {}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def __call__(self, *args):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    if args not in self.cache: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        self.cache[args] = self.func(*args)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    return self.cache[args]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@CacheResult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def fibonacci(n):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if n &lt; 2: return n</w:t>
      </w:r>
    </w:p>
    <w:p>
      <w:pPr>
        <w:shd w:fill="ECEFF1" w:val="clear"/>
        <w:spacing w:before="0" w:after="8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return fibonacci(n-1) + fibonacci(n-2)</w:t>
      </w:r>
    </w:p>
    <w:p>
      <w:pPr>
        <w:spacing w:before="8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2.4 Built-in Decorators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Decorator</w:t>
            </w:r>
          </w:p>
        </w:tc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4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@property</w:t>
            </w:r>
          </w:p>
        </w:tc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builtins</w:t>
            </w:r>
          </w:p>
        </w:tc>
        <w:tc>
          <w:tcPr>
            <w:tcW w:type="dxa" w:w="4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Getter/setter/deleter for computed attributes</w:t>
            </w:r>
          </w:p>
        </w:tc>
      </w:tr>
      <w:tr>
        <w:tc>
          <w:tcPr>
            <w:tcW w:type="dxa" w:w="3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@staticmethod</w:t>
            </w:r>
          </w:p>
        </w:tc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builtins</w:t>
            </w:r>
          </w:p>
        </w:tc>
        <w:tc>
          <w:tcPr>
            <w:tcW w:type="dxa" w:w="4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Method with no self/cls parameter</w:t>
            </w:r>
          </w:p>
        </w:tc>
      </w:tr>
      <w:tr>
        <w:tc>
          <w:tcPr>
            <w:tcW w:type="dxa" w:w="3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@classmethod</w:t>
            </w:r>
          </w:p>
        </w:tc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builtins</w:t>
            </w:r>
          </w:p>
        </w:tc>
        <w:tc>
          <w:tcPr>
            <w:tcW w:type="dxa" w:w="4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Method receives class (cls) not instance</w:t>
            </w:r>
          </w:p>
        </w:tc>
      </w:tr>
      <w:tr>
        <w:tc>
          <w:tcPr>
            <w:tcW w:type="dxa" w:w="3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@functools.wraps</w:t>
            </w:r>
          </w:p>
        </w:tc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functools</w:t>
            </w:r>
          </w:p>
        </w:tc>
        <w:tc>
          <w:tcPr>
            <w:tcW w:type="dxa" w:w="4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Preserve wrapped function metadata</w:t>
            </w:r>
          </w:p>
        </w:tc>
      </w:tr>
      <w:tr>
        <w:tc>
          <w:tcPr>
            <w:tcW w:type="dxa" w:w="3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@functools.lru_cache</w:t>
            </w:r>
          </w:p>
        </w:tc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functools</w:t>
            </w:r>
          </w:p>
        </w:tc>
        <w:tc>
          <w:tcPr>
            <w:tcW w:type="dxa" w:w="4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Memoize with LRU eviction (maxsize)</w:t>
            </w:r>
          </w:p>
        </w:tc>
      </w:tr>
      <w:tr>
        <w:tc>
          <w:tcPr>
            <w:tcW w:type="dxa" w:w="3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@functools.cache</w:t>
            </w:r>
          </w:p>
        </w:tc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functools</w:t>
            </w:r>
          </w:p>
        </w:tc>
        <w:tc>
          <w:tcPr>
            <w:tcW w:type="dxa" w:w="4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Unbounded memoization (Python 3.9+)</w:t>
            </w:r>
          </w:p>
        </w:tc>
      </w:tr>
      <w:tr>
        <w:tc>
          <w:tcPr>
            <w:tcW w:type="dxa" w:w="3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@functools.singledispatch</w:t>
            </w:r>
          </w:p>
        </w:tc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functools</w:t>
            </w:r>
          </w:p>
        </w:tc>
        <w:tc>
          <w:tcPr>
            <w:tcW w:type="dxa" w:w="4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Function overloading by first arg type</w:t>
            </w:r>
          </w:p>
        </w:tc>
      </w:tr>
      <w:tr>
        <w:tc>
          <w:tcPr>
            <w:tcW w:type="dxa" w:w="3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@dataclasses.dataclass</w:t>
            </w:r>
          </w:p>
        </w:tc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dataclasses</w:t>
            </w:r>
          </w:p>
        </w:tc>
        <w:tc>
          <w:tcPr>
            <w:tcW w:type="dxa" w:w="4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Auto-generate __init__, __repr__, __eq__</w:t>
            </w:r>
          </w:p>
        </w:tc>
      </w:tr>
      <w:tr>
        <w:tc>
          <w:tcPr>
            <w:tcW w:type="dxa" w:w="3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@abc.abstractmethod</w:t>
            </w:r>
          </w:p>
        </w:tc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abc</w:t>
            </w:r>
          </w:p>
        </w:tc>
        <w:tc>
          <w:tcPr>
            <w:tcW w:type="dxa" w:w="4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Force subclass to implement method</w:t>
            </w:r>
          </w:p>
        </w:tc>
      </w:tr>
      <w:tr>
        <w:tc>
          <w:tcPr>
            <w:tcW w:type="dxa" w:w="3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@contextlib.contextmanager</w:t>
            </w:r>
          </w:p>
        </w:tc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contextlib</w:t>
            </w:r>
          </w:p>
        </w:tc>
        <w:tc>
          <w:tcPr>
            <w:tcW w:type="dxa" w:w="4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Turn generator into context manager</w:t>
            </w:r>
          </w:p>
        </w:tc>
      </w:tr>
      <w:tr>
        <w:tc>
          <w:tcPr>
            <w:tcW w:type="dxa" w:w="3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@typing.overload</w:t>
            </w:r>
          </w:p>
        </w:tc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typing</w:t>
            </w:r>
          </w:p>
        </w:tc>
        <w:tc>
          <w:tcPr>
            <w:tcW w:type="dxa" w:w="4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Declare multiple type signatures</w:t>
            </w:r>
          </w:p>
        </w:tc>
      </w:tr>
    </w:tbl>
    <w:p>
      <w:pPr>
        <w:spacing w:before="80" w:after="80"/>
      </w:pPr>
    </w:p>
    <w:p>
      <w:r>
        <w:br w:type="page"/>
      </w:r>
    </w:p>
    <w:p>
      <w:pPr>
        <w:pStyle w:val="Heading1"/>
        <w:pBdr>
          <w:bottom w:val="single" w:color="1565C0" w:sz="3" w:space="4"/>
        </w:pBdr>
        <w:spacing w:before="400" w:after="200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3. Generators</w:t>
      </w: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Generators are functions that yield values one at a time, suspending state between yields. They are the foundation of lazy evaluation and memory-efficient data processing in Python.</w:t>
      </w:r>
    </w:p>
    <w:p>
      <w:pPr>
        <w:spacing w:before="80" w:after="80"/>
      </w:pPr>
    </w:p>
    <w:p>
      <w:pPr>
        <w:spacing w:before="160" w:after="160"/>
        <w:jc w:val="center"/>
      </w:pPr>
      <w:r>
        <w:drawing>
          <wp:inline distT="0" distB="0" distL="0" distR="0">
            <wp:extent cx="5619750" cy="3124200"/>
            <wp:effectExtent t="0" r="0" b="0" l="0"/>
            <wp:docPr id="1" name="Generator Async and GIL Overview" descr="Generator Async and GIL Overview" title="Generator Async and GIL Over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3.1 Generator Functions</w:t>
      </w:r>
    </w:p>
    <w:p>
      <w:pPr>
        <w:shd w:fill="ECEFF1" w:val="clear"/>
        <w:spacing w:before="8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def fibonacci():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a, b = 0, 1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while True: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    yield a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    a, b = b, a + b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fib = fibonacci()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print(next(fib))  # 0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print(next(fib))  # 1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print(next(fib))  # 1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# Take first 10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from itertools import islice</w:t>
      </w:r>
    </w:p>
    <w:p>
      <w:pPr>
        <w:shd w:fill="ECEFF1" w:val="clear"/>
        <w:spacing w:before="0" w:after="8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first_10 = list(islice(fibonacci(), 10))</w:t>
      </w:r>
    </w:p>
    <w:p>
      <w:pPr>
        <w:spacing w:before="8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3.2 Generator Expressions vs List Comprehensions</w:t>
      </w:r>
    </w:p>
    <w:p>
      <w:pPr>
        <w:shd w:fill="ECEFF1" w:val="clear"/>
        <w:spacing w:before="8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# List: creates all values in memory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squares_list = [x**2 for x in range(10_000_000)]  # ~80MB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# Generator: computes one at a time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squares_gen = (x**2 for x in range(10_000_000))    # ~120 bytes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# Generators are single-use (exhaust after one pass)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total = sum(squares_gen)  # works</w:t>
      </w:r>
    </w:p>
    <w:p>
      <w:pPr>
        <w:shd w:fill="ECEFF1" w:val="clear"/>
        <w:spacing w:before="0" w:after="8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total2 = sum(squares_gen)  # 0! already exhausted</w:t>
      </w:r>
    </w:p>
    <w:p>
      <w:pPr>
        <w:spacing w:before="8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3.3 yield from (Delegation)</w:t>
      </w:r>
    </w:p>
    <w:p>
      <w:pPr>
        <w:shd w:fill="ECEFF1" w:val="clear"/>
        <w:spacing w:before="8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def flatten(nested):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for item in nested: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    if isinstance(item, list):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        yield from flatten(item)  # delegate to sub-generator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    else: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        yield item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</w:t>
      </w:r>
    </w:p>
    <w:p>
      <w:pPr>
        <w:shd w:fill="ECEFF1" w:val="clear"/>
        <w:spacing w:before="0" w:after="8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list(flatten([1, [2, [3, 4]], 5]))  # [1, 2, 3, 4, 5]</w:t>
      </w:r>
    </w:p>
    <w:p>
      <w:pPr>
        <w:spacing w:before="8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3.4 send() and Coroutine-Style Generators</w:t>
      </w:r>
    </w:p>
    <w:p>
      <w:pPr>
        <w:shd w:fill="ECEFF1" w:val="clear"/>
        <w:spacing w:before="8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def accumulator():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total = 0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while True: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    value = yield total  # yield current total, receive new value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    if value is None: break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    total += value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acc = accumulator()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next(acc)          # prime the generator (advance to first yield)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acc.send(10)       # 10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acc.send(20)       # 30</w:t>
      </w:r>
    </w:p>
    <w:p>
      <w:pPr>
        <w:shd w:fill="ECEFF1" w:val="clear"/>
        <w:spacing w:before="0" w:after="8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acc.send(5)        # 35</w:t>
      </w:r>
    </w:p>
    <w:p>
      <w:pPr>
        <w:spacing w:before="80" w:after="80"/>
      </w:pPr>
    </w:p>
    <w:p>
      <w:r>
        <w:br w:type="page"/>
      </w:r>
    </w:p>
    <w:p>
      <w:pPr>
        <w:pStyle w:val="Heading1"/>
        <w:pBdr>
          <w:bottom w:val="single" w:color="1565C0" w:sz="3" w:space="4"/>
        </w:pBdr>
        <w:spacing w:before="400" w:after="200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4. Async / Await</w:t>
      </w: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Python’s async/await syntax enables writing concurrent I/O-bound code that scales to thousands of simultaneous connections on a single thread.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4.1 Coroutines &amp; asyncio.run</w:t>
      </w:r>
    </w:p>
    <w:p>
      <w:pPr>
        <w:shd w:fill="ECEFF1" w:val="clear"/>
        <w:spacing w:before="8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import asyncio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async def fetch_data(url: str) -&gt; dict: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async with aiohttp.ClientSession() as session: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    async with session.get(url) as response: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        return await response.json()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async def main():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# Run concurrently (not sequentially!)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results = await asyncio.gather(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    fetch_data('https://api.example.com/users'),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    fetch_data('https://api.example.com/items'),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    fetch_data('https://api.example.com/orders'),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)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users, items, orders = results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</w:t>
      </w:r>
    </w:p>
    <w:p>
      <w:pPr>
        <w:shd w:fill="ECEFF1" w:val="clear"/>
        <w:spacing w:before="0" w:after="8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asyncio.run(main())  # entry point</w:t>
      </w:r>
    </w:p>
    <w:p>
      <w:pPr>
        <w:spacing w:before="8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4.2 Tasks, gather, wait</w:t>
      </w:r>
    </w:p>
    <w:p>
      <w:pPr>
        <w:shd w:fill="ECEFF1" w:val="clear"/>
        <w:spacing w:before="8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async def main():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# Create tasks (start immediately)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task1 = asyncio.create_task(slow_operation(1))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task2 = asyncio.create_task(slow_operation(2))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# Wait for both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r1, r2 = await asyncio.gather(task1, task2)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# With timeout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try: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    result = await asyncio.wait_for(slow_op(), timeout=5.0)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except asyncio.TimeoutError: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    print('Operation timed out')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# Wait for first completed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done, pending = await asyncio.wait(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    tasks, return_when=asyncio.FIRST_COMPLETED</w:t>
      </w:r>
    </w:p>
    <w:p>
      <w:pPr>
        <w:shd w:fill="ECEFF1" w:val="clear"/>
        <w:spacing w:before="0" w:after="8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)</w:t>
      </w:r>
    </w:p>
    <w:p>
      <w:pPr>
        <w:spacing w:before="8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4.3 Async Iteration &amp; Comprehensions</w:t>
      </w:r>
    </w:p>
    <w:p>
      <w:pPr>
        <w:shd w:fill="ECEFF1" w:val="clear"/>
        <w:spacing w:before="8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# Async for loop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async for message in websocket: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process(message)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# Async comprehension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results = [await fetch(url) for url in urls]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# Async generator (see next chapter)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async for chunk in stream_data():</w:t>
      </w:r>
    </w:p>
    <w:p>
      <w:pPr>
        <w:shd w:fill="ECEFF1" w:val="clear"/>
        <w:spacing w:before="0" w:after="8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process(chunk)</w:t>
      </w:r>
    </w:p>
    <w:p>
      <w:pPr>
        <w:spacing w:before="8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4.4 Semaphores &amp; Rate Limiting</w:t>
      </w:r>
    </w:p>
    <w:p>
      <w:pPr>
        <w:shd w:fill="ECEFF1" w:val="clear"/>
        <w:spacing w:before="8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sem = asyncio.Semaphore(10)  # max 10 concurrent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async def rate_limited_fetch(url):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async with sem:  # acquire slot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    return await fetch(url)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# Process 1000 URLs with max 10 concurrent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results = await asyncio.gather(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*[rate_limited_fetch(url) for url in urls]</w:t>
      </w:r>
    </w:p>
    <w:p>
      <w:pPr>
        <w:shd w:fill="ECEFF1" w:val="clear"/>
        <w:spacing w:before="0" w:after="8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)</w:t>
      </w:r>
    </w:p>
    <w:p>
      <w:pPr>
        <w:spacing w:before="80" w:after="80"/>
      </w:pPr>
    </w:p>
    <w:p>
      <w:r>
        <w:br w:type="page"/>
      </w:r>
    </w:p>
    <w:p>
      <w:pPr>
        <w:pStyle w:val="Heading1"/>
        <w:pBdr>
          <w:bottom w:val="single" w:color="1565C0" w:sz="3" w:space="4"/>
        </w:pBdr>
        <w:spacing w:before="400" w:after="200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5. Context Managers</w:t>
      </w: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Context managers ensure resources are properly acquired and released using the with statement. They implement __enter__ and __exit__ (or use @contextmanager).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5.1 Class-Based Context Manager</w:t>
      </w:r>
    </w:p>
    <w:p>
      <w:pPr>
        <w:shd w:fill="ECEFF1" w:val="clear"/>
        <w:spacing w:before="8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class DatabaseConnection: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def __init__(self, url):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    self.url = url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    self.conn = None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def __enter__(self):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    self.conn = connect(self.url)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    return self.conn  # bound to 'as' variable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def __exit__(self, exc_type, exc_val, exc_tb):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    self.conn.close()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    return False  # False = re-raise exceptions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with DatabaseConnection('postgres://...') as conn:</w:t>
      </w:r>
    </w:p>
    <w:p>
      <w:pPr>
        <w:shd w:fill="ECEFF1" w:val="clear"/>
        <w:spacing w:before="0" w:after="8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conn.execute('SELECT ...')</w:t>
      </w:r>
    </w:p>
    <w:p>
      <w:pPr>
        <w:spacing w:before="8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5.2 Generator-Based (@contextmanager)</w:t>
      </w:r>
    </w:p>
    <w:p>
      <w:pPr>
        <w:shd w:fill="ECEFF1" w:val="clear"/>
        <w:spacing w:before="8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from contextlib import contextmanager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@contextmanager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def timer(label):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import time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start = time.perf_counter()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try: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    yield  # control passes to with-block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finally: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    elapsed = time.perf_counter() - start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    print(f'{label}: {elapsed:.4f}s')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with timer('database query'):</w:t>
      </w:r>
    </w:p>
    <w:p>
      <w:pPr>
        <w:shd w:fill="ECEFF1" w:val="clear"/>
        <w:spacing w:before="0" w:after="8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results = db.execute('SELECT ...')</w:t>
      </w:r>
    </w:p>
    <w:p>
      <w:pPr>
        <w:spacing w:before="8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5.3 Combining Multiple Contexts</w:t>
      </w:r>
    </w:p>
    <w:p>
      <w:pPr>
        <w:shd w:fill="ECEFF1" w:val="clear"/>
        <w:spacing w:before="8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# Python 3.10+ parenthesized context managers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with (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open('input.txt') as src,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open('output.txt', 'w') as dst,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timer('copy'),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):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dst.write(src.read())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# contextlib.ExitStack for dynamic number of contexts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from contextlib import ExitStack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with ExitStack() as stack: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files = [stack.enter_context(open(f)) for f in filenames]</w:t>
      </w:r>
    </w:p>
    <w:p>
      <w:pPr>
        <w:shd w:fill="ECEFF1" w:val="clear"/>
        <w:spacing w:before="0" w:after="8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# all files closed when block exits</w:t>
      </w:r>
    </w:p>
    <w:p>
      <w:pPr>
        <w:spacing w:before="80" w:after="80"/>
      </w:pPr>
    </w:p>
    <w:p>
      <w:r>
        <w:br w:type="page"/>
      </w:r>
    </w:p>
    <w:p>
      <w:pPr>
        <w:pStyle w:val="Heading1"/>
        <w:pBdr>
          <w:bottom w:val="single" w:color="1565C0" w:sz="3" w:space="4"/>
        </w:pBdr>
        <w:spacing w:before="400" w:after="200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6. Async Context Managers</w:t>
      </w: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Async context managers work with async with and implement __aenter__ and __aexit__. They are essential for managing async resources like DB pools, HTTP sessions, and WebSocket connections.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6.1 Class-Based Async Context Manager</w:t>
      </w:r>
    </w:p>
    <w:p>
      <w:pPr>
        <w:shd w:fill="ECEFF1" w:val="clear"/>
        <w:spacing w:before="8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class AsyncDBPool: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def __init__(self, url, size=10):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    self.url = url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    self.size = size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async def __aenter__(self):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    self.pool = await asyncpg.create_pool(self.url, min_size=self.size)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    return self.pool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async def __aexit__(self, exc_type, exc_val, exc_tb):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    await self.pool.close()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    return False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async with AsyncDBPool('postgres://...') as pool: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async with pool.acquire() as conn:</w:t>
      </w:r>
    </w:p>
    <w:p>
      <w:pPr>
        <w:shd w:fill="ECEFF1" w:val="clear"/>
        <w:spacing w:before="0" w:after="8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    rows = await conn.fetch('SELECT * FROM users')</w:t>
      </w:r>
    </w:p>
    <w:p>
      <w:pPr>
        <w:spacing w:before="8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6.2 Generator-Based (@asynccontextmanager)</w:t>
      </w:r>
    </w:p>
    <w:p>
      <w:pPr>
        <w:shd w:fill="ECEFF1" w:val="clear"/>
        <w:spacing w:before="8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from contextlib import asynccontextmanager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@asynccontextmanager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async def http_session():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session = aiohttp.ClientSession()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try: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    yield session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finally: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    await session.close()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async with http_session() as session:</w:t>
      </w:r>
    </w:p>
    <w:p>
      <w:pPr>
        <w:shd w:fill="ECEFF1" w:val="clear"/>
        <w:spacing w:before="0" w:after="8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resp = await session.get('https://api.example.com')</w:t>
      </w:r>
    </w:p>
    <w:p>
      <w:pPr>
        <w:spacing w:before="80" w:after="80"/>
      </w:pPr>
    </w:p>
    <w:p>
      <w:r>
        <w:br w:type="page"/>
      </w:r>
    </w:p>
    <w:p>
      <w:pPr>
        <w:pStyle w:val="Heading1"/>
        <w:pBdr>
          <w:bottom w:val="single" w:color="1565C0" w:sz="3" w:space="4"/>
        </w:pBdr>
        <w:spacing w:before="400" w:after="200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7. Async Generators &amp; Their Uses</w:t>
      </w: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Async generators combine generators (yield) with async/await, enabling lazy asynchronous iteration. They are ideal for streaming data, paginated APIs, and real-time event processing.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7.1 Basic Async Generator</w:t>
      </w:r>
    </w:p>
    <w:p>
      <w:pPr>
        <w:shd w:fill="ECEFF1" w:val="clear"/>
        <w:spacing w:before="8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async def stream_pages(url):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page = 1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while True: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    data = await fetch(f'{url}?page={page}')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    if not data['results']: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        break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    for item in data['results']: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        yield item  # async yield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    page += 1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async for user in stream_pages('/api/users'):</w:t>
      </w:r>
    </w:p>
    <w:p>
      <w:pPr>
        <w:shd w:fill="ECEFF1" w:val="clear"/>
        <w:spacing w:before="0" w:after="8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process(user)</w:t>
      </w:r>
    </w:p>
    <w:p>
      <w:pPr>
        <w:spacing w:before="8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7.2 Async Generator for Real-Time Data</w:t>
      </w:r>
    </w:p>
    <w:p>
      <w:pPr>
        <w:shd w:fill="ECEFF1" w:val="clear"/>
        <w:spacing w:before="8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async def watch_events(redis_channel):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pubsub = redis.pubsub()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await pubsub.subscribe(redis_channel)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try: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    async for message in pubsub.listen():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        if message['type'] == 'message':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            yield json.loads(message['data'])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finally: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    await pubsub.unsubscribe(redis_channel)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# Server-Sent Events endpoint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async def sse_handler():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async for event in watch_events('notifications'):</w:t>
      </w:r>
    </w:p>
    <w:p>
      <w:pPr>
        <w:shd w:fill="ECEFF1" w:val="clear"/>
        <w:spacing w:before="0" w:after="8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    yield f'data: {json.dumps(event)}\n\n'</w:t>
      </w:r>
    </w:p>
    <w:p>
      <w:pPr>
        <w:spacing w:before="8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7.3 Async Generator Cleanup</w:t>
      </w:r>
    </w:p>
    <w:p>
      <w:pPr>
        <w:shd w:fill="ECEFF1" w:val="clear"/>
        <w:spacing w:before="8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async def read_chunks(path, size=8192):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async with aiofiles.open(path, 'rb') as f: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    while chunk := await f.read(size):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        yield chunk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# file auto-closed when generator exits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# Force cleanup with aclose()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gen = read_chunks('large_file.bin')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async for chunk in gen: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if found_what_we_need(chunk):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    await gen.aclose()  # triggers cleanup</w:t>
      </w:r>
    </w:p>
    <w:p>
      <w:pPr>
        <w:shd w:fill="ECEFF1" w:val="clear"/>
        <w:spacing w:before="0" w:after="8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    break</w:t>
      </w:r>
    </w:p>
    <w:p>
      <w:pPr>
        <w:spacing w:before="80" w:after="80"/>
      </w:pPr>
    </w:p>
    <w:p>
      <w:r>
        <w:br w:type="page"/>
      </w:r>
    </w:p>
    <w:p>
      <w:pPr>
        <w:pStyle w:val="Heading1"/>
        <w:pBdr>
          <w:bottom w:val="single" w:color="1565C0" w:sz="3" w:space="4"/>
        </w:pBdr>
        <w:spacing w:before="400" w:after="200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8. map, reduce &amp; Functional Programming</w:t>
      </w: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Python supports functional programming patterns through built-in functions and the functools/itertools modules.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8.1 map, filter, reduce</w:t>
      </w:r>
    </w:p>
    <w:p>
      <w:pPr>
        <w:shd w:fill="ECEFF1" w:val="clear"/>
        <w:spacing w:before="8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# map — apply function to each element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names = ['alice', 'bob', 'charlie']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upper_names = list(map(str.upper, names))  # ['ALICE', 'BOB', 'CHARLIE']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# filter — keep elements where function returns True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evens = list(filter(lambda x: x % 2 == 0, range(10)))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# reduce — fold/accumulate to single value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from functools import reduce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product = reduce(lambda a, b: a * b, [1, 2, 3, 4, 5])  # 120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# Prefer comprehensions for readability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upper_names = [n.upper() for n in names]     # clearer than map</w:t>
      </w:r>
    </w:p>
    <w:p>
      <w:pPr>
        <w:shd w:fill="ECEFF1" w:val="clear"/>
        <w:spacing w:before="0" w:after="8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evens = [x for x in range(10) if x % 2 == 0]  # clearer than filter</w:t>
      </w:r>
    </w:p>
    <w:p>
      <w:pPr>
        <w:spacing w:before="8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8.2 itertools — Iterator Building Blocks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360"/>
        <w:gridCol w:w="3500"/>
      </w:tblGrid>
      <w:tr>
        <w:tc>
          <w:tcPr>
            <w:tcW w:type="dxa" w:w="25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3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5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5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chain(*iters)</w:t>
            </w:r>
          </w:p>
        </w:tc>
        <w:tc>
          <w:tcPr>
            <w:tcW w:type="dxa" w:w="3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Flatten multiple iterables</w:t>
            </w:r>
          </w:p>
        </w:tc>
        <w:tc>
          <w:tcPr>
            <w:tcW w:type="dxa" w:w="35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chain([1,2], [3,4]) → 1,2,3,4</w:t>
            </w:r>
          </w:p>
        </w:tc>
      </w:tr>
      <w:tr>
        <w:tc>
          <w:tcPr>
            <w:tcW w:type="dxa" w:w="25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islice(iter, n)</w:t>
            </w:r>
          </w:p>
        </w:tc>
        <w:tc>
          <w:tcPr>
            <w:tcW w:type="dxa" w:w="3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Slice an iterator lazily</w:t>
            </w:r>
          </w:p>
        </w:tc>
        <w:tc>
          <w:tcPr>
            <w:tcW w:type="dxa" w:w="35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islice(count(), 5) → 0,1,2,3,4</w:t>
            </w:r>
          </w:p>
        </w:tc>
      </w:tr>
      <w:tr>
        <w:tc>
          <w:tcPr>
            <w:tcW w:type="dxa" w:w="25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groupby(iter, key)</w:t>
            </w:r>
          </w:p>
        </w:tc>
        <w:tc>
          <w:tcPr>
            <w:tcW w:type="dxa" w:w="3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Group consecutive items</w:t>
            </w:r>
          </w:p>
        </w:tc>
        <w:tc>
          <w:tcPr>
            <w:tcW w:type="dxa" w:w="35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groupby('AABBC') → (A,[A,A]),(B,[B,B])...</w:t>
            </w:r>
          </w:p>
        </w:tc>
      </w:tr>
      <w:tr>
        <w:tc>
          <w:tcPr>
            <w:tcW w:type="dxa" w:w="25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product(A, B)</w:t>
            </w:r>
          </w:p>
        </w:tc>
        <w:tc>
          <w:tcPr>
            <w:tcW w:type="dxa" w:w="3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Cartesian product</w:t>
            </w:r>
          </w:p>
        </w:tc>
        <w:tc>
          <w:tcPr>
            <w:tcW w:type="dxa" w:w="35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product('AB','12') → A1,A2,B1,B2</w:t>
            </w:r>
          </w:p>
        </w:tc>
      </w:tr>
      <w:tr>
        <w:tc>
          <w:tcPr>
            <w:tcW w:type="dxa" w:w="25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permutations(iter, r)</w:t>
            </w:r>
          </w:p>
        </w:tc>
        <w:tc>
          <w:tcPr>
            <w:tcW w:type="dxa" w:w="3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All r-length orderings</w:t>
            </w:r>
          </w:p>
        </w:tc>
        <w:tc>
          <w:tcPr>
            <w:tcW w:type="dxa" w:w="35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permutations('ABC',2)</w:t>
            </w:r>
          </w:p>
        </w:tc>
      </w:tr>
      <w:tr>
        <w:tc>
          <w:tcPr>
            <w:tcW w:type="dxa" w:w="25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combinations(iter, r)</w:t>
            </w:r>
          </w:p>
        </w:tc>
        <w:tc>
          <w:tcPr>
            <w:tcW w:type="dxa" w:w="3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All r-length subsets</w:t>
            </w:r>
          </w:p>
        </w:tc>
        <w:tc>
          <w:tcPr>
            <w:tcW w:type="dxa" w:w="35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combinations('ABCD',2)</w:t>
            </w:r>
          </w:p>
        </w:tc>
      </w:tr>
      <w:tr>
        <w:tc>
          <w:tcPr>
            <w:tcW w:type="dxa" w:w="25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starmap(fn, iter)</w:t>
            </w:r>
          </w:p>
        </w:tc>
        <w:tc>
          <w:tcPr>
            <w:tcW w:type="dxa" w:w="3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map with unpacked args</w:t>
            </w:r>
          </w:p>
        </w:tc>
        <w:tc>
          <w:tcPr>
            <w:tcW w:type="dxa" w:w="35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starmap(pow, [(2,3),(3,2)]) → 8,9</w:t>
            </w:r>
          </w:p>
        </w:tc>
      </w:tr>
      <w:tr>
        <w:tc>
          <w:tcPr>
            <w:tcW w:type="dxa" w:w="25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tee(iter, n)</w:t>
            </w:r>
          </w:p>
        </w:tc>
        <w:tc>
          <w:tcPr>
            <w:tcW w:type="dxa" w:w="3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Clone iterator n times</w:t>
            </w:r>
          </w:p>
        </w:tc>
        <w:tc>
          <w:tcPr>
            <w:tcW w:type="dxa" w:w="35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a,b = tee(gen, 2)</w:t>
            </w:r>
          </w:p>
        </w:tc>
      </w:tr>
      <w:tr>
        <w:tc>
          <w:tcPr>
            <w:tcW w:type="dxa" w:w="25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accumulate(iter, fn)</w:t>
            </w:r>
          </w:p>
        </w:tc>
        <w:tc>
          <w:tcPr>
            <w:tcW w:type="dxa" w:w="3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Running totals</w:t>
            </w:r>
          </w:p>
        </w:tc>
        <w:tc>
          <w:tcPr>
            <w:tcW w:type="dxa" w:w="35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accumulate([1,2,3]) → 1,3,6</w:t>
            </w:r>
          </w:p>
        </w:tc>
      </w:tr>
      <w:tr>
        <w:tc>
          <w:tcPr>
            <w:tcW w:type="dxa" w:w="25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zip_longest(*iters)</w:t>
            </w:r>
          </w:p>
        </w:tc>
        <w:tc>
          <w:tcPr>
            <w:tcW w:type="dxa" w:w="3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Zip, fill missing with None</w:t>
            </w:r>
          </w:p>
        </w:tc>
        <w:tc>
          <w:tcPr>
            <w:tcW w:type="dxa" w:w="35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zip_longest('AB','xyz')</w:t>
            </w:r>
          </w:p>
        </w:tc>
      </w:tr>
    </w:tbl>
    <w:p>
      <w:pPr>
        <w:spacing w:before="8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8.3 functools Highlights</w:t>
      </w:r>
    </w:p>
    <w:p>
      <w:pPr>
        <w:shd w:fill="ECEFF1" w:val="clear"/>
        <w:spacing w:before="8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from functools import partial, reduce, lru_cache, singledispatch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# partial — fix some arguments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int_from_hex = partial(int, base=16)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int_from_hex('ff')  # 255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# singledispatch — function overloading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@singledispatch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def process(data):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raise TypeError(f'Unsupported: {type(data)}')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@process.register(str)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def _(data): return data.upper()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@process.register(list)</w:t>
      </w:r>
    </w:p>
    <w:p>
      <w:pPr>
        <w:shd w:fill="ECEFF1" w:val="clear"/>
        <w:spacing w:before="0" w:after="8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def _(data): return [process(x) for x in data]</w:t>
      </w:r>
    </w:p>
    <w:p>
      <w:pPr>
        <w:spacing w:before="80" w:after="80"/>
      </w:pPr>
    </w:p>
    <w:p>
      <w:r>
        <w:br w:type="page"/>
      </w:r>
    </w:p>
    <w:p>
      <w:pPr>
        <w:pStyle w:val="Heading1"/>
        <w:pBdr>
          <w:bottom w:val="single" w:color="1565C0" w:sz="3" w:space="4"/>
        </w:pBdr>
        <w:spacing w:before="400" w:after="200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9. Dunder (Magic) Methods</w:t>
      </w: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Dunder methods (double underscore) let your classes integrate with Python’s built-in operators, iteration, context management, and more. They are the backbone of Python’s data model.</w:t>
      </w:r>
    </w:p>
    <w:p>
      <w:pPr>
        <w:spacing w:before="80" w:after="80"/>
      </w:pPr>
    </w:p>
    <w:p>
      <w:pPr>
        <w:spacing w:before="160" w:after="160"/>
        <w:jc w:val="center"/>
      </w:pPr>
      <w:r>
        <w:drawing>
          <wp:inline distT="0" distB="0" distL="0" distR="0">
            <wp:extent cx="5619750" cy="2762250"/>
            <wp:effectExtent t="0" r="0" b="0" l="0"/>
            <wp:docPr id="1" name="Dunder Methods and Duck Typing" descr="Dunder Methods and Duck Typing" title="Dunder Methods and Duck Typ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9.1 Making a Complete Custom Class</w:t>
      </w:r>
    </w:p>
    <w:p>
      <w:pPr>
        <w:shd w:fill="ECEFF1" w:val="clear"/>
        <w:spacing w:before="8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class Vector: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__slots__ = ('x', 'y')  # memory-efficient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def __init__(self, x: float, y: float):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    self.x = x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    self.y = y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def __repr__(self): return f'Vector({self.x}, {self.y})'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def __str__(self): return f'({self.x}, {self.y})'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def __eq__(self, other): return self.x == other.x and self.y == other.y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def __hash__(self): return hash((self.x, self.y))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def __abs__(self): return (self.x**2 + self.y**2) ** 0.5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def __bool__(self): return bool(abs(self))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def __add__(self, other): return Vector(self.x+other.x, self.y+other.y)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def __mul__(self, scalar): return Vector(self.x*scalar, self.y*scalar)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def __rmul__(self, scalar): return self.__mul__(scalar)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def __iter__(self): yield self.x; yield self.y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def __getitem__(self, i): return (self.x, self.y)[i]</w:t>
      </w:r>
    </w:p>
    <w:p>
      <w:pPr>
        <w:shd w:fill="ECEFF1" w:val="clear"/>
        <w:spacing w:before="0" w:after="8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def __len__(self): return 2</w:t>
      </w:r>
    </w:p>
    <w:p>
      <w:pPr>
        <w:spacing w:before="8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9.2 Making Your Class a Container</w:t>
      </w:r>
    </w:p>
    <w:p>
      <w:pPr>
        <w:shd w:fill="ECEFF1" w:val="clear"/>
        <w:spacing w:before="8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class Registry: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def __init__(self):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    self._items = {}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def __setitem__(self, key, value): self._items[key] = value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def __getitem__(self, key): return self._items[key]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def __delitem__(self, key): del self._items[key]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def __contains__(self, key): return key in self._items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def __len__(self): return len(self._items)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def __iter__(self): return iter(self._items)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reg = Registry()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reg['user1'] = User('Alice')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'user1' in reg  # True</w:t>
      </w:r>
    </w:p>
    <w:p>
      <w:pPr>
        <w:shd w:fill="ECEFF1" w:val="clear"/>
        <w:spacing w:before="0" w:after="8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for key in reg: print(key)</w:t>
      </w:r>
    </w:p>
    <w:p>
      <w:pPr>
        <w:spacing w:before="80" w:after="80"/>
      </w:pPr>
    </w:p>
    <w:p>
      <w:r>
        <w:br w:type="page"/>
      </w:r>
    </w:p>
    <w:p>
      <w:pPr>
        <w:pStyle w:val="Heading1"/>
        <w:pBdr>
          <w:bottom w:val="single" w:color="1565C0" w:sz="3" w:space="4"/>
        </w:pBdr>
        <w:spacing w:before="400" w:after="200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10. Duck Typing &amp; Protocols</w:t>
      </w: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Python uses duck typing: if an object has the right methods, it works regardless of its class. Python 3.8+ adds Protocols for structural subtyping that works with type checkers.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10.1 Duck Typing in Practice</w:t>
      </w:r>
    </w:p>
    <w:p>
      <w:pPr>
        <w:shd w:fill="ECEFF1" w:val="clear"/>
        <w:spacing w:before="8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def process_items(container):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"""Works with any iterable — list, tuple, set, generator..."""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for item in container:  # needs __iter__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    print(item)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# All of these work: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process_items([1, 2, 3])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process_items((1, 2, 3))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process_items({1, 2, 3})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process_items(range(1, 4))</w:t>
      </w:r>
    </w:p>
    <w:p>
      <w:pPr>
        <w:shd w:fill="ECEFF1" w:val="clear"/>
        <w:spacing w:before="0" w:after="8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process_items(x for x in [1, 2, 3])  # generator</w:t>
      </w:r>
    </w:p>
    <w:p>
      <w:pPr>
        <w:spacing w:before="8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10.2 Protocols (Structural Subtyping)</w:t>
      </w:r>
    </w:p>
    <w:p>
      <w:pPr>
        <w:shd w:fill="ECEFF1" w:val="clear"/>
        <w:spacing w:before="8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from typing import Protocol, runtime_checkable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@runtime_checkable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class Drawable(Protocol):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def draw(self, canvas: 'Canvas') -&gt; None: ...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def bounding_box(self) -&gt; tuple[int, int, int, int]: ...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class Circle:  # no inheritance needed!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def draw(self, canvas): canvas.draw_circle(self)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def bounding_box(self): return (self.x-self.r, self.y-self.r,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                                  self.x+self.r, self.y+self.r)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def render(shape: Drawable):  # type-safe duck typing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shape.draw(canvas)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</w:t>
      </w:r>
    </w:p>
    <w:p>
      <w:pPr>
        <w:shd w:fill="ECEFF1" w:val="clear"/>
        <w:spacing w:before="0" w:after="8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isinstance(Circle(), Drawable)  # True (runtime_checkable)</w:t>
      </w:r>
    </w:p>
    <w:p>
      <w:pPr>
        <w:spacing w:before="8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10.3 Abstract Base Classes (ABCs)</w:t>
      </w:r>
    </w:p>
    <w:p>
      <w:pPr>
        <w:shd w:fill="ECEFF1" w:val="clear"/>
        <w:spacing w:before="8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from abc import ABC, abstractmethod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class Shape(ABC):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@abstractmethod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def area(self) -&gt; float: ...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@abstractmethod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def perimeter(self) -&gt; float: ...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def describe(self):  # concrete method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    return f'Area={self.area():.2f}, Perimeter={self.perimeter():.2f}'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class Circle(Shape):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def __init__(self, r): self.r = r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def area(self): return 3.14159 * self.r ** 2</w:t>
      </w:r>
    </w:p>
    <w:p>
      <w:pPr>
        <w:shd w:fill="ECEFF1" w:val="clear"/>
        <w:spacing w:before="0" w:after="8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def perimeter(self): return 2 * 3.14159 * self.r</w:t>
      </w:r>
    </w:p>
    <w:p>
      <w:pPr>
        <w:spacing w:before="80" w:after="80"/>
      </w:pPr>
    </w:p>
    <w:p>
      <w:r>
        <w:br w:type="page"/>
      </w:r>
    </w:p>
    <w:p>
      <w:pPr>
        <w:pStyle w:val="Heading1"/>
        <w:pBdr>
          <w:bottom w:val="single" w:color="1565C0" w:sz="3" w:space="4"/>
        </w:pBdr>
        <w:spacing w:before="400" w:after="200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11. Python Data Science &amp; Ecosystem Libraries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&amp; Key Use</w:t>
            </w:r>
          </w:p>
        </w:tc>
      </w:tr>
      <w:tr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NumPy</w:t>
            </w:r>
          </w:p>
        </w:tc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Numerical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N-dimensional arrays, linear algebra, FFT. Foundation for all scientific Python.</w:t>
            </w:r>
          </w:p>
        </w:tc>
      </w:tr>
      <w:tr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Pandas</w:t>
            </w:r>
          </w:p>
        </w:tc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Data Analysis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DataFrames for tabular data. read_csv, groupby, merge, pivot, time series.</w:t>
            </w:r>
          </w:p>
        </w:tc>
      </w:tr>
      <w:tr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Polars</w:t>
            </w:r>
          </w:p>
        </w:tc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Data Analysis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Blazing-fast DataFrames in Rust. Lazy evaluation, parallel execution. Pandas alternative.</w:t>
            </w:r>
          </w:p>
        </w:tc>
      </w:tr>
      <w:tr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Matplotlib</w:t>
            </w:r>
          </w:p>
        </w:tc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Visualization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Foundational plotting library. Line, bar, scatter, histogram, subplots.</w:t>
            </w:r>
          </w:p>
        </w:tc>
      </w:tr>
      <w:tr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Seaborn</w:t>
            </w:r>
          </w:p>
        </w:tc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Visualization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Statistical plots built on Matplotlib. Heatmaps, pair plots, violin plots.</w:t>
            </w:r>
          </w:p>
        </w:tc>
      </w:tr>
      <w:tr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Plotly</w:t>
            </w:r>
          </w:p>
        </w:tc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Visualization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Interactive plots for web. 3D, maps, dashboards. Works with Dash.</w:t>
            </w:r>
          </w:p>
        </w:tc>
      </w:tr>
      <w:tr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Dash</w:t>
            </w:r>
          </w:p>
        </w:tc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Web Dashboards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Build reactive web dashboards in pure Python. Built on Flask + React + Plotly.</w:t>
            </w:r>
          </w:p>
        </w:tc>
      </w:tr>
      <w:tr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Streamlit</w:t>
            </w:r>
          </w:p>
        </w:tc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Web Dashboards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Build ML demos and data apps with minimal code. Hot reload, widgets, caching.</w:t>
            </w:r>
          </w:p>
        </w:tc>
      </w:tr>
      <w:tr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Scikit-learn</w:t>
            </w:r>
          </w:p>
        </w:tc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ML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Classification, regression, clustering, preprocessing, model selection, pipelines.</w:t>
            </w:r>
          </w:p>
        </w:tc>
      </w:tr>
      <w:tr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PyTorch</w:t>
            </w:r>
          </w:p>
        </w:tc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Deep Learning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Dynamic computation graphs, GPU tensors, autograd, torchvision, torchaudio.</w:t>
            </w:r>
          </w:p>
        </w:tc>
      </w:tr>
      <w:tr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TensorFlow</w:t>
            </w:r>
          </w:p>
        </w:tc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Deep Learning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Production ML platform. Keras API, TF Serving, TF Lite for mobile/edge.</w:t>
            </w:r>
          </w:p>
        </w:tc>
      </w:tr>
      <w:tr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Ray</w:t>
            </w:r>
          </w:p>
        </w:tc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Distributed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Distributed computing framework. Ray Tune, Ray Serve, Ray Data for scaling Python.</w:t>
            </w:r>
          </w:p>
        </w:tc>
      </w:tr>
      <w:tr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Dask</w:t>
            </w:r>
          </w:p>
        </w:tc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Distributed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Parallel DataFrames/arrays. Scales pandas/NumPy workflows to clusters.</w:t>
            </w:r>
          </w:p>
        </w:tc>
      </w:tr>
      <w:tr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SQLAlchemy</w:t>
            </w:r>
          </w:p>
        </w:tc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Database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Python SQL toolkit and ORM. Async support. Used by FastAPI, Flask.</w:t>
            </w:r>
          </w:p>
        </w:tc>
      </w:tr>
      <w:tr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Pydantic</w:t>
            </w:r>
          </w:p>
        </w:tc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Validation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Data validation using type hints. JSON parsing. Settings management.</w:t>
            </w:r>
          </w:p>
        </w:tc>
      </w:tr>
      <w:tr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httpx</w:t>
            </w:r>
          </w:p>
        </w:tc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HTTP Client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Async/sync HTTP client. Replaces requests for modern Python.</w:t>
            </w:r>
          </w:p>
        </w:tc>
      </w:tr>
      <w:tr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pytest</w:t>
            </w:r>
          </w:p>
        </w:tc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Testing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Modern test framework. Fixtures, parametrize, plugins, async support.</w:t>
            </w:r>
          </w:p>
        </w:tc>
      </w:tr>
      <w:tr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Celery</w:t>
            </w:r>
          </w:p>
        </w:tc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Task Queue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Distributed task processing. Redis/RabbitMQ backends. Periodic tasks.</w:t>
            </w:r>
          </w:p>
        </w:tc>
      </w:tr>
      <w:tr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Typer</w:t>
            </w:r>
          </w:p>
        </w:tc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CLI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Build CLI apps with type hints. Auto --help, completion. Based on Click.</w:t>
            </w:r>
          </w:p>
        </w:tc>
      </w:tr>
      <w:tr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Rich</w:t>
            </w:r>
          </w:p>
        </w:tc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Terminal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Beautiful terminal output. Tables, progress bars, syntax highlighting, logging.</w:t>
            </w:r>
          </w:p>
        </w:tc>
      </w:tr>
    </w:tbl>
    <w:p>
      <w:pPr>
        <w:spacing w:before="8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11.1 NumPy Essentials</w:t>
      </w:r>
    </w:p>
    <w:p>
      <w:pPr>
        <w:shd w:fill="ECEFF1" w:val="clear"/>
        <w:spacing w:before="8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import numpy as np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a = np.array([1, 2, 3, 4])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m = np.zeros((3, 4))             # 3x4 matrix of zeros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r = np.random.randn(1000)        # 1000 random normals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# Vectorized operations (100x faster than loops)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result = a * 2 + 1               # element-wise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dot = np.dot(a, a)               # dot product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# Broadcasting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matrix = np.ones((3, 4))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matrix + np.array([1, 2, 3, 4])  # adds to each row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# Indexing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m[m &gt; 0.5]                       # boolean indexing</w:t>
      </w:r>
    </w:p>
    <w:p>
      <w:pPr>
        <w:shd w:fill="ECEFF1" w:val="clear"/>
        <w:spacing w:before="0" w:after="8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m[:, 1:3]                        # slice columns</w:t>
      </w:r>
    </w:p>
    <w:p>
      <w:pPr>
        <w:spacing w:before="8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11.2 Pandas Essentials</w:t>
      </w:r>
    </w:p>
    <w:p>
      <w:pPr>
        <w:shd w:fill="ECEFF1" w:val="clear"/>
        <w:spacing w:before="8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import pandas as pd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df = pd.read_csv('data.csv')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# Core operations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df.head()                         # first 5 rows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df.describe()                     # statistics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df.groupby('category')['price'].mean()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df.merge(other_df, on='id', how='left')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df.pivot_table(values='sales', index='region', columns='quarter')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# Method chaining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result = (df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.query('age &gt; 25')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.assign(income_bracket=lambda x: pd.cut(x.income, bins=5))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.groupby('income_bracket')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.agg({'spending': ['mean', 'sum']})</w:t>
      </w:r>
    </w:p>
    <w:p>
      <w:pPr>
        <w:shd w:fill="ECEFF1" w:val="clear"/>
        <w:spacing w:before="0" w:after="8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)</w:t>
      </w:r>
    </w:p>
    <w:p>
      <w:pPr>
        <w:spacing w:before="8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11.3 Polars (Pandas Alternative)</w:t>
      </w:r>
    </w:p>
    <w:p>
      <w:pPr>
        <w:shd w:fill="ECEFF1" w:val="clear"/>
        <w:spacing w:before="8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import polars as pl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df = pl.read_csv('data.csv')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# Lazy evaluation (query optimization)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result = (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df.lazy()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.filter(pl.col('age') &gt; 25)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.group_by('category')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.agg(pl.col('price').mean().alias('avg_price'))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.sort('avg_price', descending=True)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.collect()  # execute optimized query plan</w:t>
      </w:r>
    </w:p>
    <w:p>
      <w:pPr>
        <w:shd w:fill="ECEFF1" w:val="clear"/>
        <w:spacing w:before="0" w:after="8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)</w:t>
      </w:r>
    </w:p>
    <w:p>
      <w:pPr>
        <w:spacing w:before="8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11.4 Streamlit &amp; Dash</w:t>
      </w:r>
    </w:p>
    <w:p>
      <w:pPr>
        <w:shd w:fill="ECEFF1" w:val="clear"/>
        <w:spacing w:before="8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# ── Streamlit (data app in 10 lines) ──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import streamlit as st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st.title('Sales Dashboard')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data = st.file_uploader('Upload CSV')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if data: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df = pd.read_csv(data)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st.dataframe(df)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st.line_chart(df['revenue'])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metric = st.selectbox('Metric', df.columns)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st.bar_chart(df[metric])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# ── Dash (reactive web dashboard) ──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from dash import Dash, dcc, html, Input, Output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app = Dash()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app.layout = html.Div([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dcc.Dropdown(id='col', options=columns),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dcc.Graph(id='chart'),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])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@app.callback(Output('chart','figure'), Input('col','value'))</w:t>
      </w:r>
    </w:p>
    <w:p>
      <w:pPr>
        <w:shd w:fill="ECEFF1" w:val="clear"/>
        <w:spacing w:before="0" w:after="8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def update(col): return px.histogram(df, x=col)</w:t>
      </w:r>
    </w:p>
    <w:p>
      <w:pPr>
        <w:spacing w:before="8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11.5 Ray (Distributed Computing)</w:t>
      </w:r>
    </w:p>
    <w:p>
      <w:pPr>
        <w:shd w:fill="ECEFF1" w:val="clear"/>
        <w:spacing w:before="8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import ray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ray.init()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@ray.remote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def process_shard(shard):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return heavy_computation(shard)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# Distribute across all cores / cluster nodes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futures = [process_shard.remote(s) for s in shards]</w:t>
      </w:r>
    </w:p>
    <w:p>
      <w:pPr>
        <w:shd w:fill="ECEFF1" w:val="clear"/>
        <w:spacing w:before="0" w:after="8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results = ray.get(futures)  # collect results</w:t>
      </w:r>
    </w:p>
    <w:p>
      <w:pPr>
        <w:spacing w:before="80" w:after="80"/>
      </w:pPr>
    </w:p>
    <w:p>
      <w:r>
        <w:br w:type="page"/>
      </w:r>
    </w:p>
    <w:p>
      <w:pPr>
        <w:pStyle w:val="Heading1"/>
        <w:pBdr>
          <w:bottom w:val="single" w:color="1565C0" w:sz="3" w:space="4"/>
        </w:pBdr>
        <w:spacing w:before="400" w:after="200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12. Metaprogramming</w:t>
      </w: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Metaprogramming means writing code that generates or modifies other code at runtime. Python’s dynamic nature makes it exceptionally powerful for metaprogramming.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12.1 Metaclasses</w:t>
      </w:r>
    </w:p>
    <w:p>
      <w:pPr>
        <w:shd w:fill="ECEFF1" w:val="clear"/>
        <w:spacing w:before="8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class SingletonMeta(type):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_instances = {}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def __call__(cls, *args, **kwargs):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    if cls not in cls._instances: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        cls._instances[cls] = super().__call__(*args, **kwargs)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    return cls._instances[cls]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class Database(metaclass=SingletonMeta):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def __init__(self):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    self.connection = create_connection()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# Both are the same object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db1 = Database()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db2 = Database()</w:t>
      </w:r>
    </w:p>
    <w:p>
      <w:pPr>
        <w:shd w:fill="ECEFF1" w:val="clear"/>
        <w:spacing w:before="0" w:after="8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assert db1 is db2  # True</w:t>
      </w:r>
    </w:p>
    <w:p>
      <w:pPr>
        <w:spacing w:before="8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12.2 __init_subclass__</w:t>
      </w: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 simpler alternative to metaclasses for customizing subclass creation (Python 3.6+).</w:t>
      </w:r>
    </w:p>
    <w:p>
      <w:pPr>
        <w:shd w:fill="ECEFF1" w:val="clear"/>
        <w:spacing w:before="8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class Plugin: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_registry = {}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def __init_subclass__(cls, name=None, **kwargs):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    super().__init_subclass__(**kwargs)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    cls._registry[name or cls.__name__] = cls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class JSONPlugin(Plugin, name='json'):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def parse(self, data): return json.loads(data)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class XMLPlugin(Plugin, name='xml'):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def parse(self, data): return xml_parse(data)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</w:t>
      </w:r>
    </w:p>
    <w:p>
      <w:pPr>
        <w:shd w:fill="ECEFF1" w:val="clear"/>
        <w:spacing w:before="0" w:after="8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Plugin._registry  # {'json': JSONPlugin, 'xml': XMLPlugin}</w:t>
      </w:r>
    </w:p>
    <w:p>
      <w:pPr>
        <w:spacing w:before="8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12.3 Descriptors</w:t>
      </w:r>
    </w:p>
    <w:p>
      <w:pPr>
        <w:shd w:fill="ECEFF1" w:val="clear"/>
        <w:spacing w:before="8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class Validated: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def __init__(self, validator):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    self.validator = validator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def __set_name__(self, owner, name):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    self.name = name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def __get__(self, obj, objtype=None):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    return obj.__dict__.get(self.name)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def __set__(self, obj, value):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    if not self.validator(value):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        raise ValueError(f'Invalid {self.name}: {value!r}')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    obj.__dict__[self.name] = value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class User: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name = Validated(lambda x: isinstance(x, str) and len(x) &gt; 0)</w:t>
      </w:r>
    </w:p>
    <w:p>
      <w:pPr>
        <w:shd w:fill="ECEFF1" w:val="clear"/>
        <w:spacing w:before="0" w:after="8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age = Validated(lambda x: isinstance(x, int) and 0 &lt;= x &lt;= 150)</w:t>
      </w:r>
    </w:p>
    <w:p>
      <w:pPr>
        <w:spacing w:before="8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12.4 Dynamic Class Creation</w:t>
      </w:r>
    </w:p>
    <w:p>
      <w:pPr>
        <w:shd w:fill="ECEFF1" w:val="clear"/>
        <w:spacing w:before="8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# type() as a class factory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MyClass = type('MyClass', (Base,), {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'method': lambda self: 'hello',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'x': 42,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})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# __class_getitem__ for generic subscript syntax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class Matrix: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def __class_getitem__(cls, params):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    rows, cols = params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    return type(f'Matrix{rows}x{cols}', (cls,), {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        'rows': rows, 'cols': cols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    })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</w:t>
      </w:r>
    </w:p>
    <w:p>
      <w:pPr>
        <w:shd w:fill="ECEFF1" w:val="clear"/>
        <w:spacing w:before="0" w:after="8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M = Matrix[3, 4]  # creates Matrix3x4 class</w:t>
      </w:r>
    </w:p>
    <w:p>
      <w:pPr>
        <w:spacing w:before="80" w:after="80"/>
      </w:pPr>
    </w:p>
    <w:p>
      <w:r>
        <w:br w:type="page"/>
      </w:r>
    </w:p>
    <w:p>
      <w:pPr>
        <w:pStyle w:val="Heading1"/>
        <w:pBdr>
          <w:bottom w:val="single" w:color="1565C0" w:sz="3" w:space="4"/>
        </w:pBdr>
        <w:spacing w:before="400" w:after="200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13. Testing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13.1 pytest Fundamentals</w:t>
      </w:r>
    </w:p>
    <w:p>
      <w:pPr>
        <w:shd w:fill="ECEFF1" w:val="clear"/>
        <w:spacing w:before="8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import pytest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def test_addition():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assert 1 + 1 == 2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def test_exception():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with pytest.raises(ValueError, match='invalid'):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    int('not_a_number')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# Parametrize — run test with multiple inputs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@pytest.mark.parametrize('input,expected', [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('hello', 5), ('', 0), ('python', 6),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])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def test_string_length(input, expected):</w:t>
      </w:r>
    </w:p>
    <w:p>
      <w:pPr>
        <w:shd w:fill="ECEFF1" w:val="clear"/>
        <w:spacing w:before="0" w:after="8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assert len(input) == expected</w:t>
      </w:r>
    </w:p>
    <w:p>
      <w:pPr>
        <w:spacing w:before="8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13.2 Fixtures</w:t>
      </w:r>
    </w:p>
    <w:p>
      <w:pPr>
        <w:shd w:fill="ECEFF1" w:val="clear"/>
        <w:spacing w:before="8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@pytest.fixture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def db_session():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session = create_test_session()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yield session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session.rollback()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session.close()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@pytest.fixture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def sample_user(db_session):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user = User(name='Alice', email='a@b.com')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db_session.add(user)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db_session.commit()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return user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def test_get_user(db_session, sample_user):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found = db_session.query(User).get(sample_user.id)</w:t>
      </w:r>
    </w:p>
    <w:p>
      <w:pPr>
        <w:shd w:fill="ECEFF1" w:val="clear"/>
        <w:spacing w:before="0" w:after="8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assert found.name == 'Alice'</w:t>
      </w:r>
    </w:p>
    <w:p>
      <w:pPr>
        <w:spacing w:before="8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13.3 Mocking</w:t>
      </w:r>
    </w:p>
    <w:p>
      <w:pPr>
        <w:shd w:fill="ECEFF1" w:val="clear"/>
        <w:spacing w:before="8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from unittest.mock import patch, MagicMock, AsyncMock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@patch('app.services.email.send')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def test_registration(mock_send):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register_user('alice@example.com')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mock_send.assert_called_once_with('alice@example.com', subject='Welcome!')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# Async mocking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@patch('app.client.fetch', new_callable=AsyncMock)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async def test_fetch(mock_fetch):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mock_fetch.return_value = {'status': 'ok'}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result = await get_status()</w:t>
      </w:r>
    </w:p>
    <w:p>
      <w:pPr>
        <w:shd w:fill="ECEFF1" w:val="clear"/>
        <w:spacing w:before="0" w:after="8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assert result == 'ok'</w:t>
      </w:r>
    </w:p>
    <w:p>
      <w:pPr>
        <w:spacing w:before="8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13.4 Async Testing</w:t>
      </w:r>
    </w:p>
    <w:p>
      <w:pPr>
        <w:shd w:fill="ECEFF1" w:val="clear"/>
        <w:spacing w:before="8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import pytest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@pytest.mark.anyio  # or @pytest.mark.asyncio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async def test_async_endpoint():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async with AsyncClient(app=app, base_url='http://test') as client: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    response = await client.get('/users')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assert response.status_code == 200</w:t>
      </w:r>
    </w:p>
    <w:p>
      <w:pPr>
        <w:shd w:fill="ECEFF1" w:val="clear"/>
        <w:spacing w:before="0" w:after="8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assert len(response.json()) &gt; 0</w:t>
      </w:r>
    </w:p>
    <w:p>
      <w:pPr>
        <w:spacing w:before="80" w:after="80"/>
      </w:pPr>
    </w:p>
    <w:p>
      <w:r>
        <w:br w:type="page"/>
      </w:r>
    </w:p>
    <w:p>
      <w:pPr>
        <w:pStyle w:val="Heading1"/>
        <w:pBdr>
          <w:bottom w:val="single" w:color="1565C0" w:sz="3" w:space="4"/>
        </w:pBdr>
        <w:spacing w:before="400" w:after="200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14. Async I/O Libraries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51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asyncio</w:t>
            </w:r>
          </w:p>
        </w:tc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Stdlib</w:t>
            </w:r>
          </w:p>
        </w:tc>
        <w:tc>
          <w:tcPr>
            <w:tcW w:type="dxa" w:w="51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Event loop, tasks, futures, queues, synchronization primitives</w:t>
            </w:r>
          </w:p>
        </w:tc>
      </w:tr>
      <w:tr>
        <w:tc>
          <w:tcPr>
            <w:tcW w:type="dxa" w:w="2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aiohttp</w:t>
            </w:r>
          </w:p>
        </w:tc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HTTP</w:t>
            </w:r>
          </w:p>
        </w:tc>
        <w:tc>
          <w:tcPr>
            <w:tcW w:type="dxa" w:w="51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Async HTTP client + server. WebSocket support.</w:t>
            </w:r>
          </w:p>
        </w:tc>
      </w:tr>
      <w:tr>
        <w:tc>
          <w:tcPr>
            <w:tcW w:type="dxa" w:w="2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httpx</w:t>
            </w:r>
          </w:p>
        </w:tc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HTTP</w:t>
            </w:r>
          </w:p>
        </w:tc>
        <w:tc>
          <w:tcPr>
            <w:tcW w:type="dxa" w:w="51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Modern async/sync HTTP client. Replaces requests + aiohttp client.</w:t>
            </w:r>
          </w:p>
        </w:tc>
      </w:tr>
      <w:tr>
        <w:tc>
          <w:tcPr>
            <w:tcW w:type="dxa" w:w="2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aiofiles</w:t>
            </w:r>
          </w:p>
        </w:tc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File I/O</w:t>
            </w:r>
          </w:p>
        </w:tc>
        <w:tc>
          <w:tcPr>
            <w:tcW w:type="dxa" w:w="51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Async file read/write operations.</w:t>
            </w:r>
          </w:p>
        </w:tc>
      </w:tr>
      <w:tr>
        <w:tc>
          <w:tcPr>
            <w:tcW w:type="dxa" w:w="2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asyncpg</w:t>
            </w:r>
          </w:p>
        </w:tc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Database</w:t>
            </w:r>
          </w:p>
        </w:tc>
        <w:tc>
          <w:tcPr>
            <w:tcW w:type="dxa" w:w="51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Ultra-fast async PostgreSQL driver (fastest Python PG driver).</w:t>
            </w:r>
          </w:p>
        </w:tc>
      </w:tr>
      <w:tr>
        <w:tc>
          <w:tcPr>
            <w:tcW w:type="dxa" w:w="2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aiomysql</w:t>
            </w:r>
          </w:p>
        </w:tc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Database</w:t>
            </w:r>
          </w:p>
        </w:tc>
        <w:tc>
          <w:tcPr>
            <w:tcW w:type="dxa" w:w="51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Async MySQL driver based on PyMySQL.</w:t>
            </w:r>
          </w:p>
        </w:tc>
      </w:tr>
      <w:tr>
        <w:tc>
          <w:tcPr>
            <w:tcW w:type="dxa" w:w="2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motor</w:t>
            </w:r>
          </w:p>
        </w:tc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Database</w:t>
            </w:r>
          </w:p>
        </w:tc>
        <w:tc>
          <w:tcPr>
            <w:tcW w:type="dxa" w:w="51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Async MongoDB driver (official).</w:t>
            </w:r>
          </w:p>
        </w:tc>
      </w:tr>
      <w:tr>
        <w:tc>
          <w:tcPr>
            <w:tcW w:type="dxa" w:w="2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aioredis / redis-py</w:t>
            </w:r>
          </w:p>
        </w:tc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Cache</w:t>
            </w:r>
          </w:p>
        </w:tc>
        <w:tc>
          <w:tcPr>
            <w:tcW w:type="dxa" w:w="51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Async Redis client for caching, pub/sub, queues.</w:t>
            </w:r>
          </w:p>
        </w:tc>
      </w:tr>
      <w:tr>
        <w:tc>
          <w:tcPr>
            <w:tcW w:type="dxa" w:w="2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aiokafka</w:t>
            </w:r>
          </w:p>
        </w:tc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Messaging</w:t>
            </w:r>
          </w:p>
        </w:tc>
        <w:tc>
          <w:tcPr>
            <w:tcW w:type="dxa" w:w="51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Async Apache Kafka producer/consumer.</w:t>
            </w:r>
          </w:p>
        </w:tc>
      </w:tr>
      <w:tr>
        <w:tc>
          <w:tcPr>
            <w:tcW w:type="dxa" w:w="2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websockets</w:t>
            </w:r>
          </w:p>
        </w:tc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WebSocket</w:t>
            </w:r>
          </w:p>
        </w:tc>
        <w:tc>
          <w:tcPr>
            <w:tcW w:type="dxa" w:w="51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High-level async WebSocket client and server.</w:t>
            </w:r>
          </w:p>
        </w:tc>
      </w:tr>
      <w:tr>
        <w:tc>
          <w:tcPr>
            <w:tcW w:type="dxa" w:w="2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uvloop</w:t>
            </w:r>
          </w:p>
        </w:tc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51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Drop-in replacement for asyncio event loop. 2-4x faster.</w:t>
            </w:r>
          </w:p>
        </w:tc>
      </w:tr>
      <w:tr>
        <w:tc>
          <w:tcPr>
            <w:tcW w:type="dxa" w:w="2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anyio</w:t>
            </w:r>
          </w:p>
        </w:tc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Compatibility</w:t>
            </w:r>
          </w:p>
        </w:tc>
        <w:tc>
          <w:tcPr>
            <w:tcW w:type="dxa" w:w="51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Structured concurrency. Works with asyncio, trio, curio.</w:t>
            </w:r>
          </w:p>
        </w:tc>
      </w:tr>
      <w:tr>
        <w:tc>
          <w:tcPr>
            <w:tcW w:type="dxa" w:w="2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trio</w:t>
            </w:r>
          </w:p>
        </w:tc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Alternative</w:t>
            </w:r>
          </w:p>
        </w:tc>
        <w:tc>
          <w:tcPr>
            <w:tcW w:type="dxa" w:w="51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Alternative async library with stricter structured concurrency.</w:t>
            </w:r>
          </w:p>
        </w:tc>
      </w:tr>
    </w:tbl>
    <w:p>
      <w:pPr>
        <w:spacing w:before="8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14.1 Common Patterns</w:t>
      </w:r>
    </w:p>
    <w:p>
      <w:pPr>
        <w:shd w:fill="ECEFF1" w:val="clear"/>
        <w:spacing w:before="8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# Producer-consumer with asyncio.Queue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async def producer(queue):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for item in data: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    await queue.put(item)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await queue.put(None)  # sentinel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async def consumer(queue):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while (item := await queue.get()) is not None: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    await process(item)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queue = asyncio.Queue(maxsize=100)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await asyncio.gather(producer(queue), consumer(queue))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# Connection pooling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pool = await asyncpg.create_pool(DATABASE_URL, min_size=5, max_size=20)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async with pool.acquire() as conn:</w:t>
      </w:r>
    </w:p>
    <w:p>
      <w:pPr>
        <w:shd w:fill="ECEFF1" w:val="clear"/>
        <w:spacing w:before="0" w:after="8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rows = await conn.fetch('SELECT * FROM users WHERE active = $1', True)</w:t>
      </w:r>
    </w:p>
    <w:p>
      <w:pPr>
        <w:spacing w:before="80" w:after="80"/>
      </w:pPr>
    </w:p>
    <w:p>
      <w:r>
        <w:br w:type="page"/>
      </w:r>
    </w:p>
    <w:p>
      <w:pPr>
        <w:pStyle w:val="Heading1"/>
        <w:pBdr>
          <w:bottom w:val="single" w:color="1565C0" w:sz="3" w:space="4"/>
        </w:pBdr>
        <w:spacing w:before="400" w:after="200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15. The GIL (Global Interpreter Lock)</w:t>
      </w: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GIL is a mutex in CPython that allows only one thread to execute Python bytecode at a time. Understanding it is critical for writing performant concurrent Python.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15.1 Why the GIL Exists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CPython’s memory management (reference counting) is not thread-safe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GIL simplifies C extension development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It protects internal interpreter state from corruption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Removing it was historically too expensive (slower single-threaded performance)</w:t>
      </w:r>
    </w:p>
    <w:p>
      <w:pPr>
        <w:spacing w:before="8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15.2 Impact on Concurrency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2160"/>
      </w:tblGrid>
      <w:tr>
        <w:tc>
          <w:tcPr>
            <w:tcW w:type="dxa" w:w="2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Workload</w:t>
            </w:r>
          </w:p>
        </w:tc>
        <w:tc>
          <w:tcPr>
            <w:tcW w:type="dxa" w:w="2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threading</w:t>
            </w:r>
          </w:p>
        </w:tc>
        <w:tc>
          <w:tcPr>
            <w:tcW w:type="dxa" w:w="2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multiprocessing</w:t>
            </w:r>
          </w:p>
        </w:tc>
        <w:tc>
          <w:tcPr>
            <w:tcW w:type="dxa" w:w="21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asyncio</w:t>
            </w:r>
          </w:p>
        </w:tc>
      </w:tr>
      <w:tr>
        <w:tc>
          <w:tcPr>
            <w:tcW w:type="dxa" w:w="2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CPU-bound (math, ML)</w:t>
            </w:r>
          </w:p>
        </w:tc>
        <w:tc>
          <w:tcPr>
            <w:tcW w:type="dxa" w:w="2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 speedup (GIL blocks)</w:t>
            </w:r>
          </w:p>
        </w:tc>
        <w:tc>
          <w:tcPr>
            <w:tcW w:type="dxa" w:w="2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Full parallelism</w:t>
            </w:r>
          </w:p>
        </w:tc>
        <w:tc>
          <w:tcPr>
            <w:tcW w:type="dxa" w:w="21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 speedup</w:t>
            </w:r>
          </w:p>
        </w:tc>
      </w:tr>
      <w:tr>
        <w:tc>
          <w:tcPr>
            <w:tcW w:type="dxa" w:w="2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I/O-bound (network, disk)</w:t>
            </w:r>
          </w:p>
        </w:tc>
        <w:tc>
          <w:tcPr>
            <w:tcW w:type="dxa" w:w="2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Good (GIL released during I/O)</w:t>
            </w:r>
          </w:p>
        </w:tc>
        <w:tc>
          <w:tcPr>
            <w:tcW w:type="dxa" w:w="2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Overkill, high overhead</w:t>
            </w:r>
          </w:p>
        </w:tc>
        <w:tc>
          <w:tcPr>
            <w:tcW w:type="dxa" w:w="21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Best choice</w:t>
            </w:r>
          </w:p>
        </w:tc>
      </w:tr>
      <w:tr>
        <w:tc>
          <w:tcPr>
            <w:tcW w:type="dxa" w:w="2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Mixed CPU + I/O</w:t>
            </w:r>
          </w:p>
        </w:tc>
        <w:tc>
          <w:tcPr>
            <w:tcW w:type="dxa" w:w="2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Limited</w:t>
            </w:r>
          </w:p>
        </w:tc>
        <w:tc>
          <w:tcPr>
            <w:tcW w:type="dxa" w:w="2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Good with IPC overhead</w:t>
            </w:r>
          </w:p>
        </w:tc>
        <w:tc>
          <w:tcPr>
            <w:tcW w:type="dxa" w:w="21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Good for I/O parts</w:t>
            </w:r>
          </w:p>
        </w:tc>
      </w:tr>
    </w:tbl>
    <w:p>
      <w:pPr>
        <w:spacing w:before="8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15.3 Workarounds</w:t>
      </w:r>
    </w:p>
    <w:p>
      <w:pPr>
        <w:shd w:fill="ECEFF1" w:val="clear"/>
        <w:spacing w:before="8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# 1. multiprocessing — true parallelism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from multiprocessing import Pool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with Pool(8) as pool: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results = pool.map(cpu_intensive_fn, data_chunks)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# 2. concurrent.futures — unified interface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from concurrent.futures import ProcessPoolExecutor, ThreadPoolExecutor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with ProcessPoolExecutor(max_workers=8) as executor: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futures = [executor.submit(task, arg) for arg in args]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results = [f.result() for f in futures]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# 3. C extensions release GIL (NumPy, Pandas, scikit-learn)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# NumPy operations run in C and release the GIL automatically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# 4. Python 3.13+ free-threaded mode (experimental)</w:t>
      </w:r>
    </w:p>
    <w:p>
      <w:pPr>
        <w:shd w:fill="ECEFF1" w:val="clear"/>
        <w:spacing w:before="0" w:after="8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# python3.13t --disable-gil script.py</w:t>
      </w:r>
    </w:p>
    <w:p>
      <w:pPr>
        <w:spacing w:before="8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15.4 Python 3.13+ Free-Threaded Mode</w:t>
      </w: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PEP 703 introduced an experimental build of CPython without the GIL. This enables true multi-threaded parallelism for CPU-bound Python code. It requires recompiling Python and some C extensions may need updates.</w:t>
      </w:r>
    </w:p>
    <w:p>
      <w:pPr>
        <w:shd w:fill="ECEFF1" w:val="clear"/>
        <w:spacing w:before="8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# Check if GIL is disabled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import sys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print(sys._is_gil_enabled())  # False in free-threaded build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# Now threading gives real parallelism for CPU-bound work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import threading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threads = [threading.Thread(target=cpu_task, args=(chunk,))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           for chunk in chunks]</w:t>
      </w:r>
    </w:p>
    <w:p>
      <w:pPr>
        <w:shd w:fill="ECEFF1" w:val="clear"/>
        <w:spacing w:before="0" w:after="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for t in threads: t.start()</w:t>
      </w:r>
    </w:p>
    <w:p>
      <w:pPr>
        <w:shd w:fill="ECEFF1" w:val="clear"/>
        <w:spacing w:before="0" w:after="80"/>
        <w:ind w:left="360"/>
      </w:pPr>
      <w:r>
        <w:rPr>
          <w:rFonts w:ascii="Courier New" w:cs="Courier New" w:eastAsia="Courier New" w:hAnsi="Courier New"/>
          <w:color w:val="37474F"/>
          <w:sz w:val="19"/>
          <w:szCs w:val="19"/>
        </w:rPr>
        <w:t xml:space="preserve">for t in threads: t.join()  # actually runs in parallel!</w:t>
      </w:r>
    </w:p>
    <w:p>
      <w:pPr>
        <w:spacing w:before="80" w:after="80"/>
      </w:pPr>
    </w:p>
    <w:p>
      <w:r>
        <w:br w:type="page"/>
      </w:r>
    </w:p>
    <w:p>
      <w:pPr>
        <w:pStyle w:val="Heading1"/>
        <w:pBdr>
          <w:bottom w:val="single" w:color="1565C0" w:sz="3" w:space="4"/>
        </w:pBdr>
        <w:spacing w:before="400" w:after="200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16. Quick Reference Cheatsheet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68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Points</w:t>
            </w:r>
          </w:p>
        </w:tc>
      </w:tr>
      <w:tr>
        <w:tc>
          <w:tcPr>
            <w:tcW w:type="dxa" w:w="25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Comprehensions</w:t>
            </w:r>
          </w:p>
        </w:tc>
        <w:tc>
          <w:tcPr>
            <w:tcW w:type="dxa" w:w="68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[expr for x in iter if cond] — list, dict, set, generator variants</w:t>
            </w:r>
          </w:p>
        </w:tc>
      </w:tr>
      <w:tr>
        <w:tc>
          <w:tcPr>
            <w:tcW w:type="dxa" w:w="25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Walrus :=</w:t>
            </w:r>
          </w:p>
        </w:tc>
        <w:tc>
          <w:tcPr>
            <w:tcW w:type="dxa" w:w="68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Assign in expression: if (n := len(x)) &gt; 10: use(n)</w:t>
            </w:r>
          </w:p>
        </w:tc>
      </w:tr>
      <w:tr>
        <w:tc>
          <w:tcPr>
            <w:tcW w:type="dxa" w:w="25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match/case</w:t>
            </w:r>
          </w:p>
        </w:tc>
        <w:tc>
          <w:tcPr>
            <w:tcW w:type="dxa" w:w="68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Structural pattern matching with destructuring (3.10+)</w:t>
            </w:r>
          </w:p>
        </w:tc>
      </w:tr>
      <w:tr>
        <w:tc>
          <w:tcPr>
            <w:tcW w:type="dxa" w:w="25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Decorators</w:t>
            </w:r>
          </w:p>
        </w:tc>
        <w:tc>
          <w:tcPr>
            <w:tcW w:type="dxa" w:w="68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@deco = func = deco(func). Use @wraps. Stack: bottom wraps first.</w:t>
            </w:r>
          </w:p>
        </w:tc>
      </w:tr>
      <w:tr>
        <w:tc>
          <w:tcPr>
            <w:tcW w:type="dxa" w:w="25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Generators</w:t>
            </w:r>
          </w:p>
        </w:tc>
        <w:tc>
          <w:tcPr>
            <w:tcW w:type="dxa" w:w="68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yield suspends state. Memory O(1). yield from delegates. send() injects.</w:t>
            </w:r>
          </w:p>
        </w:tc>
      </w:tr>
      <w:tr>
        <w:tc>
          <w:tcPr>
            <w:tcW w:type="dxa" w:w="25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async/await</w:t>
            </w:r>
          </w:p>
        </w:tc>
        <w:tc>
          <w:tcPr>
            <w:tcW w:type="dxa" w:w="68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Cooperative concurrency. asyncio.gather for parallel I/O. Single thread.</w:t>
            </w:r>
          </w:p>
        </w:tc>
      </w:tr>
      <w:tr>
        <w:tc>
          <w:tcPr>
            <w:tcW w:type="dxa" w:w="25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Context Manager</w:t>
            </w:r>
          </w:p>
        </w:tc>
        <w:tc>
          <w:tcPr>
            <w:tcW w:type="dxa" w:w="68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with: __enter__/__exit__. @contextmanager for generator-based.</w:t>
            </w:r>
          </w:p>
        </w:tc>
      </w:tr>
      <w:tr>
        <w:tc>
          <w:tcPr>
            <w:tcW w:type="dxa" w:w="25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Async CM</w:t>
            </w:r>
          </w:p>
        </w:tc>
        <w:tc>
          <w:tcPr>
            <w:tcW w:type="dxa" w:w="68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async with: __aenter__/__aexit__. @asynccontextmanager.</w:t>
            </w:r>
          </w:p>
        </w:tc>
      </w:tr>
      <w:tr>
        <w:tc>
          <w:tcPr>
            <w:tcW w:type="dxa" w:w="25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Async Generators</w:t>
            </w:r>
          </w:p>
        </w:tc>
        <w:tc>
          <w:tcPr>
            <w:tcW w:type="dxa" w:w="68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async def + yield. async for to consume. aclose() for cleanup.</w:t>
            </w:r>
          </w:p>
        </w:tc>
      </w:tr>
      <w:tr>
        <w:tc>
          <w:tcPr>
            <w:tcW w:type="dxa" w:w="25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map/filter/reduce</w:t>
            </w:r>
          </w:p>
        </w:tc>
        <w:tc>
          <w:tcPr>
            <w:tcW w:type="dxa" w:w="68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Functional tools. Prefer comprehensions. itertools for advanced.</w:t>
            </w:r>
          </w:p>
        </w:tc>
      </w:tr>
      <w:tr>
        <w:tc>
          <w:tcPr>
            <w:tcW w:type="dxa" w:w="25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Dunder Methods</w:t>
            </w:r>
          </w:p>
        </w:tc>
        <w:tc>
          <w:tcPr>
            <w:tcW w:type="dxa" w:w="68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__init__, __repr__, __add__, __iter__, __getitem__, __call__, ...</w:t>
            </w:r>
          </w:p>
        </w:tc>
      </w:tr>
      <w:tr>
        <w:tc>
          <w:tcPr>
            <w:tcW w:type="dxa" w:w="25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Duck Typing</w:t>
            </w:r>
          </w:p>
        </w:tc>
        <w:tc>
          <w:tcPr>
            <w:tcW w:type="dxa" w:w="68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Check behavior, not type. Protocol for structural typing.</w:t>
            </w:r>
          </w:p>
        </w:tc>
      </w:tr>
      <w:tr>
        <w:tc>
          <w:tcPr>
            <w:tcW w:type="dxa" w:w="25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Metaclasses</w:t>
            </w:r>
          </w:p>
        </w:tc>
        <w:tc>
          <w:tcPr>
            <w:tcW w:type="dxa" w:w="68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type subclass. __init_subclass__ is simpler. Descriptors for attributes.</w:t>
            </w:r>
          </w:p>
        </w:tc>
      </w:tr>
      <w:tr>
        <w:tc>
          <w:tcPr>
            <w:tcW w:type="dxa" w:w="25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Testing</w:t>
            </w:r>
          </w:p>
        </w:tc>
        <w:tc>
          <w:tcPr>
            <w:tcW w:type="dxa" w:w="68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pytest + fixtures + parametrize + mock. anyio for async tests.</w:t>
            </w:r>
          </w:p>
        </w:tc>
      </w:tr>
      <w:tr>
        <w:tc>
          <w:tcPr>
            <w:tcW w:type="dxa" w:w="25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GIL</w:t>
            </w:r>
          </w:p>
        </w:tc>
        <w:tc>
          <w:tcPr>
            <w:tcW w:type="dxa" w:w="68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 thread runs bytecode. asyncio for I/O. multiprocessing for CPU. 3.13+ no-GIL.</w:t>
            </w:r>
          </w:p>
        </w:tc>
      </w:tr>
    </w:tbl>
    <w:p>
      <w:pPr>
        <w:spacing w:before="80" w:after="80"/>
      </w:pP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End of document.</w:t>
      </w:r>
    </w:p>
    <w:sectPr>
      <w:headerReference w:type="default" r:id="rId8"/>
      <w:footerReference w:type="default" r:id="rId9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07D8B"/>
        <w:sz w:val="18"/>
        <w:szCs w:val="18"/>
      </w:rPr>
      <w:t xml:space="preserve">Page </w:t>
    </w:r>
    <w:r>
      <w:rPr>
        <w:rFonts w:ascii="Arial" w:cs="Arial" w:eastAsia="Arial" w:hAnsi="Arial"/>
        <w:color w:val="607D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07D8B"/>
        <w:sz w:val="18"/>
        <w:szCs w:val="18"/>
      </w:rPr>
      <w:t xml:space="preserve">Page </w:t>
    </w:r>
    <w:r>
      <w:rPr>
        <w:rFonts w:ascii="Arial" w:cs="Arial" w:eastAsia="Arial" w:hAnsi="Arial"/>
        <w:color w:val="607D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0E0E0" w:sz="1" w:space="4"/>
      </w:pBdr>
    </w:pPr>
    <w:r>
      <w:rPr>
        <w:rFonts w:ascii="Arial" w:cs="Arial" w:eastAsia="Arial" w:hAnsi="Arial"/>
        <w:color w:val="607D8B"/>
        <w:sz w:val="18"/>
        <w:szCs w:val="18"/>
      </w:rPr>
      <w:t xml:space="preserve">Python — Advanced Features &amp; Ecosystem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0E0E0" w:sz="1" w:space="4"/>
      </w:pBdr>
    </w:pPr>
    <w:r>
      <w:rPr>
        <w:rFonts w:ascii="Arial" w:cs="Arial" w:eastAsia="Arial" w:hAnsi="Arial"/>
        <w:color w:val="607D8B"/>
        <w:sz w:val="18"/>
        <w:szCs w:val="18"/>
      </w:rPr>
      <w:t xml:space="preserve">Python — Advanced Features &amp; Ecosystem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0D47A1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1565C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EF6C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image" Target="media/c3a8c67725c2ecc41f186f67afb3a8b67f896774.png"/><Relationship Id="rId11" Type="http://schemas.openxmlformats.org/officeDocument/2006/relationships/image" Target="media/d9ac89733e8ab11dfc1fe9b4f689040b6fdf0fe7.png"/><Relationship Id="rId12" Type="http://schemas.openxmlformats.org/officeDocument/2006/relationships/image" Target="media/536982b431aed4b5e26d8e5da078117bc1f5f586.png"/><Relationship Id="rId13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2026-03-24T22:54:20.974Z</dcterms:created>
  <dcterms:modified xsi:type="dcterms:W3CDTF">2026-03-24T22:54:20.974Z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