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1A92" w14:textId="77777777" w:rsidR="00233732" w:rsidRDefault="00233732" w:rsidP="00233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2C">
        <w:rPr>
          <w:rFonts w:ascii="Times New Roman" w:hAnsi="Times New Roman" w:cs="Times New Roman"/>
          <w:b/>
          <w:bCs/>
          <w:sz w:val="24"/>
          <w:szCs w:val="24"/>
        </w:rPr>
        <w:t>Nama: Valentino Setiawan</w:t>
      </w:r>
    </w:p>
    <w:p w14:paraId="47448120" w14:textId="34741DE5" w:rsidR="00233732" w:rsidRDefault="00233732" w:rsidP="00233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2C">
        <w:rPr>
          <w:rFonts w:ascii="Times New Roman" w:hAnsi="Times New Roman" w:cs="Times New Roman"/>
          <w:b/>
          <w:bCs/>
          <w:sz w:val="24"/>
          <w:szCs w:val="24"/>
        </w:rPr>
        <w:t>NIM: 2540125314</w:t>
      </w:r>
    </w:p>
    <w:p w14:paraId="65AB9F46" w14:textId="32934ABF" w:rsidR="00233732" w:rsidRDefault="00233732" w:rsidP="0023373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282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08282C">
        <w:rPr>
          <w:rFonts w:ascii="Times New Roman" w:hAnsi="Times New Roman" w:cs="Times New Roman"/>
          <w:b/>
          <w:bCs/>
          <w:sz w:val="24"/>
          <w:szCs w:val="24"/>
        </w:rPr>
        <w:t xml:space="preserve"> Source URL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HCI Individual ASG</w:t>
      </w:r>
    </w:p>
    <w:p w14:paraId="57A75E72" w14:textId="65F27DBD" w:rsidR="00233732" w:rsidRDefault="005616EE" w:rsidP="00561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Banner</w:t>
      </w:r>
    </w:p>
    <w:p w14:paraId="22CEA66F" w14:textId="344ADF80" w:rsidR="005616EE" w:rsidRDefault="005616EE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https://th.bing.com/th/id/R.b4fd39c2ef7e0c4d3f5ff0eef93c35cd?rik=549Dl62U54j0Jg&amp;riu=http%3a%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f%2fwallup.net%2fwp-content%2fuploads%2f2017%2f03%2f28%2f439209-vehicle-sports_car-German_cars-car-Mercedes-Benz.jpg&amp;ehk=98%2fU11o1wXs2B1%2bsqpOtHbHgRpRCPTcYE135vC7Dr1A%3d&amp;risl=&amp;pid=ImgRaw&amp;r=0</w:t>
        </w:r>
      </w:hyperlink>
    </w:p>
    <w:p w14:paraId="30BACB26" w14:textId="77777777" w:rsidR="005616EE" w:rsidRPr="005616EE" w:rsidRDefault="005616EE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D8669" w14:textId="163137DD" w:rsidR="005616EE" w:rsidRDefault="004018D5" w:rsidP="00561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</w:t>
      </w:r>
      <w:r w:rsidR="005616EE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="00561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6EE">
        <w:rPr>
          <w:rFonts w:ascii="Times New Roman" w:hAnsi="Times New Roman" w:cs="Times New Roman"/>
          <w:b/>
          <w:bCs/>
          <w:sz w:val="24"/>
          <w:szCs w:val="24"/>
        </w:rPr>
        <w:t>and Home Cars</w:t>
      </w:r>
    </w:p>
    <w:p w14:paraId="7938E15D" w14:textId="17EC3B46" w:rsidR="004018D5" w:rsidRP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A-Class Saloon</w:t>
      </w:r>
    </w:p>
    <w:p w14:paraId="2BAE83DE" w14:textId="195ED7DB" w:rsidR="005616EE" w:rsidRDefault="004018D5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N8FqtyO35PobzIExXrItvsTQKkojUfGoo7GE11KFm9mWa9Q6FjcBXBLjXGEAnjJ0l5ONOB2CzjbApjAlI5uV62QC3qX1kzNRJNm7jxhfhKV1HV%25vq9tcyLRDc1YaxWoErH1dItn8wfQ2oiZEqYM4FlRjTg9HzO6PD8LbSeWiXutsd4oVcUfC%250XGEzG3J0l7OVOB2Ky2bApJilI5uOmJQC3bXWkzN4U6m7jgOIhKVPbL%25vqe8DyLR5cDYaxC0xrH1zmin8w7PnoiZxigM4F1CjTg9wxO6PDZ1FSeW0mItsdBYQcUfAryXGE5YrJbXSqxVb8n8wB8coiZClYaOZ02rHyOwpn8YkRuoirvA3M4n5ANTgoCAj6PMziVSevWFqtsL4QRcUXfDxXGJX71J0OrqwOBbnIZbAINLFI5QUa9QCkDwDkSgMAwEHv4Wgh5oVGmzNW7CB%25%25LeEsKx7sdRUe4J4NCNr56tYBn5ha%25sZ7s&amp;imgt=P27&amp;bkgnd=9&amp;pov=BE090&amp;uni=cs&amp;im=Crop,rect=(0,0,1530,750),gravity=Center;Resize,width=650</w:t>
        </w:r>
      </w:hyperlink>
    </w:p>
    <w:p w14:paraId="320D25FD" w14:textId="6F19C48D" w:rsidR="004018D5" w:rsidRDefault="004018D5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E-Class Saloon</w:t>
      </w:r>
    </w:p>
    <w:p w14:paraId="4A96507B" w14:textId="620A9F3B" w:rsidR="004018D5" w:rsidRDefault="004018D5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https://assets.oneweb.mercedes-benz.com/iris/iris.jpg?COSY-EU-100-1713d0VXq5WFqtyO67PobzIr3eWsrrCsdRRzwQZQ9vZbMw3SGtle9tsd2cxcUfN%25yXGEjy2J0lVohOB2KBO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pJnlI5uOeJQC3igpkzN4Jbm7j06IhKVB%25w%25vqA8TyLR5i2Yax4JOroYhfldoAbApPACI5ug41QC3AC3kzN5Unm7jC2DhKVfu%25%25vqLvkyLRaGfYaxH0JrH18Idn8wioyoiCpBxySfD2Mpgr2QZvZbMFwRPPW3SN9hFNTmj32v2bwbU15zsRG1gdPNYFN&amp;imgt=P27&amp;bkgnd=9&amp;pov=BE090&amp;uni=cs&amp;im=Crop,rect=(0,0,1530,750),gravity=Center;Resize,width=650</w:t>
        </w:r>
      </w:hyperlink>
    </w:p>
    <w:p w14:paraId="10DFBA3F" w14:textId="0B6CAAA1" w:rsidR="004018D5" w:rsidRDefault="004018D5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C-Class Saloon</w:t>
      </w:r>
    </w:p>
    <w:p w14:paraId="62DA99B5" w14:textId="06B9703D" w:rsidR="004018D5" w:rsidRDefault="004018D5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NSFqtyO35PobzIExXrItvsTQKkojUfGoo7GE11KFm9eW39Q6FjcBXBUuXGEAaVJ0l5oVOB2CbjbApz7VI5uV52QC3qsFkzNR%256m7jxc3hKV1bF%25vqwIqyLRZY2YaxF4xrH1dJOn8wfOFoiZE6pM4FlmJTg92h36PDp%25qSeWuwMtsd3ZxcUfgLkXGEPimJ0leIVOB2sWFbApUtwI5uGQ2QC3aM1kzNHTKm7j871hKVi%25F%25vq48jyLRhL6Yax%255hrH1GCOn8w0hyoiZB%25gM4FAs2Tg9LQ26PDa7DSeWHXutsd8Y%25cUfiMcXGE4TBJ0lgCJOB2fB5bApEi9I5ulf2QC3vM7kzNLtnm7jacShKV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lastRenderedPageBreak/>
          <w:t>Htc%25YhQDd9YGXGELGmJ0l8qtsyiQRcUSwUxXGtZl1J0cPawOBXZIZbAJmLFI5O3u9QCb4iDkzIgiWm7QPmdhKUV3f%25vGjaEyLYRjlYarx12rHnrspn8obEuoiMIT3M4TV7NTg6aBj6PS24VSetq3qtscRPRcYvhPNZCBKxvJemlUEUfxGsgOOAaZH0uGH1p8aKMKfsfQeyrIgkeJ5OHjGH&amp;imgt=P27&amp;bkgnd=9&amp;pov=BE090&amp;uni=cs&amp;im=Crop,rect=(0,0,1530,750),gravity=Center;Resize,width=400</w:t>
        </w:r>
      </w:hyperlink>
    </w:p>
    <w:p w14:paraId="37B1355E" w14:textId="20DE8191" w:rsidR="004018D5" w:rsidRDefault="004018D5" w:rsidP="004018D5">
      <w:pPr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S-Class Saloon</w:t>
      </w:r>
    </w:p>
    <w:p w14:paraId="131D59FE" w14:textId="7852A110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https://assets.oneweb.mercedes-benz.com/iris/iris.jpg?COSY-EU-100-1713d0VXq0WFqtyO67PobzIr3eWsrrCsdRRzwQZQ9vZbMw3SGtle9tsd2HtcUfpOyXGEuTRJ0l3OtOB2q81bApRTyI5uL5qQC3akWkzN4PKm7jgeFhKVPbQ%25vqAtkyLR53VYaxCkYrH1zm1n8w7ocoi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Z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KMYM4FvTQTg9LUO6PDZcoSeWFyutsdB%25ycJtTjqNJaYax5XhrH1AI2n8waQnoiZ3gAM4Fg4QTg9Pz36PDe7sSeWsKhtsdUHVcUfGrNXGHRvW6INpqJRB%25qB5NEyJlfDAAu1Iw2MlwOoZ1qgqyfyzda8CD7dB3AwSlw&amp;imgt=P27&amp;bkgnd=9&amp;pov=BE090&amp;uni=cs&amp;im=Crop,rect=(0,0,1530,750),gravity=Center;Resize,width=650</w:t>
        </w:r>
      </w:hyperlink>
    </w:p>
    <w:p w14:paraId="4C9CC057" w14:textId="435C0544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GLA SUV</w:t>
      </w:r>
    </w:p>
    <w:p w14:paraId="3C42CC55" w14:textId="3F05BE55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aEdqtyO67PobzIr3eWsrrCsdRRzwQZxkIZbMw3SGtle9tsd2JtcUfNUNXGEjnmJ0leHrOB2sQ5bApvAVI5uLm2QC3akrkzNIPum7jQyIhKVPsW%25vqeBDyLRsQmYaxUtxrH1zJ%25n8w7PfoiZx6YM4F1mlTg9UgT6PDG%25mSeW0h%25tXSMNV3XLyLRALfYaxBblrH1pNJn8wiA4oiZ451M4FgmQTg9Pxn6PKNCZnX2f3SNsV7oDeDkSW9wUUEVXqdYWqtyRV3H3k9kBF7v0wAFslUqoWq&amp;imgt=P27&amp;bkgnd=9&amp;pov=BE090&amp;uni=cs&amp;im=Crop,rect=(0,0,1530,750),gravity=Center;Resize,width=400</w:t>
        </w:r>
      </w:hyperlink>
    </w:p>
    <w:p w14:paraId="5ADE3AAE" w14:textId="1481B48B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GLB SUV</w:t>
      </w:r>
    </w:p>
    <w:p w14:paraId="4EF7F32A" w14:textId="4998B547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NEFqtyO67PobzIr3eWsrrCsdRRzwQZxkIZbMw3SGtle9tsd2JtcUfNUNXGEjnmJ0leHrOB2sQ5bApvAVI5uLm2QC3akrkzNIPum7jQyIhKVPsW%25vqeBDyLRsQmYaxUtxrH1zJ%25n8w7T3oiZKeEM4F1SrTg9wh26PDG%25mSeW0h%25tXSMNV3XLyLRALfYaxBblrH1pNJn8wiA4oiZ451M4FgmQTg9Pxn6PKNCZnX2f3SNsV7ZDeDkSW9wUUEVXqdYWqtyRV3H3k9kBF7v0wAFslUqoWq&amp;imgt=P27&amp;bkgnd=9&amp;pov=BE090&amp;uni=cs&amp;im=Crop,rect=(0,0,1530,750),gravity=Center;Resize,width=650</w:t>
        </w:r>
      </w:hyperlink>
    </w:p>
    <w:p w14:paraId="7DEB5242" w14:textId="56E44E45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GLC Coupe</w:t>
      </w:r>
    </w:p>
    <w:p w14:paraId="0F9B845C" w14:textId="7EF04C20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aWFqtyO35PobzIExXrItvsTQKkojUfGoo7GE11KFm9mWa9Q6FjcBXB%25uXGEAaVJ0l3YNOB2NBEbApjTlI5uVcxQC3qX3kzNRLNm7jZ6ShKVFSR%25vq9rdyLRDO6YaxWbErH1dj%25n8wfV3oiZL5XM4FaCwTg9Ht26PD8csSeWinjtsd4cGcUfCUuXGEziwJ0l7IfOB2KbqbApJPXI5uOm%25QC3igQkzN4LZm7j06ohKVBsV%25vqAr9yLR5QHYaxC4WrH1zgrn8wROfoiZxigM4F1CjTg9wxO6PDZ1FSeW0mItsdBYQcUfAryXGE59XJ0lCrnOIJtR1qIioiZ7MEM4F54JTg97pn8IkduoirvA3M4nE5NTgolSj6PMz5VSevWFqtscd9RcUXczxXGJXV1J0OJbwOBbnRZbAI68FI5QUa9QCkDwDkSgMAwEHv4Wgh74JzMzNW7CB%25%25LeEsKx7sdRUe4J4NCNr56tYBn5ha%25sZ7s&amp;imgt=P27&amp;bkgnd=9&amp;pov=BE090&amp;uni=cs&amp;im=Crop,rect=(0,0,1530,750),gravity=Center;Resize,width=650</w:t>
        </w:r>
      </w:hyperlink>
    </w:p>
    <w:p w14:paraId="09F3036F" w14:textId="03B62872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GLE SUV</w:t>
      </w:r>
    </w:p>
    <w:p w14:paraId="7E3A408D" w14:textId="6FA2A65D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aSFqtyO67PobzIr3eWsrrCsdRRzwQZQ9vZbMw3SGtGyItsd1YbcUfp8qXGEzGXJ0l7ONOB2XgcbApHibI5u841QC3UMrkzNG%25wm7j0OvhKVBHF%25vqA8lyLRjc6Yax4JOroYhfldoAbApPkCI5uge1QC3zMrkzN7zbm7jKeIhKUWP3IrZxD%25WU0sLfWVS%25qjuaa1frEROqEyJlfDADSjSiNsG8u4NLwaEQqE&amp;imgt=P27&amp;bkgnd=9&amp;pov=BE090&amp;uni=cs&amp;im=Crop,rect=(0,0,1530,750),gravity=Center;Resize,width=650</w:t>
        </w:r>
      </w:hyperlink>
    </w:p>
    <w:p w14:paraId="48068CD7" w14:textId="4EC25B96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GLE Coupe</w:t>
      </w:r>
    </w:p>
    <w:p w14:paraId="11405CD1" w14:textId="640AE643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rEFqtyO67PobzIr3eWsrrCsdRRzwQZQ9vZbMw3SGtGyItsd2HdcUfp8qXGEubSJ0l3IrOB2NS1bApUIoI5uLoxQC3aMrkzNHzkm7j871hKVi%25M%25vq4ylyLRhGVYax%25ohrH1GBfn8w0hyoiZKbXM4FvSlTg9Lte6PDar6SeWHnUtsd8B3cUfiA1XGEWymJ0lC0AOB2znobQOcxwRQ4M4FKKJTg97xB6PD41DSeWqgftsdUhQcUfG%25yXGE0aSJ0lBHAOB2AQqbAp5k9I5uCc2QC3SMFkze94pOy1qFm9eUP0L1NTmj32vvRWydVXjdhcfWF0FT3THuPsa28uKxvdbjd&amp;imgt=P27&amp;bkgnd=9&amp;pov=BE090&amp;uni=cs&amp;im=Crop,rect=(0,0,1530,750),gravity=Center;Resize,width=650</w:t>
        </w:r>
      </w:hyperlink>
    </w:p>
    <w:p w14:paraId="35861E84" w14:textId="341FB9DB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CLA Coupe</w:t>
      </w:r>
    </w:p>
    <w:p w14:paraId="4029C7AC" w14:textId="454DE146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NEFqtyO67PobzIr3eWsrrCsdRRzwQZxkIZbMw3SGtle9tsd2JtcUfprWXGEuJwJ0lVohOB2qM1bApUAyI5uGmzQC3aCRkzNHmwm7jQe3hKVkYQ%25vqeIkyLRsSyYaxCXhrH1qIdn8wPQboiZeIQM6oY2ul6zkzNUz9m7jscWhKVf1a%25vqLUayLRaGVYaxHbJrH18j%25n8520R%256d9lo25YvKwiwOoZ1qggDu63FmZ3MkNulKlO1OsxACeqUx4Wg3yZ3&amp;imgt=P27&amp;bkgnd=9&amp;pov=BE090&amp;uni=cs&amp;im=Crop,rect=(0,0,1530,750),gravity=Center;Resize,width=650</w:t>
        </w:r>
      </w:hyperlink>
    </w:p>
    <w:p w14:paraId="30CF44CB" w14:textId="37D8AAAC" w:rsidR="004018D5" w:rsidRDefault="004018D5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5">
        <w:rPr>
          <w:rFonts w:ascii="Times New Roman" w:hAnsi="Times New Roman" w:cs="Times New Roman"/>
          <w:b/>
          <w:bCs/>
          <w:sz w:val="24"/>
          <w:szCs w:val="24"/>
        </w:rPr>
        <w:t>E-Class Coupe</w:t>
      </w:r>
    </w:p>
    <w:p w14:paraId="0E18671F" w14:textId="1108CCF2" w:rsidR="004018D5" w:rsidRDefault="00DD4704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https://assets.oneweb.mercedes-benz.com/iris/iris.jpg?COSY-EU-100-1713d0VXqrS7qtyO67PobzIr3eWsrrCsdRRzwQZQ9vZbMw3SGtGyMtsd2sDcUfN%25yXGEjy2J0lVohOB2KBObApvTVI5uOo2QC3bsOkzN4Udm7jgOIhKVPbL%25vqAtkyLR5QyYaxC4SrH1zgun8wPbIo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</w:t>
        </w:r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nylpETCQC3shrkzNetDm7jCeShKVz0M%25vq7udyLRlHUYaxHXJrH18H%25n8wiA2oiZ45IM4FgmlTg735wrcldu63emHa9a9Q6DF1ssfjcVWyDVS%25qjuauQFQ0ZzKG1BZeEsVnDV&amp;imgt=P27&amp;bkgnd=9&amp;pov=BE090&amp;uni=cs&amp;im=Crop,rect=(0,0,1530,750),gravity=Center;Resize,width=650</w:t>
        </w:r>
      </w:hyperlink>
    </w:p>
    <w:p w14:paraId="094D3405" w14:textId="65EBC10F" w:rsidR="00DD4704" w:rsidRDefault="00DD4704" w:rsidP="0040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704">
        <w:rPr>
          <w:rFonts w:ascii="Times New Roman" w:hAnsi="Times New Roman" w:cs="Times New Roman"/>
          <w:b/>
          <w:bCs/>
          <w:sz w:val="24"/>
          <w:szCs w:val="24"/>
        </w:rPr>
        <w:t>CLS Coupe</w:t>
      </w:r>
    </w:p>
    <w:p w14:paraId="1E4EB4F5" w14:textId="2D7E04C1" w:rsidR="00032FC6" w:rsidRPr="00CB7854" w:rsidRDefault="00DD4704" w:rsidP="005616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Pr="001050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.oneweb.mercedes-benz.com/iris/iris.jpg?COSY-EU-100-1713d0VXq0SFqtyO67PobzIr3eWsrrCsdRRzwQZQ9vZbMw3SGtlajtsd2JtcUfpOyXGEuJwJ0lVYrOB2qrubApRTyI5uGmzQC3aM1kzNHzkm7j871hKVi%25F%25vqmtjyLRhAmYaxUNxrH1Gm%25n8w0h4oiZKbYM4FvSlTg9LUO6PDaGqSeW0h%25tXSMNV3XLyLRAAmYaxBblrH1LBOn8waTboiZ3H%25M4FgCPTg9Pzk6PDecNSeWs0jtsLV79MOuljcVGfviRidhcfWF002ROxEnfxXr1RjijhWh5DvaAFCDGp0xTfx&amp;imgt=P27&amp;bkgnd=9&amp;pov=BE090&amp;uni=cs&amp;im=Crop,rect=(0,0,1530,750),gravity=Center;Resize,width=650</w:t>
        </w:r>
      </w:hyperlink>
    </w:p>
    <w:sectPr w:rsidR="00032FC6" w:rsidRPr="00CB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825"/>
    <w:multiLevelType w:val="hybridMultilevel"/>
    <w:tmpl w:val="602CF5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6B90"/>
    <w:multiLevelType w:val="hybridMultilevel"/>
    <w:tmpl w:val="602CF50C"/>
    <w:lvl w:ilvl="0" w:tplc="F5100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23608">
    <w:abstractNumId w:val="1"/>
  </w:num>
  <w:num w:numId="2" w16cid:durableId="62458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4"/>
    <w:rsid w:val="00032FC6"/>
    <w:rsid w:val="00233732"/>
    <w:rsid w:val="004018D5"/>
    <w:rsid w:val="005616EE"/>
    <w:rsid w:val="00CB7854"/>
    <w:rsid w:val="00D77C14"/>
    <w:rsid w:val="00D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90BA"/>
  <w15:chartTrackingRefBased/>
  <w15:docId w15:val="{01849492-A3A9-4934-A8CC-4A674617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oneweb.mercedes-benz.com/iris/iris.jpg?COSY-EU-100-1713d0VXqNSFqtyO35PobzIExXrItvsTQKkojUfGoo7GE11KFm9eW39Q6FjcBXBUuXGEAaVJ0l5oVOB2CbjbApz7VI5uV52QC3qsFkzNR%256m7jxc3hKV1bF%25vqwIqyLRZY2YaxF4xrH1dJOn8wfOFoiZE6pM4FlmJTg92h36PDp%25qSeWuwMtsd3ZxcUfgLkXGEPimJ0leIVOB2sWFbApUtwI5uGQ2QC3aM1kzNHTKm7j871hKVi%25F%25vq48jyLRhL6Yax%255hrH1GCOn8w0hyoiZB%25gM4FAs2Tg9LQ26PDa7DSeWHXutsd8Y%25cUfiMcXGE4TBJ0lgCJOB2fB5bApEi9I5ulf2QC3vM7kzNLtnm7jacShKVHtc%25YhQDd9YGXGELGmJ0l8qtsyiQRcUSwUxXGtZl1J0cPawOBXZIZbAJmLFI5O3u9QCb4iDkzIgiWm7QPmdhKUV3f%25vGjaEyLYRjlYarx12rHnrspn8obEuoiMIT3M4TV7NTg6aBj6PS24VSetq3qtscRPRcYvhPNZCBKxvJemlUEUfxGsgOOAaZH0uGH1p8aKMKfsfQeyrIgkeJ5OHjGH&amp;imgt=P27&amp;bkgnd=9&amp;pov=BE090&amp;uni=cs&amp;im=Crop,rect=(0,0,1530,750),gravity=Center;Resize,width=400" TargetMode="External"/><Relationship Id="rId13" Type="http://schemas.openxmlformats.org/officeDocument/2006/relationships/hyperlink" Target="https://assets.oneweb.mercedes-benz.com/iris/iris.jpg?COSY-EU-100-1713d0VXqaSFqtyO67PobzIr3eWsrrCsdRRzwQZQ9vZbMw3SGtGyItsd1YbcUfp8qXGEzGXJ0l7ONOB2XgcbApHibI5u841QC3UMrkzNG%25wm7j0OvhKVBHF%25vqA8lyLRjc6Yax4JOroYhfldoAbApPkCI5uge1QC3zMrkzN7zbm7jKeIhKUWP3IrZxD%25WU0sLfWVS%25qjuaa1frEROqEyJlfDADSjSiNsG8u4NLwaEQqE&amp;imgt=P27&amp;bkgnd=9&amp;pov=BE090&amp;uni=cs&amp;im=Crop,rect=(0,0,1530,750),gravity=Center;Resize,width=65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oneweb.mercedes-benz.com/iris/iris.jpg?COSY-EU-100-1713d0VXq5WFqtyO67PobzIr3eWsrrCsdRRzwQZQ9vZbMw3SGtle9tsd2cxcUfN%25yXGEjy2J0lVohOB2KBObApJnlI5uOeJQC3igpkzN4Jbm7j06IhKVB%25w%25vqA8TyLR5i2Yax4JOroYhfldoAbApPACI5ug41QC3AC3kzN5Unm7jC2DhKVfu%25%25vqLvkyLRaGfYaxH0JrH18Idn8wioyoiCpBxySfD2Mpgr2QZvZbMFwRPPW3SN9hFNTmj32v2bwbU15zsRG1gdPNYFN&amp;imgt=P27&amp;bkgnd=9&amp;pov=BE090&amp;uni=cs&amp;im=Crop,rect=(0,0,1530,750),gravity=Center;Resize,width=650" TargetMode="External"/><Relationship Id="rId12" Type="http://schemas.openxmlformats.org/officeDocument/2006/relationships/hyperlink" Target="https://assets.oneweb.mercedes-benz.com/iris/iris.jpg?COSY-EU-100-1713d0VXqaWFqtyO35PobzIExXrItvsTQKkojUfGoo7GE11KFm9mWa9Q6FjcBXB%25uXGEAaVJ0l3YNOB2NBEbApjTlI5uVcxQC3qX3kzNRLNm7jZ6ShKVFSR%25vq9rdyLRDO6YaxWbErH1dj%25n8wfV3oiZL5XM4FaCwTg9Ht26PD8csSeWinjtsd4cGcUfCUuXGEziwJ0l7IfOB2KbqbApJPXI5uOm%25QC3igQkzN4LZm7j06ohKVBsV%25vqAr9yLR5QHYaxC4WrH1zgrn8wROfoiZxigM4F1CjTg9wxO6PDZ1FSeW0mItsdBYQcUfAryXGE59XJ0lCrnOIJtR1qIioiZ7MEM4F54JTg97pn8IkduoirvA3M4nE5NTgolSj6PMz5VSevWFqtscd9RcUXczxXGJXV1J0OJbwOBbnRZbAI68FI5QUa9QCkDwDkSgMAwEHv4Wgh74JzMzNW7CB%25%25LeEsKx7sdRUe4J4NCNr56tYBn5ha%25sZ7s&amp;imgt=P27&amp;bkgnd=9&amp;pov=BE090&amp;uni=cs&amp;im=Crop,rect=(0,0,1530,750),gravity=Center;Resize,width=650" TargetMode="External"/><Relationship Id="rId17" Type="http://schemas.openxmlformats.org/officeDocument/2006/relationships/hyperlink" Target="https://assets.oneweb.mercedes-benz.com/iris/iris.jpg?COSY-EU-100-1713d0VXq0SFqtyO67PobzIr3eWsrrCsdRRzwQZQ9vZbMw3SGtlajtsd2JtcUfpOyXGEuJwJ0lVYrOB2qrubApRTyI5uGmzQC3aM1kzNHzkm7j871hKVi%25F%25vqmtjyLRhAmYaxUNxrH1Gm%25n8w0h4oiZKbYM4FvSlTg9LUO6PDaGqSeW0h%25tXSMNV3XLyLRAAmYaxBblrH1LBOn8waTboiZ3H%25M4FgCPTg9Pzk6PDecNSeWs0jtsLV79MOuljcVGfviRidhcfWF002ROxEnfxXr1RjijhWh5DvaAFCDGp0xTfx&amp;imgt=P27&amp;bkgnd=9&amp;pov=BE090&amp;uni=cs&amp;im=Crop,rect=(0,0,1530,750),gravity=Center;Resize,width=6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.oneweb.mercedes-benz.com/iris/iris.jpg?COSY-EU-100-1713d0VXqrS7qtyO67PobzIr3eWsrrCsdRRzwQZQ9vZbMw3SGtGyMtsd2sDcUfN%25yXGEjy2J0lVohOB2KBObApvTVI5uOo2QC3bsOkzN4Udm7jgOIhKVPbL%25vqAtkyLR5QyYaxC4SrH1zgun8wPbIoTnylpETCQC3shrkzNetDm7jCeShKVz0M%25vq7udyLRlHUYaxHXJrH18H%25n8wiA2oiZ45IM4FgmlTg735wrcldu63emHa9a9Q6DF1ssfjcVWyDVS%25qjuauQFQ0ZzKG1BZeEsVnDV&amp;imgt=P27&amp;bkgnd=9&amp;pov=BE090&amp;uni=cs&amp;im=Crop,rect=(0,0,1530,750),gravity=Center;Resize,width=6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.oneweb.mercedes-benz.com/iris/iris.jpg?COSY-EU-100-1713d0VXqN8FqtyO35PobzIExXrItvsTQKkojUfGoo7GE11KFm9mWa9Q6FjcBXBLjXGEAnjJ0l5ONOB2CzjbApjAlI5uV62QC3qX1kzNRJNm7jxhfhKV1HV%25vq9tcyLRDc1YaxWoErH1dItn8wfQ2oiZEqYM4FlRjTg9HzO6PD8LbSeWiXutsd4oVcUfC%250XGEzG3J0l7OVOB2Ky2bApJilI5uOmJQC3bXWkzN4U6m7jgOIhKVPbL%25vqe8DyLR5cDYaxC0xrH1zmin8w7PnoiZxigM4F1CjTg9wxO6PDZ1FSeW0mItsdBYQcUfAryXGE5YrJbXSqxVb8n8wB8coiZClYaOZ02rHyOwpn8YkRuoirvA3M4n5ANTgoCAj6PMziVSevWFqtsL4QRcUXfDxXGJX71J0OrqwOBbnIZbAINLFI5QUa9QCkDwDkSgMAwEHv4Wgh5oVGmzNW7CB%25%25LeEsKx7sdRUe4J4NCNr56tYBn5ha%25sZ7s&amp;imgt=P27&amp;bkgnd=9&amp;pov=BE090&amp;uni=cs&amp;im=Crop,rect=(0,0,1530,750),gravity=Center;Resize,width=650" TargetMode="External"/><Relationship Id="rId11" Type="http://schemas.openxmlformats.org/officeDocument/2006/relationships/hyperlink" Target="https://assets.oneweb.mercedes-benz.com/iris/iris.jpg?COSY-EU-100-1713d0VXqNEFqtyO67PobzIr3eWsrrCsdRRzwQZxkIZbMw3SGtle9tsd2JtcUfNUNXGEjnmJ0leHrOB2sQ5bApvAVI5uLm2QC3akrkzNIPum7jQyIhKVPsW%25vqeBDyLRsQmYaxUtxrH1zJ%25n8w7T3oiZKeEM4F1SrTg9wh26PDG%25mSeW0h%25tXSMNV3XLyLRALfYaxBblrH1pNJn8wiA4oiZ451M4FgmQTg9Pxn6PKNCZnX2f3SNsV7ZDeDkSW9wUUEVXqdYWqtyRV3H3k9kBF7v0wAFslUqoWq&amp;imgt=P27&amp;bkgnd=9&amp;pov=BE090&amp;uni=cs&amp;im=Crop,rect=(0,0,1530,750),gravity=Center;Resize,width=650" TargetMode="External"/><Relationship Id="rId5" Type="http://schemas.openxmlformats.org/officeDocument/2006/relationships/hyperlink" Target="https://th.bing.com/th/id/R.b4fd39c2ef7e0c4d3f5ff0eef93c35cd?rik=549Dl62U54j0Jg&amp;riu=http%3a%2f%2fwallup.net%2fwp-content%2fuploads%2f2017%2f03%2f28%2f439209-vehicle-sports_car-German_cars-car-Mercedes-Benz.jpg&amp;ehk=98%2fU11o1wXs2B1%2bsqpOtHbHgRpRCPTcYE135vC7Dr1A%3d&amp;risl=&amp;pid=ImgRaw&amp;r=0" TargetMode="External"/><Relationship Id="rId15" Type="http://schemas.openxmlformats.org/officeDocument/2006/relationships/hyperlink" Target="https://assets.oneweb.mercedes-benz.com/iris/iris.jpg?COSY-EU-100-1713d0VXqNEFqtyO67PobzIr3eWsrrCsdRRzwQZxkIZbMw3SGtle9tsd2JtcUfprWXGEuJwJ0lVohOB2qM1bApUAyI5uGmzQC3aCRkzNHmwm7jQe3hKVkYQ%25vqeIkyLRsSyYaxCXhrH1qIdn8wPQboiZeIQM6oY2ul6zkzNUz9m7jscWhKVf1a%25vqLUayLRaGVYaxHbJrH18j%25n8520R%256d9lo25YvKwiwOoZ1qggDu63FmZ3MkNulKlO1OsxACeqUx4Wg3yZ3&amp;imgt=P27&amp;bkgnd=9&amp;pov=BE090&amp;uni=cs&amp;im=Crop,rect=(0,0,1530,750),gravity=Center;Resize,width=650" TargetMode="External"/><Relationship Id="rId10" Type="http://schemas.openxmlformats.org/officeDocument/2006/relationships/hyperlink" Target="https://assets.oneweb.mercedes-benz.com/iris/iris.jpg?COSY-EU-100-1713d0VXqaEdqtyO67PobzIr3eWsrrCsdRRzwQZxkIZbMw3SGtle9tsd2JtcUfNUNXGEjnmJ0leHrOB2sQ5bApvAVI5uLm2QC3akrkzNIPum7jQyIhKVPsW%25vqeBDyLRsQmYaxUtxrH1zJ%25n8w7PfoiZx6YM4F1mlTg9UgT6PDG%25mSeW0h%25tXSMNV3XLyLRALfYaxBblrH1pNJn8wiA4oiZ451M4FgmQTg9Pxn6PKNCZnX2f3SNsV7oDeDkSW9wUUEVXqdYWqtyRV3H3k9kBF7v0wAFslUqoWq&amp;imgt=P27&amp;bkgnd=9&amp;pov=BE090&amp;uni=cs&amp;im=Crop,rect=(0,0,1530,750),gravity=Center;Resize,width=4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.oneweb.mercedes-benz.com/iris/iris.jpg?COSY-EU-100-1713d0VXq0WFqtyO67PobzIr3eWsrrCsdRRzwQZQ9vZbMw3SGtle9tsd2HtcUfpOyXGEuTRJ0l3OtOB2q81bApRTyI5uL5qQC3akWkzN4PKm7jgeFhKVPbQ%25vqAtkyLR53VYaxCkYrH1zm1n8w7ocoiZKMYM4FvTQTg9LUO6PDZcoSeWFyutsdB%25ycJtTjqNJaYax5XhrH1AI2n8waQnoiZ3gAM4Fg4QTg9Pz36PDe7sSeWsKhtsdUHVcUfGrNXGHRvW6INpqJRB%25qB5NEyJlfDAAu1Iw2MlwOoZ1qgqyfyzda8CD7dB3AwSlw&amp;imgt=P27&amp;bkgnd=9&amp;pov=BE090&amp;uni=cs&amp;im=Crop,rect=(0,0,1530,750),gravity=Center;Resize,width=650" TargetMode="External"/><Relationship Id="rId14" Type="http://schemas.openxmlformats.org/officeDocument/2006/relationships/hyperlink" Target="https://assets.oneweb.mercedes-benz.com/iris/iris.jpg?COSY-EU-100-1713d0VXqrEFqtyO67PobzIr3eWsrrCsdRRzwQZQ9vZbMw3SGtGyItsd2HdcUfp8qXGEubSJ0l3IrOB2NS1bApUIoI5uLoxQC3aMrkzNHzkm7j871hKVi%25M%25vq4ylyLRhGVYax%25ohrH1GBfn8w0hyoiZKbXM4FvSlTg9Lte6PDar6SeWHnUtsd8B3cUfiA1XGEWymJ0lC0AOB2znobQOcxwRQ4M4FKKJTg97xB6PD41DSeWqgftsdUhQcUfG%25yXGE0aSJ0lBHAOB2AQqbAp5k9I5uCc2QC3SMFkze94pOy1qFm9eUP0L1NTmj32vvRWydVXjdhcfWF0FT3THuPsa28uKxvdbjd&amp;imgt=P27&amp;bkgnd=9&amp;pov=BE090&amp;uni=cs&amp;im=Crop,rect=(0,0,1530,750),gravity=Center;Resize,width=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SETIAWAN</dc:creator>
  <cp:keywords/>
  <dc:description/>
  <cp:lastModifiedBy>VALENTINO SETIAWAN</cp:lastModifiedBy>
  <cp:revision>4</cp:revision>
  <dcterms:created xsi:type="dcterms:W3CDTF">2022-06-04T16:19:00Z</dcterms:created>
  <dcterms:modified xsi:type="dcterms:W3CDTF">2022-06-04T16:30:00Z</dcterms:modified>
</cp:coreProperties>
</file>