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C709" w14:textId="77777777" w:rsidR="00D8304E" w:rsidRPr="006470C0" w:rsidRDefault="00D8304E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14:paraId="60257351" w14:textId="625E4204" w:rsidR="00D8304E" w:rsidRPr="006470C0" w:rsidRDefault="00E26A42" w:rsidP="00D8304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>Tipu Sultan's Summer Palace</w:t>
      </w:r>
      <w:r w:rsidR="00D8304E"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17C5DC78" w14:textId="6A377D6C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Bangalore-5</w:t>
      </w:r>
      <w:r w:rsid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>6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0 00</w:t>
      </w:r>
      <w:r w:rsid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CA7AC9B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9574F2" w14:textId="77777777" w:rsidR="00D8304E" w:rsidRDefault="00D8304E" w:rsidP="00D830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Subject: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Entry fee concession for college visit</w:t>
      </w:r>
    </w:p>
    <w:p w14:paraId="6BB4626B" w14:textId="77777777" w:rsidR="00D8304E" w:rsidRPr="006470C0" w:rsidRDefault="00D8304E" w:rsidP="00D83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30A267" w14:textId="77777777" w:rsidR="00D8304E" w:rsidRPr="006470C0" w:rsidRDefault="00D8304E" w:rsidP="00D8304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Respected sir/madam,</w:t>
      </w:r>
    </w:p>
    <w:p w14:paraId="1ED302E4" w14:textId="3E93ADD2" w:rsidR="00D8304E" w:rsidRPr="006470C0" w:rsidRDefault="00D8304E" w:rsidP="00D8304E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Our organization Sant Rawool Maharaj Mahavidyalaya, Kudal Maharashtra wishes to pay a visit to the </w:t>
      </w:r>
      <w:r w:rsidR="00E26A42" w:rsidRP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>Tipu Sultan's Summer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 This visit might help the students in attaining good knowledge in desired fields.</w:t>
      </w:r>
    </w:p>
    <w:p w14:paraId="2022A486" w14:textId="2F78DD6E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visit to the </w:t>
      </w:r>
      <w:r w:rsidR="00E26A42" w:rsidRP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>Tipu Sultan's Summer Palace</w:t>
      </w:r>
      <w:r w:rsid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shall take place on </w:t>
      </w:r>
      <w:r w:rsid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 February 202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We will be a group of </w:t>
      </w:r>
      <w:r w:rsidR="00570F84">
        <w:rPr>
          <w:rFonts w:ascii="Times New Roman" w:eastAsia="Times New Roman" w:hAnsi="Times New Roman" w:cs="Times New Roman"/>
          <w:color w:val="000000"/>
          <w:sz w:val="24"/>
          <w:szCs w:val="24"/>
        </w:rPr>
        <w:t>52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and 3 teachers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 With reference to the same, to visit the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palace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per head ticket fair is about </w:t>
      </w:r>
      <w:r w:rsidR="00E26A42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r w:rsidR="00570F84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/-Rs as mentioned in the website. As it is a college visit, we request you to make it at an affordable rate. </w:t>
      </w:r>
    </w:p>
    <w:p w14:paraId="6C0E5BEE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cooperation.</w:t>
      </w:r>
    </w:p>
    <w:p w14:paraId="7DE99C96" w14:textId="77777777" w:rsidR="00D8304E" w:rsidRPr="006470C0" w:rsidRDefault="00D8304E" w:rsidP="00D8304E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14:paraId="284B7F7F" w14:textId="77777777" w:rsidR="006150C9" w:rsidRDefault="006150C9" w:rsidP="00D8304E"/>
    <w:p w14:paraId="4E1D8BB2" w14:textId="77777777" w:rsidR="006150C9" w:rsidRDefault="006150C9" w:rsidP="00D8304E"/>
    <w:p w14:paraId="758A37B7" w14:textId="77777777" w:rsidR="00D8304E" w:rsidRDefault="00D8304E" w:rsidP="00D8304E"/>
    <w:p w14:paraId="52886702" w14:textId="77777777" w:rsidR="00D8304E" w:rsidRDefault="00D8304E" w:rsidP="00D8304E"/>
    <w:p w14:paraId="55E4978F" w14:textId="77777777" w:rsidR="00D8304E" w:rsidRDefault="00D8304E" w:rsidP="00D8304E"/>
    <w:p w14:paraId="3D972F01" w14:textId="77777777" w:rsidR="00D8304E" w:rsidRDefault="00D8304E" w:rsidP="00D8304E"/>
    <w:p w14:paraId="6BF2FBF9" w14:textId="77777777" w:rsidR="00D8304E" w:rsidRDefault="00D8304E" w:rsidP="00D8304E"/>
    <w:p w14:paraId="63B96BA7" w14:textId="77777777" w:rsidR="00D8304E" w:rsidRDefault="00D8304E" w:rsidP="00D8304E"/>
    <w:p w14:paraId="5B63CA98" w14:textId="77777777" w:rsidR="00D8304E" w:rsidRDefault="00D8304E" w:rsidP="00D8304E"/>
    <w:p w14:paraId="1E601CC3" w14:textId="77777777" w:rsidR="00D8304E" w:rsidRDefault="00D8304E" w:rsidP="00D8304E"/>
    <w:p w14:paraId="683C1BC3" w14:textId="77777777" w:rsidR="00D8304E" w:rsidRDefault="00D8304E" w:rsidP="00D8304E"/>
    <w:p w14:paraId="6501E726" w14:textId="77777777" w:rsidR="00D8304E" w:rsidRDefault="00D8304E" w:rsidP="00D8304E"/>
    <w:p w14:paraId="150D7872" w14:textId="77777777" w:rsidR="00D8304E" w:rsidRDefault="00D8304E" w:rsidP="00D8304E"/>
    <w:p w14:paraId="40D26682" w14:textId="77777777" w:rsidR="00D8304E" w:rsidRDefault="00D8304E" w:rsidP="00D8304E"/>
    <w:p w14:paraId="62B372CC" w14:textId="77777777" w:rsidR="00D8304E" w:rsidRDefault="00D8304E" w:rsidP="00D8304E"/>
    <w:p w14:paraId="1947F9B1" w14:textId="77777777" w:rsidR="00D8304E" w:rsidRDefault="00D8304E" w:rsidP="00D8304E"/>
    <w:p w14:paraId="7942BF42" w14:textId="77777777" w:rsidR="00D8304E" w:rsidRDefault="00D8304E" w:rsidP="00D8304E"/>
    <w:p w14:paraId="10B03D84" w14:textId="77777777" w:rsidR="00D8304E" w:rsidRDefault="00D8304E" w:rsidP="00D8304E"/>
    <w:p w14:paraId="44C21C69" w14:textId="77777777" w:rsidR="003126C6" w:rsidRDefault="003126C6"/>
    <w:sectPr w:rsidR="003126C6" w:rsidSect="0053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E"/>
    <w:rsid w:val="001C36A0"/>
    <w:rsid w:val="003126C6"/>
    <w:rsid w:val="00530EBF"/>
    <w:rsid w:val="00570F84"/>
    <w:rsid w:val="006150C9"/>
    <w:rsid w:val="009D1782"/>
    <w:rsid w:val="00CE7CD9"/>
    <w:rsid w:val="00D8304E"/>
    <w:rsid w:val="00E26A42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E439"/>
  <w15:chartTrackingRefBased/>
  <w15:docId w15:val="{286646EC-537D-4921-9F4E-330D3CAA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4E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Pednekar</dc:creator>
  <cp:keywords/>
  <dc:description/>
  <cp:lastModifiedBy>Aditya Pednekar</cp:lastModifiedBy>
  <cp:revision>4</cp:revision>
  <dcterms:created xsi:type="dcterms:W3CDTF">2024-01-19T07:56:00Z</dcterms:created>
  <dcterms:modified xsi:type="dcterms:W3CDTF">2024-01-24T07:43:00Z</dcterms:modified>
</cp:coreProperties>
</file>