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70C0" w:rsidRPr="006470C0" w:rsidRDefault="006470C0" w:rsidP="006470C0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To,</w:t>
      </w:r>
    </w:p>
    <w:p w:rsidR="006470C0" w:rsidRPr="006470C0" w:rsidRDefault="006470C0" w:rsidP="006470C0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Visvesvaraya Industrial &amp; Technological Museum,</w:t>
      </w:r>
    </w:p>
    <w:p w:rsidR="006470C0" w:rsidRDefault="006470C0" w:rsidP="0064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Bangalore-560 001.</w:t>
      </w:r>
    </w:p>
    <w:p w:rsidR="006470C0" w:rsidRDefault="006470C0" w:rsidP="0064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470C0" w:rsidRDefault="006470C0" w:rsidP="006470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Subject: </w:t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Entry fee concession for college visit</w:t>
      </w:r>
    </w:p>
    <w:p w:rsidR="006470C0" w:rsidRPr="006470C0" w:rsidRDefault="006470C0" w:rsidP="006470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470C0" w:rsidRPr="006470C0" w:rsidRDefault="006470C0" w:rsidP="006470C0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Respected sir/madam,</w:t>
      </w:r>
    </w:p>
    <w:p w:rsidR="006470C0" w:rsidRPr="006470C0" w:rsidRDefault="006470C0" w:rsidP="006470C0">
      <w:pPr>
        <w:shd w:val="clear" w:color="auto" w:fill="FFFFFF"/>
        <w:spacing w:after="0" w:line="360" w:lineRule="atLeast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Our organization Sant </w:t>
      </w:r>
      <w:proofErr w:type="spellStart"/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Rawool</w:t>
      </w:r>
      <w:proofErr w:type="spellEnd"/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Maharaj Mahavidyalaya, </w:t>
      </w:r>
      <w:proofErr w:type="spellStart"/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Kudal</w:t>
      </w:r>
      <w:proofErr w:type="spellEnd"/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Maharashtra wishes to pay a visit to the Visvesvaraya Industrial &amp; Technological Museum. This visit might help the students in attaining good knowledge in desired fields.</w:t>
      </w:r>
    </w:p>
    <w:p w:rsidR="006470C0" w:rsidRPr="006470C0" w:rsidRDefault="006470C0" w:rsidP="006470C0">
      <w:pPr>
        <w:shd w:val="clear" w:color="auto" w:fill="FFFFFF"/>
        <w:spacing w:before="240" w:after="0" w:line="36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The visit to the museum shall take place on 25</w:t>
      </w: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>th</w:t>
      </w: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 February 2023.</w:t>
      </w:r>
      <w:r w:rsidRPr="006470C0">
        <w:rPr>
          <w:rFonts w:ascii="Times New Roman" w:eastAsia="Times New Roman" w:hAnsi="Times New Roman" w:cs="Times New Roman"/>
          <w:color w:val="000000"/>
          <w:sz w:val="24"/>
          <w:szCs w:val="24"/>
        </w:rPr>
        <w:t> We will be a group of 28 students and 3 teachers</w:t>
      </w: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. With reference to the same, to visit the museum the per head ticket fair is about 85/-Rs as mentioned in the website. As it is a college visit, we request you to make it at an affordable rate. </w:t>
      </w:r>
    </w:p>
    <w:p w:rsidR="006470C0" w:rsidRPr="006470C0" w:rsidRDefault="006470C0" w:rsidP="006470C0">
      <w:pPr>
        <w:shd w:val="clear" w:color="auto" w:fill="FFFFFF"/>
        <w:spacing w:before="240" w:after="0" w:line="36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Thank you for your cooperation.</w:t>
      </w:r>
    </w:p>
    <w:p w:rsidR="006470C0" w:rsidRPr="006470C0" w:rsidRDefault="006470C0" w:rsidP="006470C0">
      <w:pPr>
        <w:shd w:val="clear" w:color="auto" w:fill="FFFFFF"/>
        <w:spacing w:before="240" w:after="0" w:line="36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470C0">
        <w:rPr>
          <w:rFonts w:ascii="Times New Roman" w:eastAsia="Times New Roman" w:hAnsi="Times New Roman" w:cs="Times New Roman"/>
          <w:color w:val="222222"/>
          <w:sz w:val="24"/>
          <w:szCs w:val="24"/>
        </w:rPr>
        <w:t>Yours faithfully</w:t>
      </w:r>
    </w:p>
    <w:p w:rsidR="009E34FA" w:rsidRDefault="009E34FA"/>
    <w:p w:rsidR="006470C0" w:rsidRDefault="006470C0"/>
    <w:p w:rsidR="006470C0" w:rsidRDefault="006470C0"/>
    <w:p w:rsidR="006470C0" w:rsidRDefault="006470C0"/>
    <w:p w:rsidR="006470C0" w:rsidRDefault="006470C0"/>
    <w:p w:rsidR="006470C0" w:rsidRDefault="006470C0"/>
    <w:p w:rsidR="006470C0" w:rsidRDefault="006470C0"/>
    <w:p w:rsidR="006470C0" w:rsidRDefault="006470C0"/>
    <w:p w:rsidR="006470C0" w:rsidRDefault="006470C0"/>
    <w:p w:rsidR="006470C0" w:rsidRDefault="006470C0"/>
    <w:p w:rsidR="006470C0" w:rsidRDefault="006470C0"/>
    <w:p w:rsidR="006470C0" w:rsidRDefault="006470C0"/>
    <w:p w:rsidR="006470C0" w:rsidRDefault="006470C0"/>
    <w:p w:rsidR="006470C0" w:rsidRDefault="006470C0"/>
    <w:p w:rsidR="006470C0" w:rsidRDefault="006470C0"/>
    <w:p w:rsidR="006470C0" w:rsidRDefault="006470C0"/>
    <w:p w:rsidR="006470C0" w:rsidRDefault="006470C0"/>
    <w:sectPr w:rsidR="0064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0C0"/>
    <w:rsid w:val="006470C0"/>
    <w:rsid w:val="009E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DC352"/>
  <w15:chartTrackingRefBased/>
  <w15:docId w15:val="{55C10108-4AE0-4904-9490-CA00B71A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Karalkar</dc:creator>
  <cp:keywords/>
  <dc:description/>
  <cp:lastModifiedBy>Kunal Karalkar</cp:lastModifiedBy>
  <cp:revision>1</cp:revision>
  <dcterms:created xsi:type="dcterms:W3CDTF">2023-02-21T14:05:00Z</dcterms:created>
  <dcterms:modified xsi:type="dcterms:W3CDTF">2023-02-21T14:07:00Z</dcterms:modified>
</cp:coreProperties>
</file>