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2D66" w14:textId="77777777" w:rsidR="006470C0" w:rsidRPr="006470C0" w:rsidRDefault="006470C0" w:rsidP="006470C0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To,</w:t>
      </w:r>
    </w:p>
    <w:p w14:paraId="6EBC7526" w14:textId="77777777" w:rsidR="006470C0" w:rsidRPr="006470C0" w:rsidRDefault="006470C0" w:rsidP="006470C0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Visvesvaraya Industrial &amp; Technological Museum,</w:t>
      </w:r>
    </w:p>
    <w:p w14:paraId="4EE71D81" w14:textId="77777777" w:rsidR="006470C0" w:rsidRDefault="006470C0" w:rsidP="0064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Bangalore-560 001.</w:t>
      </w:r>
    </w:p>
    <w:p w14:paraId="1363AA85" w14:textId="77777777" w:rsidR="006470C0" w:rsidRDefault="006470C0" w:rsidP="0064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1915CD2" w14:textId="77777777" w:rsidR="006470C0" w:rsidRDefault="006470C0" w:rsidP="0064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Subject: </w:t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Entry fee concession for college visit</w:t>
      </w:r>
    </w:p>
    <w:p w14:paraId="70A2E071" w14:textId="77777777" w:rsidR="006470C0" w:rsidRPr="006470C0" w:rsidRDefault="006470C0" w:rsidP="00647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3894E81" w14:textId="77777777" w:rsidR="006470C0" w:rsidRPr="006470C0" w:rsidRDefault="006470C0" w:rsidP="006470C0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Respected sir/madam,</w:t>
      </w:r>
    </w:p>
    <w:p w14:paraId="359583A7" w14:textId="77777777" w:rsidR="006470C0" w:rsidRPr="006470C0" w:rsidRDefault="006470C0" w:rsidP="006470C0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Our organization Sant Rawool Maharaj Mahavidyalaya, Kudal Maharashtra wishes to pay a visit to the Visvesvaraya Industrial &amp; Technological Museum. This visit might help the students in attaining good knowledge in desired fields.</w:t>
      </w:r>
    </w:p>
    <w:p w14:paraId="43E880E0" w14:textId="10466D85" w:rsidR="006470C0" w:rsidRPr="006470C0" w:rsidRDefault="006470C0" w:rsidP="006470C0">
      <w:pPr>
        <w:shd w:val="clear" w:color="auto" w:fill="FFFFFF"/>
        <w:spacing w:before="240"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visit to the museum shall take place on </w:t>
      </w:r>
      <w:r w:rsidR="00275223">
        <w:rPr>
          <w:rFonts w:ascii="Times New Roman" w:eastAsia="Times New Roman" w:hAnsi="Times New Roman" w:cs="Times New Roman"/>
          <w:color w:val="222222"/>
          <w:sz w:val="24"/>
          <w:szCs w:val="24"/>
        </w:rPr>
        <w:t>1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 February 202</w:t>
      </w:r>
      <w:r w:rsidR="00275223">
        <w:rPr>
          <w:rFonts w:ascii="Times New Roman" w:eastAsia="Times New Roman" w:hAnsi="Times New Roman" w:cs="Times New Roman"/>
          <w:color w:val="222222"/>
          <w:sz w:val="24"/>
          <w:szCs w:val="24"/>
        </w:rPr>
        <w:t>4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470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We will be a group of </w:t>
      </w:r>
      <w:r w:rsidR="00275223">
        <w:rPr>
          <w:rFonts w:ascii="Times New Roman" w:eastAsia="Times New Roman" w:hAnsi="Times New Roman" w:cs="Times New Roman"/>
          <w:color w:val="000000"/>
          <w:sz w:val="24"/>
          <w:szCs w:val="24"/>
        </w:rPr>
        <w:t>52</w:t>
      </w:r>
      <w:r w:rsidRPr="006470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 and 3 teachers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With reference to the same, to visit the museum the per head ticket fair is about </w:t>
      </w:r>
      <w:r w:rsidR="00275223">
        <w:rPr>
          <w:rFonts w:ascii="Times New Roman" w:eastAsia="Times New Roman" w:hAnsi="Times New Roman" w:cs="Times New Roman"/>
          <w:color w:val="222222"/>
          <w:sz w:val="24"/>
          <w:szCs w:val="24"/>
        </w:rPr>
        <w:t>30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/-Rs as mentioned in the website. As it is a college visit, we request you to make it at an affordable rate. </w:t>
      </w:r>
    </w:p>
    <w:p w14:paraId="49A4D7BB" w14:textId="77777777" w:rsidR="006470C0" w:rsidRPr="006470C0" w:rsidRDefault="006470C0" w:rsidP="006470C0">
      <w:pPr>
        <w:shd w:val="clear" w:color="auto" w:fill="FFFFFF"/>
        <w:spacing w:before="240"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Thank you for your cooperation.</w:t>
      </w:r>
    </w:p>
    <w:p w14:paraId="53F51047" w14:textId="77777777" w:rsidR="006470C0" w:rsidRPr="006470C0" w:rsidRDefault="006470C0" w:rsidP="006470C0">
      <w:pPr>
        <w:shd w:val="clear" w:color="auto" w:fill="FFFFFF"/>
        <w:spacing w:before="240"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Yours faithfully</w:t>
      </w:r>
    </w:p>
    <w:p w14:paraId="7B7E4A7B" w14:textId="77777777" w:rsidR="009E34FA" w:rsidRDefault="009E34FA"/>
    <w:p w14:paraId="36FC56F5" w14:textId="77777777" w:rsidR="006470C0" w:rsidRDefault="006470C0"/>
    <w:p w14:paraId="09A0BBAA" w14:textId="77777777" w:rsidR="006470C0" w:rsidRDefault="006470C0"/>
    <w:p w14:paraId="764C273F" w14:textId="77777777" w:rsidR="006470C0" w:rsidRDefault="006470C0"/>
    <w:p w14:paraId="628A8875" w14:textId="77777777" w:rsidR="006470C0" w:rsidRDefault="006470C0"/>
    <w:p w14:paraId="77A1D1FC" w14:textId="77777777" w:rsidR="006470C0" w:rsidRDefault="006470C0"/>
    <w:p w14:paraId="16019674" w14:textId="77777777" w:rsidR="006470C0" w:rsidRDefault="006470C0"/>
    <w:p w14:paraId="55F594D0" w14:textId="77777777" w:rsidR="006470C0" w:rsidRDefault="006470C0"/>
    <w:p w14:paraId="495AE400" w14:textId="77777777" w:rsidR="006470C0" w:rsidRDefault="006470C0"/>
    <w:p w14:paraId="3EE9B82E" w14:textId="77777777" w:rsidR="006470C0" w:rsidRDefault="006470C0"/>
    <w:p w14:paraId="274B90EF" w14:textId="77777777" w:rsidR="006470C0" w:rsidRDefault="006470C0"/>
    <w:p w14:paraId="1903DA99" w14:textId="77777777" w:rsidR="006470C0" w:rsidRDefault="006470C0"/>
    <w:p w14:paraId="43E5D4C8" w14:textId="77777777" w:rsidR="006470C0" w:rsidRDefault="006470C0"/>
    <w:p w14:paraId="6320D525" w14:textId="77777777" w:rsidR="006470C0" w:rsidRDefault="006470C0"/>
    <w:p w14:paraId="7D9DDA22" w14:textId="77777777" w:rsidR="006470C0" w:rsidRDefault="006470C0"/>
    <w:p w14:paraId="2BC6478F" w14:textId="77777777" w:rsidR="006470C0" w:rsidRDefault="006470C0"/>
    <w:p w14:paraId="70B40081" w14:textId="77777777" w:rsidR="006470C0" w:rsidRDefault="006470C0"/>
    <w:sectPr w:rsidR="0064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C0"/>
    <w:rsid w:val="00275223"/>
    <w:rsid w:val="006470C0"/>
    <w:rsid w:val="009E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B7D1"/>
  <w15:chartTrackingRefBased/>
  <w15:docId w15:val="{55C10108-4AE0-4904-9490-CA00B71A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Karalkar</dc:creator>
  <cp:keywords/>
  <dc:description/>
  <cp:lastModifiedBy>Aditya Pednekar</cp:lastModifiedBy>
  <cp:revision>2</cp:revision>
  <dcterms:created xsi:type="dcterms:W3CDTF">2023-02-21T14:05:00Z</dcterms:created>
  <dcterms:modified xsi:type="dcterms:W3CDTF">2024-01-24T07:38:00Z</dcterms:modified>
</cp:coreProperties>
</file>