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CAE28" w14:textId="77777777" w:rsidR="007D2C54" w:rsidRPr="00BC3F37" w:rsidRDefault="007D2C54" w:rsidP="007D2C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3F37">
        <w:rPr>
          <w:rFonts w:ascii="Times New Roman" w:hAnsi="Times New Roman" w:cs="Times New Roman"/>
          <w:b/>
          <w:bCs/>
          <w:sz w:val="40"/>
          <w:szCs w:val="40"/>
        </w:rPr>
        <w:t>PINNACLE 2022 TRAINING</w:t>
      </w:r>
    </w:p>
    <w:p w14:paraId="2BD1EA1B" w14:textId="77777777" w:rsidR="007D2C54" w:rsidRPr="00BC3F37" w:rsidRDefault="007D2C54" w:rsidP="007D2C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3F37">
        <w:rPr>
          <w:rFonts w:ascii="Times New Roman" w:hAnsi="Times New Roman" w:cs="Times New Roman"/>
          <w:b/>
          <w:bCs/>
          <w:sz w:val="40"/>
          <w:szCs w:val="40"/>
        </w:rPr>
        <w:t>DATA STRUCTURES</w:t>
      </w:r>
    </w:p>
    <w:p w14:paraId="2F0EE2C7" w14:textId="339C883D" w:rsidR="007D2C54" w:rsidRDefault="007D2C54" w:rsidP="007D2C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3F37">
        <w:rPr>
          <w:rFonts w:ascii="Times New Roman" w:hAnsi="Times New Roman" w:cs="Times New Roman"/>
          <w:b/>
          <w:bCs/>
          <w:sz w:val="40"/>
          <w:szCs w:val="40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91EC561" w14:textId="77777777" w:rsid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 xml:space="preserve"> VASANTA VANAN R</w:t>
      </w:r>
    </w:p>
    <w:p w14:paraId="5C871951" w14:textId="172354C5" w:rsid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201801158</w:t>
      </w:r>
    </w:p>
    <w:p w14:paraId="0CFE2AF8" w14:textId="15F5A441" w:rsidR="007D2C54" w:rsidRDefault="007D2C54" w:rsidP="007D2C5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t>1.</w:t>
      </w:r>
      <w:r w:rsidRPr="00BC3F37">
        <w:rPr>
          <w:rFonts w:ascii="Arial" w:hAnsi="Arial" w:cs="Arial"/>
          <w:b/>
          <w:bCs/>
          <w:color w:val="000000"/>
        </w:rPr>
        <w:t xml:space="preserve"> </w:t>
      </w:r>
      <w:r w:rsidRPr="00BC3F37">
        <w:rPr>
          <w:color w:val="000000"/>
          <w:sz w:val="28"/>
          <w:szCs w:val="28"/>
        </w:rPr>
        <w:t xml:space="preserve">Write an algorithm or develop a code to </w:t>
      </w:r>
      <w:r>
        <w:rPr>
          <w:color w:val="000000"/>
          <w:sz w:val="28"/>
          <w:szCs w:val="28"/>
        </w:rPr>
        <w:t>reverse</w:t>
      </w:r>
      <w:r w:rsidRPr="00BC3F37">
        <w:rPr>
          <w:color w:val="000000"/>
          <w:sz w:val="28"/>
          <w:szCs w:val="28"/>
        </w:rPr>
        <w:t xml:space="preserve"> a</w:t>
      </w:r>
      <w:r>
        <w:rPr>
          <w:color w:val="000000"/>
          <w:sz w:val="28"/>
          <w:szCs w:val="28"/>
        </w:rPr>
        <w:t>n array</w:t>
      </w:r>
      <w:r w:rsidRPr="00BC3F3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 place</w:t>
      </w:r>
      <w:r w:rsidRPr="00BC3F37">
        <w:rPr>
          <w:color w:val="000000"/>
          <w:sz w:val="28"/>
          <w:szCs w:val="28"/>
        </w:rPr>
        <w:t>.</w:t>
      </w:r>
    </w:p>
    <w:p w14:paraId="0BAB0851" w14:textId="77777777" w:rsidR="007D2C54" w:rsidRDefault="007D2C54" w:rsidP="007D2C5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B303057" w14:textId="77777777" w:rsidR="007D2C54" w:rsidRPr="00BC3F37" w:rsidRDefault="007D2C54" w:rsidP="007D2C54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9B66961" w14:textId="3B6AAF78" w:rsidR="007D2C54" w:rsidRDefault="007D2C54" w:rsidP="007D2C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(PYTHON):</w:t>
      </w:r>
    </w:p>
    <w:p w14:paraId="1EFC6621" w14:textId="77777777" w:rsidR="007D2C54" w:rsidRP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  <w:r w:rsidRPr="007D2C5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7D2C5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D2C54">
        <w:rPr>
          <w:rFonts w:ascii="Times New Roman" w:hAnsi="Times New Roman" w:cs="Times New Roman"/>
          <w:sz w:val="24"/>
          <w:szCs w:val="24"/>
        </w:rPr>
        <w:t>input("Enter the limit: "))</w:t>
      </w:r>
    </w:p>
    <w:p w14:paraId="53E6CD2A" w14:textId="77777777" w:rsidR="007D2C54" w:rsidRP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  <w:r w:rsidRPr="007D2C54">
        <w:rPr>
          <w:rFonts w:ascii="Times New Roman" w:hAnsi="Times New Roman" w:cs="Times New Roman"/>
          <w:sz w:val="24"/>
          <w:szCs w:val="24"/>
        </w:rPr>
        <w:t>li = []</w:t>
      </w:r>
    </w:p>
    <w:p w14:paraId="5859A18B" w14:textId="77777777" w:rsidR="007D2C54" w:rsidRP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  <w:r w:rsidRPr="007D2C5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D2C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2C5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019730CF" w14:textId="77777777" w:rsidR="007D2C54" w:rsidRP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  <w:r w:rsidRPr="007D2C54">
        <w:rPr>
          <w:rFonts w:ascii="Times New Roman" w:hAnsi="Times New Roman" w:cs="Times New Roman"/>
          <w:sz w:val="24"/>
          <w:szCs w:val="24"/>
        </w:rPr>
        <w:t xml:space="preserve">  s = int(</w:t>
      </w:r>
      <w:proofErr w:type="gramStart"/>
      <w:r w:rsidRPr="007D2C5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D2C54">
        <w:rPr>
          <w:rFonts w:ascii="Times New Roman" w:hAnsi="Times New Roman" w:cs="Times New Roman"/>
          <w:sz w:val="24"/>
          <w:szCs w:val="24"/>
        </w:rPr>
        <w:t>))</w:t>
      </w:r>
    </w:p>
    <w:p w14:paraId="20382A7A" w14:textId="77777777" w:rsidR="007D2C54" w:rsidRP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  <w:r w:rsidRPr="007D2C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2C54">
        <w:rPr>
          <w:rFonts w:ascii="Times New Roman" w:hAnsi="Times New Roman" w:cs="Times New Roman"/>
          <w:sz w:val="24"/>
          <w:szCs w:val="24"/>
        </w:rPr>
        <w:t>li.append</w:t>
      </w:r>
      <w:proofErr w:type="spellEnd"/>
      <w:r w:rsidRPr="007D2C54">
        <w:rPr>
          <w:rFonts w:ascii="Times New Roman" w:hAnsi="Times New Roman" w:cs="Times New Roman"/>
          <w:sz w:val="24"/>
          <w:szCs w:val="24"/>
        </w:rPr>
        <w:t>(s)</w:t>
      </w:r>
    </w:p>
    <w:p w14:paraId="25C2436B" w14:textId="77777777" w:rsidR="007D2C54" w:rsidRP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</w:p>
    <w:p w14:paraId="28A12E96" w14:textId="77777777" w:rsidR="007D2C54" w:rsidRP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  <w:r w:rsidRPr="007D2C54">
        <w:rPr>
          <w:rFonts w:ascii="Times New Roman" w:hAnsi="Times New Roman" w:cs="Times New Roman"/>
          <w:sz w:val="24"/>
          <w:szCs w:val="24"/>
        </w:rPr>
        <w:t>f = 0</w:t>
      </w:r>
    </w:p>
    <w:p w14:paraId="4A84EFFE" w14:textId="77777777" w:rsidR="007D2C54" w:rsidRP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  <w:r w:rsidRPr="007D2C54">
        <w:rPr>
          <w:rFonts w:ascii="Times New Roman" w:hAnsi="Times New Roman" w:cs="Times New Roman"/>
          <w:sz w:val="24"/>
          <w:szCs w:val="24"/>
        </w:rPr>
        <w:t>l = n - 1</w:t>
      </w:r>
    </w:p>
    <w:p w14:paraId="68F7CE02" w14:textId="77777777" w:rsidR="007D2C54" w:rsidRP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2C5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D2C54">
        <w:rPr>
          <w:rFonts w:ascii="Times New Roman" w:hAnsi="Times New Roman" w:cs="Times New Roman"/>
          <w:sz w:val="24"/>
          <w:szCs w:val="24"/>
        </w:rPr>
        <w:t>f &lt; l):</w:t>
      </w:r>
    </w:p>
    <w:p w14:paraId="05A70616" w14:textId="77777777" w:rsidR="007D2C54" w:rsidRP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  <w:r w:rsidRPr="007D2C54">
        <w:rPr>
          <w:rFonts w:ascii="Times New Roman" w:hAnsi="Times New Roman" w:cs="Times New Roman"/>
          <w:sz w:val="24"/>
          <w:szCs w:val="24"/>
        </w:rPr>
        <w:t xml:space="preserve">  li[f], li[l] = li[l], li[f]</w:t>
      </w:r>
    </w:p>
    <w:p w14:paraId="73A127EC" w14:textId="77777777" w:rsidR="007D2C54" w:rsidRP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  <w:r w:rsidRPr="007D2C54">
        <w:rPr>
          <w:rFonts w:ascii="Times New Roman" w:hAnsi="Times New Roman" w:cs="Times New Roman"/>
          <w:sz w:val="24"/>
          <w:szCs w:val="24"/>
        </w:rPr>
        <w:t xml:space="preserve">  f += 1</w:t>
      </w:r>
    </w:p>
    <w:p w14:paraId="08856FD7" w14:textId="77777777" w:rsidR="007D2C54" w:rsidRP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  <w:r w:rsidRPr="007D2C54">
        <w:rPr>
          <w:rFonts w:ascii="Times New Roman" w:hAnsi="Times New Roman" w:cs="Times New Roman"/>
          <w:sz w:val="24"/>
          <w:szCs w:val="24"/>
        </w:rPr>
        <w:t xml:space="preserve">  l -= 1</w:t>
      </w:r>
    </w:p>
    <w:p w14:paraId="02203C30" w14:textId="77777777" w:rsidR="007D2C54" w:rsidRP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  <w:r w:rsidRPr="007D2C5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B1AFF1" w14:textId="77777777" w:rsidR="007D2C54" w:rsidRPr="007D2C54" w:rsidRDefault="007D2C54" w:rsidP="007D2C54">
      <w:pPr>
        <w:rPr>
          <w:rFonts w:ascii="Times New Roman" w:hAnsi="Times New Roman" w:cs="Times New Roman"/>
          <w:sz w:val="24"/>
          <w:szCs w:val="24"/>
        </w:rPr>
      </w:pPr>
      <w:r w:rsidRPr="007D2C54">
        <w:rPr>
          <w:rFonts w:ascii="Times New Roman" w:hAnsi="Times New Roman" w:cs="Times New Roman"/>
          <w:sz w:val="24"/>
          <w:szCs w:val="24"/>
        </w:rPr>
        <w:t>print(li)</w:t>
      </w:r>
    </w:p>
    <w:p w14:paraId="06DA503C" w14:textId="58EBFDEE" w:rsidR="007D2C54" w:rsidRDefault="007D2C54" w:rsidP="007D2C54">
      <w:pPr>
        <w:rPr>
          <w:rFonts w:ascii="Times New Roman" w:hAnsi="Times New Roman" w:cs="Times New Roman"/>
          <w:b/>
          <w:bCs/>
        </w:rPr>
      </w:pPr>
    </w:p>
    <w:p w14:paraId="019EA3E5" w14:textId="77777777" w:rsidR="007D2C54" w:rsidRDefault="007D2C54" w:rsidP="007D2C54">
      <w:pPr>
        <w:rPr>
          <w:rFonts w:ascii="Times New Roman" w:hAnsi="Times New Roman" w:cs="Times New Roman"/>
          <w:b/>
          <w:bCs/>
        </w:rPr>
      </w:pPr>
      <w:r w:rsidRPr="00BC3F37">
        <w:rPr>
          <w:rFonts w:ascii="Times New Roman" w:hAnsi="Times New Roman" w:cs="Times New Roman"/>
          <w:b/>
          <w:bCs/>
        </w:rPr>
        <w:t>OUTPUT:</w:t>
      </w:r>
    </w:p>
    <w:p w14:paraId="7079898C" w14:textId="4602B1B1" w:rsidR="007D2C54" w:rsidRDefault="007D2C54" w:rsidP="007D2C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4FD5596" wp14:editId="13882D43">
            <wp:extent cx="5943600" cy="219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A485" w14:textId="2627CFB2" w:rsidR="007D2C54" w:rsidRDefault="007D2C54" w:rsidP="007D2C54">
      <w:pPr>
        <w:rPr>
          <w:rFonts w:ascii="Times New Roman" w:hAnsi="Times New Roman" w:cs="Times New Roman"/>
          <w:b/>
          <w:bCs/>
        </w:rPr>
      </w:pPr>
    </w:p>
    <w:p w14:paraId="35D76EB0" w14:textId="271C0663" w:rsidR="007D2C54" w:rsidRDefault="007D2C54" w:rsidP="007D2C5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t>1.</w:t>
      </w:r>
      <w:r w:rsidRPr="00BC3F37">
        <w:rPr>
          <w:rFonts w:ascii="Arial" w:hAnsi="Arial" w:cs="Arial"/>
          <w:b/>
          <w:bCs/>
          <w:color w:val="000000"/>
        </w:rPr>
        <w:t xml:space="preserve"> </w:t>
      </w:r>
      <w:r w:rsidRPr="00BC3F37">
        <w:rPr>
          <w:color w:val="000000"/>
          <w:sz w:val="28"/>
          <w:szCs w:val="28"/>
        </w:rPr>
        <w:t xml:space="preserve">Write an algorithm or develop a code to </w:t>
      </w:r>
      <w:r>
        <w:rPr>
          <w:color w:val="000000"/>
          <w:sz w:val="28"/>
          <w:szCs w:val="28"/>
        </w:rPr>
        <w:t>have 2 stacks in 1 array</w:t>
      </w:r>
      <w:r w:rsidRPr="00BC3F37">
        <w:rPr>
          <w:color w:val="000000"/>
          <w:sz w:val="28"/>
          <w:szCs w:val="28"/>
        </w:rPr>
        <w:t>.</w:t>
      </w:r>
    </w:p>
    <w:p w14:paraId="792DD3E9" w14:textId="5CAB7575" w:rsidR="007D2C54" w:rsidRDefault="007D2C54" w:rsidP="007D2C5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4862A1C" w14:textId="77777777" w:rsidR="007D2C54" w:rsidRPr="00BC3F37" w:rsidRDefault="007D2C54" w:rsidP="007D2C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(PYTHON):</w:t>
      </w:r>
    </w:p>
    <w:p w14:paraId="394CEA10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n = </w:t>
      </w:r>
      <w:proofErr w:type="gramStart"/>
      <w:r w:rsidRPr="007D2C54">
        <w:rPr>
          <w:color w:val="000000"/>
        </w:rPr>
        <w:t>int(</w:t>
      </w:r>
      <w:proofErr w:type="gramEnd"/>
      <w:r w:rsidRPr="007D2C54">
        <w:rPr>
          <w:color w:val="000000"/>
        </w:rPr>
        <w:t>input("Enter array size: "))</w:t>
      </w:r>
    </w:p>
    <w:p w14:paraId="56BC2E65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>l = []</w:t>
      </w:r>
    </w:p>
    <w:p w14:paraId="0C4CB694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for </w:t>
      </w:r>
      <w:proofErr w:type="spellStart"/>
      <w:r w:rsidRPr="007D2C54">
        <w:rPr>
          <w:color w:val="000000"/>
        </w:rPr>
        <w:t>i</w:t>
      </w:r>
      <w:proofErr w:type="spellEnd"/>
      <w:r w:rsidRPr="007D2C54">
        <w:rPr>
          <w:color w:val="000000"/>
        </w:rPr>
        <w:t xml:space="preserve"> in range(n):</w:t>
      </w:r>
    </w:p>
    <w:p w14:paraId="76051617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</w:t>
      </w:r>
      <w:proofErr w:type="spellStart"/>
      <w:r w:rsidRPr="007D2C54">
        <w:rPr>
          <w:color w:val="000000"/>
        </w:rPr>
        <w:t>l.</w:t>
      </w:r>
      <w:proofErr w:type="gramStart"/>
      <w:r w:rsidRPr="007D2C54">
        <w:rPr>
          <w:color w:val="000000"/>
        </w:rPr>
        <w:t>append</w:t>
      </w:r>
      <w:proofErr w:type="spellEnd"/>
      <w:r w:rsidRPr="007D2C54">
        <w:rPr>
          <w:color w:val="000000"/>
        </w:rPr>
        <w:t>(</w:t>
      </w:r>
      <w:proofErr w:type="gramEnd"/>
      <w:r w:rsidRPr="007D2C54">
        <w:rPr>
          <w:color w:val="000000"/>
        </w:rPr>
        <w:t>0)</w:t>
      </w:r>
    </w:p>
    <w:p w14:paraId="3C2D77C0" w14:textId="77777777" w:rsidR="007D2C54" w:rsidRPr="007D2C54" w:rsidRDefault="007D2C54" w:rsidP="007D2C54">
      <w:pPr>
        <w:pStyle w:val="NormalWeb"/>
        <w:rPr>
          <w:color w:val="000000"/>
        </w:rPr>
      </w:pPr>
    </w:p>
    <w:p w14:paraId="3757E348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top1 = </w:t>
      </w:r>
      <w:proofErr w:type="gramStart"/>
      <w:r w:rsidRPr="007D2C54">
        <w:rPr>
          <w:color w:val="000000"/>
        </w:rPr>
        <w:t>int(</w:t>
      </w:r>
      <w:proofErr w:type="gramEnd"/>
      <w:r w:rsidRPr="007D2C54">
        <w:rPr>
          <w:color w:val="000000"/>
        </w:rPr>
        <w:t>(n / 2))</w:t>
      </w:r>
    </w:p>
    <w:p w14:paraId="41B71587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top2 = </w:t>
      </w:r>
      <w:proofErr w:type="gramStart"/>
      <w:r w:rsidRPr="007D2C54">
        <w:rPr>
          <w:color w:val="000000"/>
        </w:rPr>
        <w:t>int(</w:t>
      </w:r>
      <w:proofErr w:type="gramEnd"/>
      <w:r w:rsidRPr="007D2C54">
        <w:rPr>
          <w:color w:val="000000"/>
        </w:rPr>
        <w:t>(n / 2) - 1)</w:t>
      </w:r>
    </w:p>
    <w:p w14:paraId="27C1A3C0" w14:textId="77777777" w:rsidR="007D2C54" w:rsidRPr="007D2C54" w:rsidRDefault="007D2C54" w:rsidP="007D2C54">
      <w:pPr>
        <w:pStyle w:val="NormalWeb"/>
        <w:rPr>
          <w:color w:val="000000"/>
        </w:rPr>
      </w:pPr>
    </w:p>
    <w:p w14:paraId="4AB3D012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>while True:</w:t>
      </w:r>
    </w:p>
    <w:p w14:paraId="6F421BC7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s = </w:t>
      </w:r>
      <w:proofErr w:type="gramStart"/>
      <w:r w:rsidRPr="007D2C54">
        <w:rPr>
          <w:color w:val="000000"/>
        </w:rPr>
        <w:t>int(</w:t>
      </w:r>
      <w:proofErr w:type="gramEnd"/>
      <w:r w:rsidRPr="007D2C54">
        <w:rPr>
          <w:color w:val="000000"/>
        </w:rPr>
        <w:t>input("1. Stack 1\n2. Stack 2\n3.Exit\</w:t>
      </w:r>
      <w:proofErr w:type="spellStart"/>
      <w:r w:rsidRPr="007D2C54">
        <w:rPr>
          <w:color w:val="000000"/>
        </w:rPr>
        <w:t>nEnter</w:t>
      </w:r>
      <w:proofErr w:type="spellEnd"/>
      <w:r w:rsidRPr="007D2C54">
        <w:rPr>
          <w:color w:val="000000"/>
        </w:rPr>
        <w:t xml:space="preserve"> your option: "))</w:t>
      </w:r>
    </w:p>
    <w:p w14:paraId="563087F2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</w:t>
      </w:r>
      <w:proofErr w:type="gramStart"/>
      <w:r w:rsidRPr="007D2C54">
        <w:rPr>
          <w:color w:val="000000"/>
        </w:rPr>
        <w:t>if(</w:t>
      </w:r>
      <w:proofErr w:type="gramEnd"/>
      <w:r w:rsidRPr="007D2C54">
        <w:rPr>
          <w:color w:val="000000"/>
        </w:rPr>
        <w:t>s == 1):</w:t>
      </w:r>
    </w:p>
    <w:p w14:paraId="1EDC2310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p = </w:t>
      </w:r>
      <w:proofErr w:type="gramStart"/>
      <w:r w:rsidRPr="007D2C54">
        <w:rPr>
          <w:color w:val="000000"/>
        </w:rPr>
        <w:t>int(</w:t>
      </w:r>
      <w:proofErr w:type="gramEnd"/>
      <w:r w:rsidRPr="007D2C54">
        <w:rPr>
          <w:color w:val="000000"/>
        </w:rPr>
        <w:t>input("1. Push\n2. Pop\</w:t>
      </w:r>
      <w:proofErr w:type="spellStart"/>
      <w:r w:rsidRPr="007D2C54">
        <w:rPr>
          <w:color w:val="000000"/>
        </w:rPr>
        <w:t>nEnter</w:t>
      </w:r>
      <w:proofErr w:type="spellEnd"/>
      <w:r w:rsidRPr="007D2C54">
        <w:rPr>
          <w:color w:val="000000"/>
        </w:rPr>
        <w:t xml:space="preserve"> your option: "))</w:t>
      </w:r>
    </w:p>
    <w:p w14:paraId="7E39CF9C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</w:t>
      </w:r>
      <w:proofErr w:type="gramStart"/>
      <w:r w:rsidRPr="007D2C54">
        <w:rPr>
          <w:color w:val="000000"/>
        </w:rPr>
        <w:t>if(</w:t>
      </w:r>
      <w:proofErr w:type="gramEnd"/>
      <w:r w:rsidRPr="007D2C54">
        <w:rPr>
          <w:color w:val="000000"/>
        </w:rPr>
        <w:t>p == 1):</w:t>
      </w:r>
    </w:p>
    <w:p w14:paraId="0ADE99B9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</w:t>
      </w:r>
      <w:proofErr w:type="gramStart"/>
      <w:r w:rsidRPr="007D2C54">
        <w:rPr>
          <w:color w:val="000000"/>
        </w:rPr>
        <w:t>if(</w:t>
      </w:r>
      <w:proofErr w:type="gramEnd"/>
      <w:r w:rsidRPr="007D2C54">
        <w:rPr>
          <w:color w:val="000000"/>
        </w:rPr>
        <w:t>top1 == 0):</w:t>
      </w:r>
    </w:p>
    <w:p w14:paraId="18BC0009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lastRenderedPageBreak/>
        <w:t xml:space="preserve">        </w:t>
      </w:r>
      <w:proofErr w:type="gramStart"/>
      <w:r w:rsidRPr="007D2C54">
        <w:rPr>
          <w:color w:val="000000"/>
        </w:rPr>
        <w:t>print(</w:t>
      </w:r>
      <w:proofErr w:type="gramEnd"/>
      <w:r w:rsidRPr="007D2C54">
        <w:rPr>
          <w:color w:val="000000"/>
        </w:rPr>
        <w:t>"ERROR: Stack Overflow")</w:t>
      </w:r>
    </w:p>
    <w:p w14:paraId="7F5A2B16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else:</w:t>
      </w:r>
    </w:p>
    <w:p w14:paraId="4133F8AF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  e = </w:t>
      </w:r>
      <w:proofErr w:type="gramStart"/>
      <w:r w:rsidRPr="007D2C54">
        <w:rPr>
          <w:color w:val="000000"/>
        </w:rPr>
        <w:t>int(</w:t>
      </w:r>
      <w:proofErr w:type="gramEnd"/>
      <w:r w:rsidRPr="007D2C54">
        <w:rPr>
          <w:color w:val="000000"/>
        </w:rPr>
        <w:t>input("Enter the element: "))</w:t>
      </w:r>
    </w:p>
    <w:p w14:paraId="01D817A3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  top1 -= 1</w:t>
      </w:r>
    </w:p>
    <w:p w14:paraId="5A0F7552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  l[top1] = e</w:t>
      </w:r>
    </w:p>
    <w:p w14:paraId="1E14B1F8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  </w:t>
      </w:r>
    </w:p>
    <w:p w14:paraId="1AFC4625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</w:t>
      </w:r>
      <w:proofErr w:type="spellStart"/>
      <w:proofErr w:type="gramStart"/>
      <w:r w:rsidRPr="007D2C54">
        <w:rPr>
          <w:color w:val="000000"/>
        </w:rPr>
        <w:t>elif</w:t>
      </w:r>
      <w:proofErr w:type="spellEnd"/>
      <w:r w:rsidRPr="007D2C54">
        <w:rPr>
          <w:color w:val="000000"/>
        </w:rPr>
        <w:t>(</w:t>
      </w:r>
      <w:proofErr w:type="gramEnd"/>
      <w:r w:rsidRPr="007D2C54">
        <w:rPr>
          <w:color w:val="000000"/>
        </w:rPr>
        <w:t>p == 2):</w:t>
      </w:r>
    </w:p>
    <w:p w14:paraId="5B1BC51E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</w:t>
      </w:r>
      <w:proofErr w:type="gramStart"/>
      <w:r w:rsidRPr="007D2C54">
        <w:rPr>
          <w:color w:val="000000"/>
        </w:rPr>
        <w:t>if(</w:t>
      </w:r>
      <w:proofErr w:type="gramEnd"/>
      <w:r w:rsidRPr="007D2C54">
        <w:rPr>
          <w:color w:val="000000"/>
        </w:rPr>
        <w:t>top1 &gt;= (n / 2)):</w:t>
      </w:r>
    </w:p>
    <w:p w14:paraId="5365FB45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  </w:t>
      </w:r>
      <w:proofErr w:type="gramStart"/>
      <w:r w:rsidRPr="007D2C54">
        <w:rPr>
          <w:color w:val="000000"/>
        </w:rPr>
        <w:t>print(</w:t>
      </w:r>
      <w:proofErr w:type="gramEnd"/>
      <w:r w:rsidRPr="007D2C54">
        <w:rPr>
          <w:color w:val="000000"/>
        </w:rPr>
        <w:t>"ERROR: Stack Underflow")</w:t>
      </w:r>
    </w:p>
    <w:p w14:paraId="0A656B13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else:</w:t>
      </w:r>
    </w:p>
    <w:p w14:paraId="6FC965AE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  </w:t>
      </w:r>
      <w:proofErr w:type="gramStart"/>
      <w:r w:rsidRPr="007D2C54">
        <w:rPr>
          <w:color w:val="000000"/>
        </w:rPr>
        <w:t>print(</w:t>
      </w:r>
      <w:proofErr w:type="gramEnd"/>
      <w:r w:rsidRPr="007D2C54">
        <w:rPr>
          <w:color w:val="000000"/>
        </w:rPr>
        <w:t>"The popped element is: " + str(l[top1]))</w:t>
      </w:r>
    </w:p>
    <w:p w14:paraId="1C4EC3BE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  top1 += 1</w:t>
      </w:r>
    </w:p>
    <w:p w14:paraId="14B8097F" w14:textId="77777777" w:rsidR="007D2C54" w:rsidRPr="007D2C54" w:rsidRDefault="007D2C54" w:rsidP="007D2C54">
      <w:pPr>
        <w:pStyle w:val="NormalWeb"/>
        <w:rPr>
          <w:color w:val="000000"/>
        </w:rPr>
      </w:pPr>
    </w:p>
    <w:p w14:paraId="73510CD3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</w:t>
      </w:r>
      <w:proofErr w:type="spellStart"/>
      <w:proofErr w:type="gramStart"/>
      <w:r w:rsidRPr="007D2C54">
        <w:rPr>
          <w:color w:val="000000"/>
        </w:rPr>
        <w:t>elif</w:t>
      </w:r>
      <w:proofErr w:type="spellEnd"/>
      <w:r w:rsidRPr="007D2C54">
        <w:rPr>
          <w:color w:val="000000"/>
        </w:rPr>
        <w:t>(</w:t>
      </w:r>
      <w:proofErr w:type="gramEnd"/>
      <w:r w:rsidRPr="007D2C54">
        <w:rPr>
          <w:color w:val="000000"/>
        </w:rPr>
        <w:t>s == 2):</w:t>
      </w:r>
    </w:p>
    <w:p w14:paraId="0765E3A1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p = </w:t>
      </w:r>
      <w:proofErr w:type="gramStart"/>
      <w:r w:rsidRPr="007D2C54">
        <w:rPr>
          <w:color w:val="000000"/>
        </w:rPr>
        <w:t>int(</w:t>
      </w:r>
      <w:proofErr w:type="gramEnd"/>
      <w:r w:rsidRPr="007D2C54">
        <w:rPr>
          <w:color w:val="000000"/>
        </w:rPr>
        <w:t>input("1. Push\n2. Pop\</w:t>
      </w:r>
      <w:proofErr w:type="spellStart"/>
      <w:r w:rsidRPr="007D2C54">
        <w:rPr>
          <w:color w:val="000000"/>
        </w:rPr>
        <w:t>nEnter</w:t>
      </w:r>
      <w:proofErr w:type="spellEnd"/>
      <w:r w:rsidRPr="007D2C54">
        <w:rPr>
          <w:color w:val="000000"/>
        </w:rPr>
        <w:t xml:space="preserve"> your option: "))</w:t>
      </w:r>
    </w:p>
    <w:p w14:paraId="6ADA5D65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</w:t>
      </w:r>
      <w:proofErr w:type="gramStart"/>
      <w:r w:rsidRPr="007D2C54">
        <w:rPr>
          <w:color w:val="000000"/>
        </w:rPr>
        <w:t>if(</w:t>
      </w:r>
      <w:proofErr w:type="gramEnd"/>
      <w:r w:rsidRPr="007D2C54">
        <w:rPr>
          <w:color w:val="000000"/>
        </w:rPr>
        <w:t>p == 1):</w:t>
      </w:r>
    </w:p>
    <w:p w14:paraId="563DD796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</w:t>
      </w:r>
      <w:proofErr w:type="gramStart"/>
      <w:r w:rsidRPr="007D2C54">
        <w:rPr>
          <w:color w:val="000000"/>
        </w:rPr>
        <w:t>if(</w:t>
      </w:r>
      <w:proofErr w:type="gramEnd"/>
      <w:r w:rsidRPr="007D2C54">
        <w:rPr>
          <w:color w:val="000000"/>
        </w:rPr>
        <w:t>top2 == (n - 1)):</w:t>
      </w:r>
    </w:p>
    <w:p w14:paraId="1D8484EA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  </w:t>
      </w:r>
      <w:proofErr w:type="gramStart"/>
      <w:r w:rsidRPr="007D2C54">
        <w:rPr>
          <w:color w:val="000000"/>
        </w:rPr>
        <w:t>print(</w:t>
      </w:r>
      <w:proofErr w:type="gramEnd"/>
      <w:r w:rsidRPr="007D2C54">
        <w:rPr>
          <w:color w:val="000000"/>
        </w:rPr>
        <w:t>"ERROR: Stack Overflow")</w:t>
      </w:r>
    </w:p>
    <w:p w14:paraId="7FEBBC4D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else:</w:t>
      </w:r>
    </w:p>
    <w:p w14:paraId="11A3D820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  e = </w:t>
      </w:r>
      <w:proofErr w:type="gramStart"/>
      <w:r w:rsidRPr="007D2C54">
        <w:rPr>
          <w:color w:val="000000"/>
        </w:rPr>
        <w:t>int(</w:t>
      </w:r>
      <w:proofErr w:type="gramEnd"/>
      <w:r w:rsidRPr="007D2C54">
        <w:rPr>
          <w:color w:val="000000"/>
        </w:rPr>
        <w:t>input("Enter the element: "))</w:t>
      </w:r>
    </w:p>
    <w:p w14:paraId="55A70ABB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  top2 += 1</w:t>
      </w:r>
    </w:p>
    <w:p w14:paraId="0453903D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  l[top2] = e</w:t>
      </w:r>
    </w:p>
    <w:p w14:paraId="14D121A5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</w:t>
      </w:r>
    </w:p>
    <w:p w14:paraId="3604743C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lastRenderedPageBreak/>
        <w:t xml:space="preserve">    </w:t>
      </w:r>
      <w:proofErr w:type="spellStart"/>
      <w:proofErr w:type="gramStart"/>
      <w:r w:rsidRPr="007D2C54">
        <w:rPr>
          <w:color w:val="000000"/>
        </w:rPr>
        <w:t>elif</w:t>
      </w:r>
      <w:proofErr w:type="spellEnd"/>
      <w:r w:rsidRPr="007D2C54">
        <w:rPr>
          <w:color w:val="000000"/>
        </w:rPr>
        <w:t>(</w:t>
      </w:r>
      <w:proofErr w:type="gramEnd"/>
      <w:r w:rsidRPr="007D2C54">
        <w:rPr>
          <w:color w:val="000000"/>
        </w:rPr>
        <w:t>p == 2):</w:t>
      </w:r>
    </w:p>
    <w:p w14:paraId="63EBEB99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</w:t>
      </w:r>
      <w:proofErr w:type="gramStart"/>
      <w:r w:rsidRPr="007D2C54">
        <w:rPr>
          <w:color w:val="000000"/>
        </w:rPr>
        <w:t>if(</w:t>
      </w:r>
      <w:proofErr w:type="gramEnd"/>
      <w:r w:rsidRPr="007D2C54">
        <w:rPr>
          <w:color w:val="000000"/>
        </w:rPr>
        <w:t>top2 &lt;= (n / 2) - 1):</w:t>
      </w:r>
    </w:p>
    <w:p w14:paraId="6CBA498F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  </w:t>
      </w:r>
      <w:proofErr w:type="gramStart"/>
      <w:r w:rsidRPr="007D2C54">
        <w:rPr>
          <w:color w:val="000000"/>
        </w:rPr>
        <w:t>print(</w:t>
      </w:r>
      <w:proofErr w:type="gramEnd"/>
      <w:r w:rsidRPr="007D2C54">
        <w:rPr>
          <w:color w:val="000000"/>
        </w:rPr>
        <w:t>"ERROR: Stack Underflow")</w:t>
      </w:r>
    </w:p>
    <w:p w14:paraId="41A4F241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else:</w:t>
      </w:r>
    </w:p>
    <w:p w14:paraId="6FEE7277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  </w:t>
      </w:r>
      <w:proofErr w:type="gramStart"/>
      <w:r w:rsidRPr="007D2C54">
        <w:rPr>
          <w:color w:val="000000"/>
        </w:rPr>
        <w:t>print(</w:t>
      </w:r>
      <w:proofErr w:type="gramEnd"/>
      <w:r w:rsidRPr="007D2C54">
        <w:rPr>
          <w:color w:val="000000"/>
        </w:rPr>
        <w:t>"The popped element is: " + str(l[top2]))</w:t>
      </w:r>
    </w:p>
    <w:p w14:paraId="29AA2AAE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  top2 -= 1</w:t>
      </w:r>
    </w:p>
    <w:p w14:paraId="00341AF9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  </w:t>
      </w:r>
    </w:p>
    <w:p w14:paraId="69FB7A0D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else:</w:t>
      </w:r>
    </w:p>
    <w:p w14:paraId="6F863C62" w14:textId="77777777" w:rsidR="007D2C54" w:rsidRPr="007D2C54" w:rsidRDefault="007D2C54" w:rsidP="007D2C54">
      <w:pPr>
        <w:pStyle w:val="NormalWeb"/>
        <w:rPr>
          <w:color w:val="000000"/>
        </w:rPr>
      </w:pPr>
      <w:r w:rsidRPr="007D2C54">
        <w:rPr>
          <w:color w:val="000000"/>
        </w:rPr>
        <w:t xml:space="preserve">    break</w:t>
      </w:r>
    </w:p>
    <w:p w14:paraId="5681CED0" w14:textId="77777777" w:rsidR="007D2C54" w:rsidRDefault="007D2C54" w:rsidP="007D2C54">
      <w:pPr>
        <w:rPr>
          <w:rFonts w:ascii="Times New Roman" w:hAnsi="Times New Roman" w:cs="Times New Roman"/>
          <w:b/>
          <w:bCs/>
        </w:rPr>
      </w:pPr>
    </w:p>
    <w:p w14:paraId="0C457488" w14:textId="4CE7E537" w:rsidR="007D2C54" w:rsidRDefault="007D2C54" w:rsidP="007D2C54">
      <w:pPr>
        <w:rPr>
          <w:rFonts w:ascii="Times New Roman" w:hAnsi="Times New Roman" w:cs="Times New Roman"/>
          <w:b/>
          <w:bCs/>
        </w:rPr>
      </w:pPr>
      <w:r w:rsidRPr="00BC3F37">
        <w:rPr>
          <w:rFonts w:ascii="Times New Roman" w:hAnsi="Times New Roman" w:cs="Times New Roman"/>
          <w:b/>
          <w:bCs/>
        </w:rPr>
        <w:t>OUTPUT:</w:t>
      </w:r>
    </w:p>
    <w:p w14:paraId="77515F25" w14:textId="1A03F853" w:rsidR="007D2C54" w:rsidRDefault="007D2C54" w:rsidP="007D2C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77F41B" wp14:editId="718F1ACC">
            <wp:extent cx="5943600" cy="416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C600B7" w14:textId="77777777" w:rsidR="007D2C54" w:rsidRPr="007D2C54" w:rsidRDefault="007D2C54" w:rsidP="007D2C5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177BD6B" w14:textId="77777777" w:rsidR="007D2C54" w:rsidRPr="00775632" w:rsidRDefault="007D2C54" w:rsidP="007D2C54">
      <w:pPr>
        <w:rPr>
          <w:rFonts w:ascii="Times New Roman" w:hAnsi="Times New Roman" w:cs="Times New Roman"/>
          <w:sz w:val="24"/>
          <w:szCs w:val="24"/>
        </w:rPr>
      </w:pPr>
    </w:p>
    <w:p w14:paraId="3B597C0F" w14:textId="77777777" w:rsidR="003860F5" w:rsidRDefault="003860F5"/>
    <w:sectPr w:rsidR="0038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2C54"/>
    <w:rsid w:val="00230C1D"/>
    <w:rsid w:val="003860F5"/>
    <w:rsid w:val="007D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3220"/>
  <w15:chartTrackingRefBased/>
  <w15:docId w15:val="{29674F1A-F3FF-4A9D-A304-14D9AD25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2C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2020-07-13T15:15:00Z</dcterms:created>
  <dcterms:modified xsi:type="dcterms:W3CDTF">2020-07-13T15:26:00Z</dcterms:modified>
</cp:coreProperties>
</file>