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DCF3" w14:textId="77777777" w:rsidR="003E7D01" w:rsidRPr="00BC3F37" w:rsidRDefault="003E7D01" w:rsidP="003E7D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PINNACLE 2022 TRAINING</w:t>
      </w:r>
    </w:p>
    <w:p w14:paraId="5659610B" w14:textId="405F9508" w:rsidR="003E7D01" w:rsidRDefault="003E7D01" w:rsidP="003E7D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DATA STRUCTURES</w:t>
      </w:r>
    </w:p>
    <w:p w14:paraId="4C860525" w14:textId="7F51D76E" w:rsidR="003E7D01" w:rsidRDefault="003E7D01" w:rsidP="003E7D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ASSIGNMENT-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01C29B83" w14:textId="77777777" w:rsidR="003E7D01" w:rsidRDefault="003E7D01" w:rsidP="003E7D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B215A4" w14:textId="77777777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VASANTA VANAN R</w:t>
      </w:r>
    </w:p>
    <w:p w14:paraId="2DE53098" w14:textId="234EC4F8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201801158</w:t>
      </w:r>
    </w:p>
    <w:p w14:paraId="1FE7165E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60136007" w14:textId="41B00BE4" w:rsidR="003E7D01" w:rsidRPr="003E7D01" w:rsidRDefault="003E7D01" w:rsidP="003E7D0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>1.</w:t>
      </w:r>
      <w:r w:rsidRPr="00BC3F37">
        <w:rPr>
          <w:rFonts w:ascii="Arial" w:hAnsi="Arial" w:cs="Arial"/>
          <w:b/>
          <w:bCs/>
          <w:color w:val="000000"/>
        </w:rPr>
        <w:t xml:space="preserve"> </w:t>
      </w:r>
      <w:r w:rsidRPr="00BC3F37">
        <w:rPr>
          <w:color w:val="000000"/>
          <w:sz w:val="28"/>
          <w:szCs w:val="28"/>
        </w:rPr>
        <w:t xml:space="preserve">Write an algorithm or develop a code to </w:t>
      </w:r>
      <w:r>
        <w:rPr>
          <w:color w:val="000000"/>
          <w:sz w:val="28"/>
          <w:szCs w:val="28"/>
        </w:rPr>
        <w:t>find the number of universal value sub-trees</w:t>
      </w:r>
      <w:r w:rsidRPr="00BC3F37">
        <w:rPr>
          <w:color w:val="000000"/>
          <w:sz w:val="28"/>
          <w:szCs w:val="28"/>
        </w:rPr>
        <w:t>.</w:t>
      </w:r>
    </w:p>
    <w:p w14:paraId="5F594D21" w14:textId="37135E52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7D162E47" w14:textId="7F6C3C9E" w:rsidR="003E7D01" w:rsidRDefault="003E7D01" w:rsidP="003E7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7D01">
        <w:rPr>
          <w:rFonts w:ascii="Times New Roman" w:hAnsi="Times New Roman" w:cs="Times New Roman"/>
          <w:b/>
          <w:bCs/>
          <w:sz w:val="24"/>
          <w:szCs w:val="24"/>
        </w:rPr>
        <w:t>PROGRAM (PYTHON):</w:t>
      </w:r>
    </w:p>
    <w:p w14:paraId="765E8630" w14:textId="77777777" w:rsidR="003E7D01" w:rsidRPr="003E7D01" w:rsidRDefault="003E7D01" w:rsidP="003E7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202A1" w14:textId="6257DA29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class Node:</w:t>
      </w:r>
    </w:p>
    <w:p w14:paraId="7BCBC40F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def __init__(self, data):</w:t>
      </w:r>
    </w:p>
    <w:p w14:paraId="532D7107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  self.data = data</w:t>
      </w:r>
    </w:p>
    <w:p w14:paraId="115603DF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  self.left = None</w:t>
      </w:r>
    </w:p>
    <w:p w14:paraId="2BDF2BD3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  self.right = None</w:t>
      </w:r>
    </w:p>
    <w:p w14:paraId="2BA0FEC4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5A5A791F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def counts(root, count):</w:t>
      </w:r>
    </w:p>
    <w:p w14:paraId="5BE584E2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if root is None:</w:t>
      </w:r>
    </w:p>
    <w:p w14:paraId="0F27BE27" w14:textId="6CBF1B87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7A8FF30D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02B68ECD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left = counts(root.left, count)</w:t>
      </w:r>
    </w:p>
    <w:p w14:paraId="455B0095" w14:textId="2D5B6D8D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right = counts(root.right, count)</w:t>
      </w:r>
    </w:p>
    <w:p w14:paraId="2786783A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4F322B1F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if left == False or right == False:</w:t>
      </w:r>
    </w:p>
    <w:p w14:paraId="52AD19AE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5BF04BF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if root.left and root.data != root.left.data:</w:t>
      </w:r>
    </w:p>
    <w:p w14:paraId="1C25F9BE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7EAA624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if root.right and root.data != root.right.data:</w:t>
      </w:r>
    </w:p>
    <w:p w14:paraId="69D67F98" w14:textId="22408B47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12BEE23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64E9CFBF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count[0] += 1</w:t>
      </w:r>
    </w:p>
    <w:p w14:paraId="78D3B0F1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return True</w:t>
      </w:r>
    </w:p>
    <w:p w14:paraId="6C381698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3EC7A79A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def countofunival(root):</w:t>
      </w:r>
    </w:p>
    <w:p w14:paraId="0C758575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count = [0]</w:t>
      </w:r>
    </w:p>
    <w:p w14:paraId="138D8A0F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counts(root, count)</w:t>
      </w:r>
    </w:p>
    <w:p w14:paraId="37F62FE6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 xml:space="preserve">  return count[0]  </w:t>
      </w:r>
    </w:p>
    <w:p w14:paraId="7A986B35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4455DC98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root = Node(1)</w:t>
      </w:r>
    </w:p>
    <w:p w14:paraId="2CFC954D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root.left = Node(2)</w:t>
      </w:r>
    </w:p>
    <w:p w14:paraId="70F87BE4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root.right = Node(3)</w:t>
      </w:r>
    </w:p>
    <w:p w14:paraId="07B5E0A1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root.left.left = Node(2)</w:t>
      </w:r>
    </w:p>
    <w:p w14:paraId="67772B45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root.left.right = Node(2)</w:t>
      </w:r>
    </w:p>
    <w:p w14:paraId="61C3EB67" w14:textId="77777777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root.right.right = Node(3)</w:t>
      </w:r>
    </w:p>
    <w:p w14:paraId="342AB97E" w14:textId="3DC906A0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 w:rsidRPr="003E7D01">
        <w:rPr>
          <w:rFonts w:ascii="Times New Roman" w:hAnsi="Times New Roman" w:cs="Times New Roman"/>
          <w:sz w:val="24"/>
          <w:szCs w:val="24"/>
        </w:rPr>
        <w:t>print("The total number of unival subtrees are:",countofunival(root))</w:t>
      </w:r>
    </w:p>
    <w:p w14:paraId="641003AF" w14:textId="556A4F6D" w:rsid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</w:p>
    <w:p w14:paraId="77841C61" w14:textId="77777777" w:rsidR="003E7D01" w:rsidRDefault="003E7D01" w:rsidP="003E7D01">
      <w:pPr>
        <w:rPr>
          <w:rFonts w:ascii="Times New Roman" w:hAnsi="Times New Roman" w:cs="Times New Roman"/>
          <w:b/>
          <w:bCs/>
        </w:rPr>
      </w:pPr>
    </w:p>
    <w:p w14:paraId="3D03A3D6" w14:textId="21D4B081" w:rsidR="003E7D01" w:rsidRDefault="003E7D01" w:rsidP="003E7D01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BC3F37">
        <w:rPr>
          <w:rFonts w:ascii="Times New Roman" w:hAnsi="Times New Roman" w:cs="Times New Roman"/>
          <w:b/>
          <w:bCs/>
        </w:rPr>
        <w:lastRenderedPageBreak/>
        <w:t>OUTPUT:</w:t>
      </w:r>
    </w:p>
    <w:p w14:paraId="6A75F64A" w14:textId="16DEABD9" w:rsidR="003E7D01" w:rsidRPr="003E7D01" w:rsidRDefault="003E7D01" w:rsidP="003E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C0E1E" wp14:editId="50A64CD7">
            <wp:extent cx="593471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4D12" w14:textId="77777777" w:rsidR="003860F5" w:rsidRDefault="003860F5"/>
    <w:sectPr w:rsidR="0038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0CAF"/>
    <w:rsid w:val="00310CAF"/>
    <w:rsid w:val="003860F5"/>
    <w:rsid w:val="003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0427"/>
  <w15:chartTrackingRefBased/>
  <w15:docId w15:val="{9EBD4195-372D-44BF-917C-4E499F17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2020-07-15T15:24:00Z</dcterms:created>
  <dcterms:modified xsi:type="dcterms:W3CDTF">2020-07-15T15:29:00Z</dcterms:modified>
</cp:coreProperties>
</file>