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5EFF" w14:textId="77777777" w:rsidR="00FC74AA" w:rsidRPr="00BC3F37" w:rsidRDefault="00FC74AA" w:rsidP="00FC74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PINNACLE 2022 TRAINING</w:t>
      </w:r>
    </w:p>
    <w:p w14:paraId="046C49D0" w14:textId="77777777" w:rsidR="00FC74AA" w:rsidRPr="00BC3F37" w:rsidRDefault="00FC74AA" w:rsidP="00FC74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495856B3" w14:textId="038431AE" w:rsidR="00FC74AA" w:rsidRDefault="00FC74AA" w:rsidP="00FC74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bookmarkStart w:id="0" w:name="_GoBack"/>
      <w:bookmarkEnd w:id="0"/>
    </w:p>
    <w:p w14:paraId="721D139E" w14:textId="77777777" w:rsid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VASANTA VANAN R</w:t>
      </w:r>
    </w:p>
    <w:p w14:paraId="60869B88" w14:textId="77777777" w:rsidR="00FC74AA" w:rsidRPr="00775632" w:rsidRDefault="00FC74AA" w:rsidP="00FC7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201801158</w:t>
      </w:r>
    </w:p>
    <w:p w14:paraId="348D9E9C" w14:textId="5A88426B" w:rsidR="00FC74AA" w:rsidRPr="00BC3F37" w:rsidRDefault="00FC74AA" w:rsidP="00FC74A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>1.</w:t>
      </w:r>
      <w:r w:rsidRPr="00BC3F37">
        <w:rPr>
          <w:rFonts w:ascii="Arial" w:hAnsi="Arial" w:cs="Arial"/>
          <w:b/>
          <w:bCs/>
          <w:color w:val="000000"/>
        </w:rPr>
        <w:t xml:space="preserve"> </w:t>
      </w:r>
      <w:r w:rsidRPr="00BC3F37">
        <w:rPr>
          <w:color w:val="000000"/>
          <w:sz w:val="28"/>
          <w:szCs w:val="28"/>
        </w:rPr>
        <w:t xml:space="preserve">Write an algorithm or develop a code to </w:t>
      </w:r>
      <w:r>
        <w:rPr>
          <w:color w:val="000000"/>
          <w:sz w:val="28"/>
          <w:szCs w:val="28"/>
        </w:rPr>
        <w:t>find all elements in an array that are greater than all elements present to their right</w:t>
      </w:r>
      <w:r w:rsidRPr="00BC3F37">
        <w:rPr>
          <w:color w:val="000000"/>
          <w:sz w:val="28"/>
          <w:szCs w:val="28"/>
        </w:rPr>
        <w:t>.</w:t>
      </w:r>
    </w:p>
    <w:p w14:paraId="017285AE" w14:textId="3B4FD371" w:rsidR="00FC74AA" w:rsidRDefault="00FC74AA" w:rsidP="00FC74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E74CD" w14:textId="77777777" w:rsidR="00FC74AA" w:rsidRPr="00BC3F37" w:rsidRDefault="00FC74AA" w:rsidP="00FC74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(PYTHON):</w:t>
      </w:r>
    </w:p>
    <w:p w14:paraId="006F6CD2" w14:textId="0DCC3C9E" w:rsid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</w:p>
    <w:p w14:paraId="54DA636F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FC74A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C74AA">
        <w:rPr>
          <w:rFonts w:ascii="Times New Roman" w:hAnsi="Times New Roman" w:cs="Times New Roman"/>
          <w:sz w:val="24"/>
          <w:szCs w:val="24"/>
        </w:rPr>
        <w:t>input("Enter the limit: "))</w:t>
      </w:r>
    </w:p>
    <w:p w14:paraId="59257F00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>l = []</w:t>
      </w:r>
    </w:p>
    <w:p w14:paraId="0E860F80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4A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80D5593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C74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298CB75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s = int(</w:t>
      </w:r>
      <w:proofErr w:type="gramStart"/>
      <w:r w:rsidRPr="00FC74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C74AA">
        <w:rPr>
          <w:rFonts w:ascii="Times New Roman" w:hAnsi="Times New Roman" w:cs="Times New Roman"/>
          <w:sz w:val="24"/>
          <w:szCs w:val="24"/>
        </w:rPr>
        <w:t>))</w:t>
      </w:r>
    </w:p>
    <w:p w14:paraId="7AC22649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4AA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>(s)</w:t>
      </w:r>
    </w:p>
    <w:p w14:paraId="0543B61C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</w:p>
    <w:p w14:paraId="11ADFFC1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C74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B394FB3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a = l[</w:t>
      </w:r>
      <w:proofErr w:type="spellStart"/>
      <w:r w:rsidRPr="00FC74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>]</w:t>
      </w:r>
    </w:p>
    <w:p w14:paraId="40B375E5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for j in range(i+</w:t>
      </w:r>
      <w:proofErr w:type="gramStart"/>
      <w:r w:rsidRPr="00FC74A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FC74AA">
        <w:rPr>
          <w:rFonts w:ascii="Times New Roman" w:hAnsi="Times New Roman" w:cs="Times New Roman"/>
          <w:sz w:val="24"/>
          <w:szCs w:val="24"/>
        </w:rPr>
        <w:t>):</w:t>
      </w:r>
    </w:p>
    <w:p w14:paraId="3FBEB34C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if (j == n-1 and a &gt; l[j]):</w:t>
      </w:r>
    </w:p>
    <w:p w14:paraId="11F15409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C74AA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FC74AA">
        <w:rPr>
          <w:rFonts w:ascii="Times New Roman" w:hAnsi="Times New Roman" w:cs="Times New Roman"/>
          <w:sz w:val="24"/>
          <w:szCs w:val="24"/>
        </w:rPr>
        <w:t>(a)</w:t>
      </w:r>
    </w:p>
    <w:p w14:paraId="7231A68C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75CF3B6C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if (a &gt; l[j]):</w:t>
      </w:r>
    </w:p>
    <w:p w14:paraId="2A279419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lastRenderedPageBreak/>
        <w:t xml:space="preserve">      continue</w:t>
      </w:r>
    </w:p>
    <w:p w14:paraId="4B695248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866DC6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1A2E01B3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03EF6A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4AA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FC74AA">
        <w:rPr>
          <w:rFonts w:ascii="Times New Roman" w:hAnsi="Times New Roman" w:cs="Times New Roman"/>
          <w:sz w:val="24"/>
          <w:szCs w:val="24"/>
        </w:rPr>
        <w:t>(l[-1])</w:t>
      </w:r>
    </w:p>
    <w:p w14:paraId="1C04A8FA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</w:p>
    <w:p w14:paraId="79D32ED9" w14:textId="77777777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 w:rsidRPr="00FC74A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C74A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C74A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3E22AE" w14:textId="7619DD95" w:rsid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</w:p>
    <w:p w14:paraId="0879C1E0" w14:textId="77777777" w:rsidR="00FC74AA" w:rsidRDefault="00FC74AA" w:rsidP="00FC74AA">
      <w:pPr>
        <w:rPr>
          <w:rFonts w:ascii="Times New Roman" w:hAnsi="Times New Roman" w:cs="Times New Roman"/>
          <w:b/>
          <w:bCs/>
        </w:rPr>
      </w:pPr>
      <w:r w:rsidRPr="00BC3F37">
        <w:rPr>
          <w:rFonts w:ascii="Times New Roman" w:hAnsi="Times New Roman" w:cs="Times New Roman"/>
          <w:b/>
          <w:bCs/>
        </w:rPr>
        <w:t>OUTPUT:</w:t>
      </w:r>
    </w:p>
    <w:p w14:paraId="595690D1" w14:textId="71A5F0AC" w:rsidR="00FC74AA" w:rsidRPr="00FC74AA" w:rsidRDefault="00FC74AA" w:rsidP="00FC7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D1BC0" wp14:editId="0E371178">
            <wp:extent cx="593471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4073" w14:textId="77777777" w:rsidR="003860F5" w:rsidRDefault="003860F5"/>
    <w:sectPr w:rsidR="0038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79B8"/>
    <w:rsid w:val="003860F5"/>
    <w:rsid w:val="00C679B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C53"/>
  <w15:chartTrackingRefBased/>
  <w15:docId w15:val="{A1FCAC90-906C-4E7C-B1D7-6FD2F19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4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2020-07-18T08:39:00Z</dcterms:created>
  <dcterms:modified xsi:type="dcterms:W3CDTF">2020-07-18T08:46:00Z</dcterms:modified>
</cp:coreProperties>
</file>