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33B7" w14:textId="5CD9A544" w:rsidR="00626E5C" w:rsidRDefault="00626E5C"/>
    <w:p w14:paraId="24A60DC0" w14:textId="129173C2" w:rsidR="00626E5C" w:rsidRDefault="00626E5C">
      <w:r w:rsidRPr="00362578">
        <w:rPr>
          <w:b/>
          <w:bCs/>
        </w:rPr>
        <w:t>Open Expample3.sln in Visual Studio</w:t>
      </w:r>
      <w:r w:rsidR="00362578">
        <w:t>:</w:t>
      </w:r>
    </w:p>
    <w:p w14:paraId="37682F71" w14:textId="32F0DE97" w:rsidR="00626E5C" w:rsidRDefault="00626E5C"/>
    <w:p w14:paraId="5D9806D8" w14:textId="55194A56" w:rsidR="00626E5C" w:rsidRDefault="00626E5C">
      <w:r w:rsidRPr="00626E5C">
        <w:drawing>
          <wp:inline distT="0" distB="0" distL="0" distR="0" wp14:anchorId="012F8E19" wp14:editId="688FCDA3">
            <wp:extent cx="5943600" cy="1725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B988" w14:textId="0B1B5AD8" w:rsidR="00626E5C" w:rsidRDefault="00626E5C"/>
    <w:p w14:paraId="3378BD34" w14:textId="2ECD232E" w:rsidR="00626E5C" w:rsidRDefault="00626E5C">
      <w:r w:rsidRPr="00626E5C">
        <w:drawing>
          <wp:inline distT="0" distB="0" distL="0" distR="0" wp14:anchorId="0ECB65D1" wp14:editId="1698173A">
            <wp:extent cx="2171700" cy="341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4824" cy="342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10EA" w14:textId="63BFCAC9" w:rsidR="00626E5C" w:rsidRDefault="00626E5C"/>
    <w:p w14:paraId="4FD35C22" w14:textId="6BCD1487" w:rsidR="00626E5C" w:rsidRPr="00114CC0" w:rsidRDefault="00626E5C">
      <w:pPr>
        <w:rPr>
          <w:b/>
          <w:bCs/>
        </w:rPr>
      </w:pPr>
      <w:r w:rsidRPr="00114CC0">
        <w:rPr>
          <w:b/>
          <w:bCs/>
        </w:rPr>
        <w:t>Change connection string in Web.config file and build the solution</w:t>
      </w:r>
      <w:r w:rsidR="00114CC0" w:rsidRPr="00114CC0">
        <w:rPr>
          <w:b/>
          <w:bCs/>
        </w:rPr>
        <w:t>:</w:t>
      </w:r>
    </w:p>
    <w:p w14:paraId="6CB7FE29" w14:textId="28E2E610" w:rsidR="00626E5C" w:rsidRDefault="00626E5C">
      <w:r w:rsidRPr="00626E5C">
        <w:drawing>
          <wp:inline distT="0" distB="0" distL="0" distR="0" wp14:anchorId="0E0B64FF" wp14:editId="10132313">
            <wp:extent cx="5943600" cy="850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A963" w14:textId="013640DF" w:rsidR="002776BB" w:rsidRPr="00594D92" w:rsidRDefault="002776BB">
      <w:pPr>
        <w:rPr>
          <w:b/>
          <w:bCs/>
        </w:rPr>
      </w:pPr>
      <w:r w:rsidRPr="00594D92">
        <w:rPr>
          <w:b/>
          <w:bCs/>
        </w:rPr>
        <w:lastRenderedPageBreak/>
        <w:t>Now go to Tools -&gt;NuGet Package Manager</w:t>
      </w:r>
      <w:r w:rsidR="00EF6D75" w:rsidRPr="00594D92">
        <w:rPr>
          <w:b/>
          <w:bCs/>
        </w:rPr>
        <w:t xml:space="preserve"> -&gt; Package Manager Console</w:t>
      </w:r>
      <w:r w:rsidR="00594D92">
        <w:rPr>
          <w:b/>
          <w:bCs/>
        </w:rPr>
        <w:t>:</w:t>
      </w:r>
    </w:p>
    <w:p w14:paraId="0D4B2BB8" w14:textId="620C6832" w:rsidR="00D871D7" w:rsidRDefault="00D871D7">
      <w:r>
        <w:t>Run the NuGet commands.</w:t>
      </w:r>
    </w:p>
    <w:p w14:paraId="110634FC" w14:textId="4CD87822" w:rsidR="00D871D7" w:rsidRDefault="00D871D7" w:rsidP="00D871D7">
      <w:pPr>
        <w:pStyle w:val="ListParagraph"/>
        <w:numPr>
          <w:ilvl w:val="0"/>
          <w:numId w:val="1"/>
        </w:numPr>
      </w:pPr>
      <w:r w:rsidRPr="00D871D7">
        <w:t>Enable-migrations</w:t>
      </w:r>
    </w:p>
    <w:p w14:paraId="2785834D" w14:textId="33C671C1" w:rsidR="00D871D7" w:rsidRDefault="00D871D7" w:rsidP="00D871D7">
      <w:pPr>
        <w:pStyle w:val="ListParagraph"/>
        <w:numPr>
          <w:ilvl w:val="0"/>
          <w:numId w:val="1"/>
        </w:numPr>
      </w:pPr>
      <w:r w:rsidRPr="00D871D7">
        <w:t>add-migration</w:t>
      </w:r>
    </w:p>
    <w:p w14:paraId="5F06D50C" w14:textId="4274A0BD" w:rsidR="00D871D7" w:rsidRDefault="00D871D7" w:rsidP="00D871D7">
      <w:pPr>
        <w:pStyle w:val="ListParagraph"/>
        <w:numPr>
          <w:ilvl w:val="0"/>
          <w:numId w:val="1"/>
        </w:numPr>
      </w:pPr>
      <w:r w:rsidRPr="00D871D7">
        <w:t>Update-Database</w:t>
      </w:r>
    </w:p>
    <w:p w14:paraId="0F475006" w14:textId="77777777" w:rsidR="00594D92" w:rsidRDefault="00594D92" w:rsidP="00594D92">
      <w:pPr>
        <w:pStyle w:val="ListParagraph"/>
      </w:pPr>
    </w:p>
    <w:p w14:paraId="13609C45" w14:textId="0C0CC1E8" w:rsidR="00594D92" w:rsidRPr="00CF48D2" w:rsidRDefault="00594D92" w:rsidP="00594D92">
      <w:pPr>
        <w:rPr>
          <w:b/>
          <w:bCs/>
        </w:rPr>
      </w:pPr>
      <w:r w:rsidRPr="00CF48D2">
        <w:rPr>
          <w:b/>
          <w:bCs/>
        </w:rPr>
        <w:t>Run the application</w:t>
      </w:r>
      <w:r w:rsidR="00CF48D2">
        <w:rPr>
          <w:b/>
          <w:bCs/>
        </w:rPr>
        <w:t>:</w:t>
      </w:r>
    </w:p>
    <w:p w14:paraId="1CBAB9BF" w14:textId="77777777" w:rsidR="00594D92" w:rsidRDefault="00594D92" w:rsidP="00594D92"/>
    <w:p w14:paraId="6ABBBF6E" w14:textId="1282F2B8" w:rsidR="003A2317" w:rsidRDefault="009D5D31">
      <w:r w:rsidRPr="009D5D31">
        <w:drawing>
          <wp:inline distT="0" distB="0" distL="0" distR="0" wp14:anchorId="1EB43132" wp14:editId="42CA121B">
            <wp:extent cx="5325577" cy="16078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9384" cy="161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3A4A" w14:textId="5D90EF57" w:rsidR="00091CE9" w:rsidRPr="00D852C6" w:rsidRDefault="00B94D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Employee</w:t>
      </w:r>
    </w:p>
    <w:p w14:paraId="0204F04A" w14:textId="77777777" w:rsidR="00091CE9" w:rsidRDefault="0020406A">
      <w:r>
        <w:t xml:space="preserve">Click on </w:t>
      </w:r>
      <w:r w:rsidRPr="00EB044F">
        <w:rPr>
          <w:b/>
          <w:bCs/>
        </w:rPr>
        <w:t>Create New</w:t>
      </w:r>
      <w:r>
        <w:t xml:space="preserve"> to add the employee details.</w:t>
      </w:r>
    </w:p>
    <w:p w14:paraId="1412EE75" w14:textId="5D257BA2" w:rsidR="00466B05" w:rsidRDefault="00466B05">
      <w:r w:rsidRPr="00466B05">
        <w:drawing>
          <wp:inline distT="0" distB="0" distL="0" distR="0" wp14:anchorId="4958FE17" wp14:editId="3EA9F480">
            <wp:extent cx="3398520" cy="26178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959" cy="262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DD34" w14:textId="4F799218" w:rsidR="00466B05" w:rsidRDefault="00466B05"/>
    <w:p w14:paraId="05E68BB2" w14:textId="3F61E442" w:rsidR="00466B05" w:rsidRDefault="00466B05">
      <w:r>
        <w:t>Enter all the details and click on create button.</w:t>
      </w:r>
    </w:p>
    <w:p w14:paraId="297E9AE2" w14:textId="30BCFEC9" w:rsidR="00466B05" w:rsidRDefault="00466B05"/>
    <w:p w14:paraId="5D872A67" w14:textId="6DDFCE8A" w:rsidR="00D852C6" w:rsidRDefault="00D852C6"/>
    <w:p w14:paraId="3E037892" w14:textId="587A21EE" w:rsidR="00D852C6" w:rsidRDefault="00D852C6">
      <w:r w:rsidRPr="00D852C6">
        <w:lastRenderedPageBreak/>
        <w:drawing>
          <wp:inline distT="0" distB="0" distL="0" distR="0" wp14:anchorId="2626D930" wp14:editId="0E3371C6">
            <wp:extent cx="2903220" cy="222037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934" cy="223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64D9" w14:textId="399F385B" w:rsidR="00B94D24" w:rsidRDefault="00B94D24">
      <w:r>
        <w:t>After adding the employee details, below screen is displayed.</w:t>
      </w:r>
    </w:p>
    <w:p w14:paraId="200612F9" w14:textId="2C41C4B7" w:rsidR="0097573C" w:rsidRDefault="00D852C6">
      <w:r w:rsidRPr="00D852C6">
        <w:drawing>
          <wp:inline distT="0" distB="0" distL="0" distR="0" wp14:anchorId="17374341" wp14:editId="4087639D">
            <wp:extent cx="5501640" cy="1459463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7709" cy="146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8C9D" w14:textId="0484C99C" w:rsidR="0097573C" w:rsidRDefault="0097573C" w:rsidP="009757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</w:t>
      </w:r>
      <w:r w:rsidR="00464F28">
        <w:rPr>
          <w:b/>
          <w:bCs/>
          <w:sz w:val="28"/>
          <w:szCs w:val="28"/>
        </w:rPr>
        <w:t xml:space="preserve"> Employee details</w:t>
      </w:r>
    </w:p>
    <w:p w14:paraId="684BC14D" w14:textId="366ED2FA" w:rsidR="00D852C6" w:rsidRDefault="0059486B">
      <w:r>
        <w:t>Cl</w:t>
      </w:r>
      <w:r w:rsidR="0026450E">
        <w:t xml:space="preserve">ick on </w:t>
      </w:r>
      <w:r w:rsidR="0026450E">
        <w:t>edit</w:t>
      </w:r>
      <w:r w:rsidR="00B96B62">
        <w:t xml:space="preserve">, against an employee, </w:t>
      </w:r>
      <w:r>
        <w:t>to edit the details</w:t>
      </w:r>
      <w:r w:rsidR="0026450E">
        <w:t>.</w:t>
      </w:r>
    </w:p>
    <w:p w14:paraId="62A816DA" w14:textId="77777777" w:rsidR="00355079" w:rsidRDefault="00355079"/>
    <w:p w14:paraId="75F2DDDC" w14:textId="20FBCBE8" w:rsidR="0059486B" w:rsidRDefault="00355079">
      <w:r w:rsidRPr="0059486B">
        <w:drawing>
          <wp:inline distT="0" distB="0" distL="0" distR="0" wp14:anchorId="76CA4B6F" wp14:editId="49BCDE74">
            <wp:extent cx="5448101" cy="1120140"/>
            <wp:effectExtent l="0" t="0" r="63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8330" cy="112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D3B9" w14:textId="6DAEEF2A" w:rsidR="0059486B" w:rsidRDefault="00FA1172">
      <w:pPr>
        <w:rPr>
          <w:noProof/>
        </w:rPr>
      </w:pPr>
      <w:r w:rsidRPr="00FA1172">
        <w:rPr>
          <w:noProof/>
        </w:rPr>
        <w:lastRenderedPageBreak/>
        <w:t xml:space="preserve"> </w:t>
      </w:r>
      <w:r w:rsidRPr="00FA1172">
        <w:drawing>
          <wp:inline distT="0" distB="0" distL="0" distR="0" wp14:anchorId="680A93EE" wp14:editId="189CBA9F">
            <wp:extent cx="3154680" cy="231277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694" cy="232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49EA" w14:textId="77777777" w:rsidR="00FA1172" w:rsidRDefault="00FA1172">
      <w:pPr>
        <w:rPr>
          <w:noProof/>
        </w:rPr>
      </w:pPr>
    </w:p>
    <w:p w14:paraId="3288820A" w14:textId="1AF64CDF" w:rsidR="00FA1172" w:rsidRDefault="00FA1172">
      <w:pPr>
        <w:rPr>
          <w:noProof/>
        </w:rPr>
      </w:pPr>
      <w:r>
        <w:rPr>
          <w:noProof/>
        </w:rPr>
        <w:t>Edit the details and click on update.</w:t>
      </w:r>
      <w:r w:rsidR="00DF1652">
        <w:rPr>
          <w:noProof/>
        </w:rPr>
        <w:t xml:space="preserve"> After updating it will rediect</w:t>
      </w:r>
      <w:r w:rsidR="007D6F63">
        <w:rPr>
          <w:noProof/>
        </w:rPr>
        <w:t xml:space="preserve"> back</w:t>
      </w:r>
      <w:r w:rsidR="00DF1652">
        <w:rPr>
          <w:noProof/>
        </w:rPr>
        <w:t xml:space="preserve"> to the </w:t>
      </w:r>
      <w:r w:rsidR="00E67482">
        <w:rPr>
          <w:noProof/>
        </w:rPr>
        <w:t>list of employees screen</w:t>
      </w:r>
      <w:r w:rsidR="00DF1652">
        <w:rPr>
          <w:noProof/>
        </w:rPr>
        <w:t>.</w:t>
      </w:r>
    </w:p>
    <w:p w14:paraId="35A426A3" w14:textId="0F56E7F0" w:rsidR="005C392C" w:rsidRDefault="005C392C">
      <w:r w:rsidRPr="005C392C">
        <w:drawing>
          <wp:inline distT="0" distB="0" distL="0" distR="0" wp14:anchorId="3F09C3BF" wp14:editId="7DC0B9E4">
            <wp:extent cx="5943600" cy="628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99B6" w14:textId="4271A572" w:rsidR="005B47D6" w:rsidRPr="00FF3F72" w:rsidRDefault="005B47D6">
      <w:pPr>
        <w:rPr>
          <w:b/>
          <w:bCs/>
          <w:sz w:val="28"/>
          <w:szCs w:val="28"/>
        </w:rPr>
      </w:pPr>
    </w:p>
    <w:p w14:paraId="1CE4E773" w14:textId="7FB41B84" w:rsidR="005B47D6" w:rsidRPr="00FF3F72" w:rsidRDefault="005B47D6">
      <w:pPr>
        <w:rPr>
          <w:b/>
          <w:bCs/>
          <w:sz w:val="28"/>
          <w:szCs w:val="28"/>
        </w:rPr>
      </w:pPr>
      <w:r w:rsidRPr="00FF3F72">
        <w:rPr>
          <w:b/>
          <w:bCs/>
          <w:sz w:val="28"/>
          <w:szCs w:val="28"/>
        </w:rPr>
        <w:t>Delete</w:t>
      </w:r>
      <w:r w:rsidR="008C0A86" w:rsidRPr="00FF3F72">
        <w:rPr>
          <w:b/>
          <w:bCs/>
          <w:sz w:val="28"/>
          <w:szCs w:val="28"/>
        </w:rPr>
        <w:t xml:space="preserve"> Employee:</w:t>
      </w:r>
    </w:p>
    <w:p w14:paraId="7AB79F67" w14:textId="6537FB10" w:rsidR="005B47D6" w:rsidRDefault="005B47D6">
      <w:r>
        <w:t>Click on the delete</w:t>
      </w:r>
      <w:r w:rsidR="00AB426F">
        <w:t>, against an employee</w:t>
      </w:r>
      <w:r>
        <w:t>.</w:t>
      </w:r>
    </w:p>
    <w:p w14:paraId="4A962F44" w14:textId="7E8EA821" w:rsidR="005B47D6" w:rsidRDefault="005B47D6">
      <w:r w:rsidRPr="005B47D6">
        <w:drawing>
          <wp:inline distT="0" distB="0" distL="0" distR="0" wp14:anchorId="747AC81D" wp14:editId="143864A7">
            <wp:extent cx="5943600" cy="616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69FB" w14:textId="57CEA217" w:rsidR="005B47D6" w:rsidRDefault="005B47D6"/>
    <w:p w14:paraId="2D2D3961" w14:textId="160E1D2F" w:rsidR="005B47D6" w:rsidRDefault="00BA772B">
      <w:r>
        <w:t xml:space="preserve">Below screen will display. </w:t>
      </w:r>
      <w:r w:rsidR="005B47D6">
        <w:t>Click on Delete button.</w:t>
      </w:r>
      <w:r w:rsidR="00353FC4">
        <w:t xml:space="preserve"> It will delete the employee and it will redirect </w:t>
      </w:r>
      <w:r>
        <w:t xml:space="preserve">back </w:t>
      </w:r>
      <w:r w:rsidR="00353FC4">
        <w:t xml:space="preserve">to the </w:t>
      </w:r>
      <w:r w:rsidR="00214B1C">
        <w:t>list of employees</w:t>
      </w:r>
      <w:r w:rsidR="00353FC4">
        <w:t xml:space="preserve"> </w:t>
      </w:r>
      <w:r w:rsidR="00214B1C">
        <w:t>screen</w:t>
      </w:r>
      <w:r w:rsidR="00353FC4">
        <w:t>.</w:t>
      </w:r>
    </w:p>
    <w:p w14:paraId="2E835E5E" w14:textId="4CFA7B1C" w:rsidR="005B47D6" w:rsidRDefault="005B47D6">
      <w:r w:rsidRPr="005B47D6">
        <w:drawing>
          <wp:inline distT="0" distB="0" distL="0" distR="0" wp14:anchorId="25DF3A83" wp14:editId="09FB8282">
            <wp:extent cx="2993641" cy="1287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3649" cy="12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2E89" w14:textId="2996B8C2" w:rsidR="005B47D6" w:rsidRDefault="005B47D6"/>
    <w:p w14:paraId="163AC4EB" w14:textId="2D4195AE" w:rsidR="00911F19" w:rsidRDefault="00911F19">
      <w:r w:rsidRPr="00911F19">
        <w:lastRenderedPageBreak/>
        <w:drawing>
          <wp:inline distT="0" distB="0" distL="0" distR="0" wp14:anchorId="48180C2D" wp14:editId="0409FA17">
            <wp:extent cx="5943600" cy="6718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EB1C" w14:textId="77777777" w:rsidR="005B47D6" w:rsidRPr="00926548" w:rsidRDefault="005B47D6">
      <w:pPr>
        <w:rPr>
          <w:b/>
          <w:bCs/>
          <w:sz w:val="28"/>
          <w:szCs w:val="28"/>
        </w:rPr>
      </w:pPr>
    </w:p>
    <w:p w14:paraId="504BE3EC" w14:textId="45584261" w:rsidR="009D5D31" w:rsidRDefault="00FF3F72">
      <w:pPr>
        <w:rPr>
          <w:b/>
          <w:bCs/>
          <w:sz w:val="28"/>
          <w:szCs w:val="28"/>
        </w:rPr>
      </w:pPr>
      <w:r w:rsidRPr="00926548">
        <w:rPr>
          <w:b/>
          <w:bCs/>
          <w:sz w:val="28"/>
          <w:szCs w:val="28"/>
        </w:rPr>
        <w:t>Back to List</w:t>
      </w:r>
      <w:r w:rsidR="00926548">
        <w:rPr>
          <w:b/>
          <w:bCs/>
          <w:sz w:val="28"/>
          <w:szCs w:val="28"/>
        </w:rPr>
        <w:t>:</w:t>
      </w:r>
    </w:p>
    <w:p w14:paraId="65F76851" w14:textId="39F71341" w:rsidR="00926548" w:rsidRPr="00926548" w:rsidRDefault="00926548">
      <w:r w:rsidRPr="00926548">
        <w:t>It will</w:t>
      </w:r>
      <w:r>
        <w:t xml:space="preserve"> display the list of employees </w:t>
      </w:r>
    </w:p>
    <w:sectPr w:rsidR="00926548" w:rsidRPr="0092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86601"/>
    <w:multiLevelType w:val="hybridMultilevel"/>
    <w:tmpl w:val="55A04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1"/>
    <w:rsid w:val="00091CE9"/>
    <w:rsid w:val="00114CC0"/>
    <w:rsid w:val="00175665"/>
    <w:rsid w:val="001F4EB1"/>
    <w:rsid w:val="0020406A"/>
    <w:rsid w:val="00214B1C"/>
    <w:rsid w:val="0026450E"/>
    <w:rsid w:val="002776BB"/>
    <w:rsid w:val="00353FC4"/>
    <w:rsid w:val="00355079"/>
    <w:rsid w:val="00362578"/>
    <w:rsid w:val="00464F28"/>
    <w:rsid w:val="00466B05"/>
    <w:rsid w:val="0059486B"/>
    <w:rsid w:val="00594D92"/>
    <w:rsid w:val="005B32A8"/>
    <w:rsid w:val="005B47D6"/>
    <w:rsid w:val="005C392C"/>
    <w:rsid w:val="005D6DB0"/>
    <w:rsid w:val="00626E5C"/>
    <w:rsid w:val="007D6F63"/>
    <w:rsid w:val="008C0A86"/>
    <w:rsid w:val="00911F19"/>
    <w:rsid w:val="00926548"/>
    <w:rsid w:val="0097573C"/>
    <w:rsid w:val="009D5D31"/>
    <w:rsid w:val="00AB426F"/>
    <w:rsid w:val="00AF749E"/>
    <w:rsid w:val="00B94D24"/>
    <w:rsid w:val="00B96B62"/>
    <w:rsid w:val="00BA772B"/>
    <w:rsid w:val="00CF48D2"/>
    <w:rsid w:val="00D852C6"/>
    <w:rsid w:val="00D871D7"/>
    <w:rsid w:val="00DF1652"/>
    <w:rsid w:val="00E67482"/>
    <w:rsid w:val="00EB044F"/>
    <w:rsid w:val="00EF6D75"/>
    <w:rsid w:val="00EF7D9A"/>
    <w:rsid w:val="00F00FFA"/>
    <w:rsid w:val="00FA1172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7D37"/>
  <w15:chartTrackingRefBased/>
  <w15:docId w15:val="{1A3C5E85-0363-4FE9-8A28-5F270D56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Vempati</dc:creator>
  <cp:keywords/>
  <dc:description/>
  <cp:lastModifiedBy>Krishna Chaitanya Vempati</cp:lastModifiedBy>
  <cp:revision>39</cp:revision>
  <dcterms:created xsi:type="dcterms:W3CDTF">2022-08-15T18:50:00Z</dcterms:created>
  <dcterms:modified xsi:type="dcterms:W3CDTF">2022-08-16T03:41:00Z</dcterms:modified>
</cp:coreProperties>
</file>