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F347" w14:textId="77777777" w:rsidR="00F14834" w:rsidRDefault="004F07A6" w:rsidP="00F14834">
      <w:pPr>
        <w:ind w:left="720"/>
        <w:jc w:val="center"/>
        <w:rPr>
          <w:b/>
          <w:bCs/>
          <w:i/>
          <w:iCs/>
          <w:sz w:val="32"/>
          <w:szCs w:val="32"/>
          <w:u w:val="single"/>
        </w:rPr>
      </w:pPr>
      <w:r w:rsidRPr="00C41F38">
        <w:rPr>
          <w:b/>
          <w:bCs/>
          <w:i/>
          <w:iCs/>
          <w:sz w:val="32"/>
          <w:szCs w:val="32"/>
          <w:u w:val="single"/>
        </w:rPr>
        <w:t>IOT</w:t>
      </w:r>
      <w:r w:rsidR="00F1109B" w:rsidRPr="00C41F38">
        <w:rPr>
          <w:b/>
          <w:bCs/>
          <w:i/>
          <w:iCs/>
          <w:sz w:val="32"/>
          <w:szCs w:val="32"/>
          <w:u w:val="single"/>
        </w:rPr>
        <w:t xml:space="preserve"> Phase-2 </w:t>
      </w:r>
      <w:proofErr w:type="spellStart"/>
      <w:r w:rsidR="00F1109B" w:rsidRPr="00C41F38">
        <w:rPr>
          <w:b/>
          <w:bCs/>
          <w:i/>
          <w:iCs/>
          <w:sz w:val="32"/>
          <w:szCs w:val="32"/>
          <w:u w:val="single"/>
        </w:rPr>
        <w:t>Project;Smart</w:t>
      </w:r>
      <w:proofErr w:type="spellEnd"/>
      <w:r w:rsidR="00F1109B" w:rsidRPr="00C41F38">
        <w:rPr>
          <w:b/>
          <w:bCs/>
          <w:i/>
          <w:iCs/>
          <w:sz w:val="32"/>
          <w:szCs w:val="32"/>
          <w:u w:val="single"/>
        </w:rPr>
        <w:t xml:space="preserve"> Water Fountain</w:t>
      </w:r>
    </w:p>
    <w:p w14:paraId="72A74541" w14:textId="516F71EA" w:rsidR="00F14834" w:rsidRDefault="007A0725" w:rsidP="00F14834">
      <w:pPr>
        <w:ind w:left="720"/>
        <w:jc w:val="center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F14834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identify potential malfunctions</w:t>
      </w:r>
    </w:p>
    <w:p w14:paraId="1CA8C3BE" w14:textId="67510002" w:rsidR="00F14834" w:rsidRDefault="00112C9B" w:rsidP="00F14834">
      <w:pPr>
        <w:rPr>
          <w:rFonts w:ascii="Segoe UI" w:eastAsia="Times New Roman" w:hAnsi="Segoe UI" w:cs="Segoe UI"/>
          <w:color w:val="343541"/>
          <w:sz w:val="24"/>
          <w:szCs w:val="24"/>
        </w:rPr>
      </w:pPr>
      <w:r w:rsidRPr="00D80C4E">
        <w:rPr>
          <w:rFonts w:ascii="Segoe UI" w:eastAsia="Times New Roman" w:hAnsi="Segoe UI" w:cs="Segoe UI"/>
          <w:color w:val="343541"/>
          <w:sz w:val="24"/>
          <w:szCs w:val="24"/>
        </w:rPr>
        <w:t>Certainly, implementing predictive maintenance algorithms for a smart water fountain can help identify potential malfunctions before they occur. Here's a high-level outline of how you might approach this with coding:</w:t>
      </w:r>
    </w:p>
    <w:p w14:paraId="233BB435" w14:textId="25DFD7F3" w:rsidR="00E55590" w:rsidRPr="00E55590" w:rsidRDefault="00557FA4" w:rsidP="00E55590">
      <w:pPr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1.</w:t>
      </w:r>
      <w:r w:rsidR="00E55590" w:rsidRPr="00E55590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Data Collection:</w:t>
      </w:r>
    </w:p>
    <w:p w14:paraId="2FCE3EE9" w14:textId="3E591FA2" w:rsidR="00E55590" w:rsidRPr="00E55590" w:rsidRDefault="00E55590" w:rsidP="00E55590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43541"/>
          <w:sz w:val="24"/>
          <w:szCs w:val="24"/>
        </w:rPr>
      </w:pPr>
      <w:r w:rsidRPr="00E55590">
        <w:rPr>
          <w:rFonts w:ascii="Segoe UI" w:eastAsia="Times New Roman" w:hAnsi="Segoe UI" w:cs="Segoe UI"/>
          <w:color w:val="343541"/>
          <w:sz w:val="24"/>
          <w:szCs w:val="24"/>
        </w:rPr>
        <w:t>Collect data from sensors on the water fountain. Thi</w:t>
      </w:r>
      <w:r w:rsidR="007E586E">
        <w:rPr>
          <w:rFonts w:ascii="Segoe UI" w:eastAsia="Times New Roman" w:hAnsi="Segoe UI" w:cs="Segoe UI"/>
          <w:color w:val="343541"/>
          <w:sz w:val="24"/>
          <w:szCs w:val="24"/>
        </w:rPr>
        <w:t xml:space="preserve">s </w:t>
      </w:r>
      <w:r w:rsidRPr="00E55590">
        <w:rPr>
          <w:rFonts w:ascii="Segoe UI" w:eastAsia="Times New Roman" w:hAnsi="Segoe UI" w:cs="Segoe UI"/>
          <w:color w:val="343541"/>
          <w:sz w:val="24"/>
          <w:szCs w:val="24"/>
        </w:rPr>
        <w:t>data could include water flow rate, temperature, pressure, pump speed, and any other relevant parameters.</w:t>
      </w:r>
    </w:p>
    <w:p w14:paraId="4B5CEADA" w14:textId="105D41A9" w:rsidR="007E56BF" w:rsidRDefault="00E55590" w:rsidP="00064203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43541"/>
          <w:sz w:val="24"/>
          <w:szCs w:val="24"/>
        </w:rPr>
      </w:pPr>
      <w:r w:rsidRPr="00E55590">
        <w:rPr>
          <w:rFonts w:ascii="Segoe UI" w:eastAsia="Times New Roman" w:hAnsi="Segoe UI" w:cs="Segoe UI"/>
          <w:color w:val="343541"/>
          <w:sz w:val="24"/>
          <w:szCs w:val="24"/>
        </w:rPr>
        <w:t>Store this data in a database for analysis.</w:t>
      </w:r>
    </w:p>
    <w:p w14:paraId="7CB3F6F0" w14:textId="3B2546BB" w:rsidR="00F10A96" w:rsidRPr="00F10A96" w:rsidRDefault="008C022D" w:rsidP="00F10A96">
      <w:pPr>
        <w:rPr>
          <w:rFonts w:ascii="Segoe UI" w:eastAsia="Times New Roman" w:hAnsi="Segoe UI" w:cs="Segoe UI"/>
          <w:color w:val="343541"/>
          <w:sz w:val="24"/>
          <w:szCs w:val="24"/>
        </w:rPr>
      </w:pPr>
      <w:r w:rsidRPr="008C022D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Coding</w:t>
      </w:r>
      <w:r>
        <w:rPr>
          <w:rFonts w:ascii="Segoe UI" w:eastAsia="Times New Roman" w:hAnsi="Segoe UI" w:cs="Segoe UI"/>
          <w:color w:val="343541"/>
          <w:sz w:val="24"/>
          <w:szCs w:val="24"/>
        </w:rPr>
        <w:t>:</w:t>
      </w:r>
    </w:p>
    <w:p w14:paraId="11BA6A5A" w14:textId="47A85FA5" w:rsidR="00ED0F8E" w:rsidRPr="00BF7E4E" w:rsidRDefault="00F10A96" w:rsidP="00F10A96">
      <w:pPr>
        <w:jc w:val="both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>
        <w:rPr>
          <w:rFonts w:ascii="Segoe UI" w:eastAsia="Times New Roman" w:hAnsi="Segoe UI" w:cs="Segoe UI"/>
          <w:color w:val="343541"/>
          <w:sz w:val="24"/>
          <w:szCs w:val="24"/>
        </w:rPr>
        <w:t xml:space="preserve">     </w:t>
      </w:r>
      <w:r w:rsidR="00ED0F8E"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import </w:t>
      </w:r>
      <w:proofErr w:type="spellStart"/>
      <w:r w:rsidR="00ED0F8E"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sensors_library</w:t>
      </w:r>
      <w:proofErr w:type="spellEnd"/>
    </w:p>
    <w:p w14:paraId="625767BC" w14:textId="77777777" w:rsidR="00ED0F8E" w:rsidRPr="00BF7E4E" w:rsidRDefault="00ED0F8E" w:rsidP="00F10A96">
      <w:pPr>
        <w:ind w:left="360"/>
        <w:jc w:val="both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import time</w:t>
      </w:r>
    </w:p>
    <w:p w14:paraId="1D0AB58D" w14:textId="3D4A3170" w:rsidR="00ED0F8E" w:rsidRPr="00BF7E4E" w:rsidRDefault="00ED0F8E" w:rsidP="00F10A96">
      <w:pPr>
        <w:ind w:left="360"/>
        <w:jc w:val="both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# Initialize sensors (replace with actual sensor library)</w:t>
      </w:r>
    </w:p>
    <w:p w14:paraId="3EE3A522" w14:textId="77777777" w:rsidR="00ED0F8E" w:rsidRPr="00BF7E4E" w:rsidRDefault="00ED0F8E" w:rsidP="00F10A96">
      <w:pPr>
        <w:ind w:left="360"/>
        <w:jc w:val="both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sensors = </w:t>
      </w:r>
      <w:proofErr w:type="spellStart"/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sensors_library.initialize_sensors</w:t>
      </w:r>
      <w:proofErr w:type="spellEnd"/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()</w:t>
      </w:r>
    </w:p>
    <w:p w14:paraId="284072E5" w14:textId="77777777" w:rsidR="00ED0F8E" w:rsidRPr="00BF7E4E" w:rsidRDefault="00ED0F8E" w:rsidP="00F10A96">
      <w:pPr>
        <w:ind w:left="360"/>
        <w:jc w:val="both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while True:</w:t>
      </w:r>
    </w:p>
    <w:p w14:paraId="4B8489DE" w14:textId="4E94601F" w:rsidR="00ED0F8E" w:rsidRPr="00BF7E4E" w:rsidRDefault="00ED0F8E" w:rsidP="00F10A96">
      <w:pPr>
        <w:ind w:left="360"/>
        <w:jc w:val="both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# Read sensor data</w:t>
      </w:r>
    </w:p>
    <w:p w14:paraId="36A9D8D9" w14:textId="2D3868EB" w:rsidR="00ED0F8E" w:rsidRPr="00BF7E4E" w:rsidRDefault="00ED0F8E" w:rsidP="00F10A96">
      <w:pPr>
        <w:ind w:left="360"/>
        <w:jc w:val="both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proofErr w:type="spellStart"/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water_flow_rate</w:t>
      </w:r>
      <w:proofErr w:type="spellEnd"/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= </w:t>
      </w:r>
      <w:proofErr w:type="spellStart"/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sensors.read_water_flow_rate</w:t>
      </w:r>
      <w:proofErr w:type="spellEnd"/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()</w:t>
      </w:r>
    </w:p>
    <w:p w14:paraId="2CF0D673" w14:textId="681DC92C" w:rsidR="00ED0F8E" w:rsidRPr="00BF7E4E" w:rsidRDefault="00ED0F8E" w:rsidP="00F10A96">
      <w:pPr>
        <w:ind w:left="360"/>
        <w:jc w:val="both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temperature = </w:t>
      </w:r>
      <w:proofErr w:type="spellStart"/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sensors.read_temperature</w:t>
      </w:r>
      <w:proofErr w:type="spellEnd"/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()</w:t>
      </w:r>
    </w:p>
    <w:p w14:paraId="2E5FB68C" w14:textId="59BB99F7" w:rsidR="00ED0F8E" w:rsidRPr="00BF7E4E" w:rsidRDefault="00ED0F8E" w:rsidP="00F10A96">
      <w:pPr>
        <w:ind w:left="360"/>
        <w:jc w:val="both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pressure = </w:t>
      </w:r>
      <w:proofErr w:type="spellStart"/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sensors.read_pressure</w:t>
      </w:r>
      <w:proofErr w:type="spellEnd"/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()</w:t>
      </w:r>
    </w:p>
    <w:p w14:paraId="5476DC5A" w14:textId="0D0E71AC" w:rsidR="00ED0F8E" w:rsidRPr="00BF7E4E" w:rsidRDefault="00ED0F8E" w:rsidP="00F10A96">
      <w:pPr>
        <w:ind w:left="360"/>
        <w:jc w:val="both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# Store data in a database or file</w:t>
      </w:r>
    </w:p>
    <w:p w14:paraId="6EF03F03" w14:textId="7E2B9E42" w:rsidR="00ED0F8E" w:rsidRPr="00BF7E4E" w:rsidRDefault="00ED0F8E" w:rsidP="00F10A96">
      <w:pPr>
        <w:ind w:left="360"/>
        <w:jc w:val="both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# You may use a database library like SQLite or PostgreSQL</w:t>
      </w:r>
    </w:p>
    <w:p w14:paraId="63E17EA7" w14:textId="6A6354D1" w:rsidR="00ED0F8E" w:rsidRPr="00BF7E4E" w:rsidRDefault="00ED0F8E" w:rsidP="00F10A96">
      <w:pPr>
        <w:ind w:left="360"/>
        <w:jc w:val="both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# Sleep for a specific interval (e.g., 1 hour)</w:t>
      </w:r>
    </w:p>
    <w:p w14:paraId="73555D95" w14:textId="7FB9C617" w:rsidR="00064203" w:rsidRDefault="00ED0F8E" w:rsidP="00F10A96">
      <w:pPr>
        <w:ind w:left="360"/>
        <w:jc w:val="both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proofErr w:type="spellStart"/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time.sleep</w:t>
      </w:r>
      <w:proofErr w:type="spellEnd"/>
      <w:r w:rsidRPr="00BF7E4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(3600)  # Sleep for 1 hour</w:t>
      </w:r>
    </w:p>
    <w:p w14:paraId="34B40A2D" w14:textId="77777777" w:rsidR="00FC6ABC" w:rsidRPr="00BF7E4E" w:rsidRDefault="00FC6ABC" w:rsidP="00F10A96">
      <w:pPr>
        <w:ind w:left="360"/>
        <w:jc w:val="both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</w:p>
    <w:p w14:paraId="1CD2663C" w14:textId="20F74F6B" w:rsidR="00D41D7F" w:rsidRPr="00DC64B7" w:rsidRDefault="00DC64B7" w:rsidP="00DC64B7">
      <w:pPr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2.</w:t>
      </w:r>
      <w:r w:rsidR="00D41D7F" w:rsidRPr="00D41D7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Data Preprocessing:</w:t>
      </w:r>
    </w:p>
    <w:p w14:paraId="3B48ABE5" w14:textId="361521BC" w:rsidR="00D41D7F" w:rsidRPr="00DC64B7" w:rsidRDefault="00D41D7F" w:rsidP="00DC64B7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43541"/>
          <w:sz w:val="24"/>
          <w:szCs w:val="24"/>
        </w:rPr>
      </w:pPr>
      <w:r w:rsidRPr="00D41D7F">
        <w:rPr>
          <w:rFonts w:ascii="Segoe UI" w:eastAsia="Times New Roman" w:hAnsi="Segoe UI" w:cs="Segoe UI"/>
          <w:color w:val="343541"/>
          <w:sz w:val="24"/>
          <w:szCs w:val="24"/>
        </w:rPr>
        <w:t>Clean and preprocess the data to remove noise or outliers.</w:t>
      </w:r>
    </w:p>
    <w:p w14:paraId="378694DE" w14:textId="0C3F71DD" w:rsidR="00BF6595" w:rsidRDefault="00D41D7F" w:rsidP="00BF659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43541"/>
          <w:sz w:val="24"/>
          <w:szCs w:val="24"/>
        </w:rPr>
      </w:pPr>
      <w:r w:rsidRPr="00D41D7F">
        <w:rPr>
          <w:rFonts w:ascii="Segoe UI" w:eastAsia="Times New Roman" w:hAnsi="Segoe UI" w:cs="Segoe UI"/>
          <w:color w:val="343541"/>
          <w:sz w:val="24"/>
          <w:szCs w:val="24"/>
        </w:rPr>
        <w:t>Aggregate and organize the data into time series if necessary.</w:t>
      </w:r>
    </w:p>
    <w:p w14:paraId="0E4D8B45" w14:textId="77777777" w:rsidR="00BF6595" w:rsidRPr="00BF6595" w:rsidRDefault="00BF6595" w:rsidP="00BF6595">
      <w:pPr>
        <w:rPr>
          <w:rFonts w:ascii="Segoe UI" w:eastAsia="Times New Roman" w:hAnsi="Segoe UI" w:cs="Segoe UI"/>
          <w:color w:val="343541"/>
          <w:sz w:val="24"/>
          <w:szCs w:val="24"/>
        </w:rPr>
      </w:pPr>
    </w:p>
    <w:p w14:paraId="35A2C983" w14:textId="22AF3682" w:rsidR="008C022D" w:rsidRDefault="008C022D" w:rsidP="008C022D">
      <w:pPr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F6031D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Coding:</w:t>
      </w:r>
    </w:p>
    <w:p w14:paraId="7540C3D4" w14:textId="5B6C75BA" w:rsidR="004B4CAF" w:rsidRPr="004B4CAF" w:rsidRDefault="00F6031D" w:rsidP="00BF6595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</w:t>
      </w:r>
      <w:r w:rsidR="004B4CAF"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import pandas as </w:t>
      </w:r>
      <w:proofErr w:type="spellStart"/>
      <w:r w:rsidR="004B4CAF"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pd</w:t>
      </w:r>
      <w:proofErr w:type="spellEnd"/>
    </w:p>
    <w:p w14:paraId="50A58657" w14:textId="77777777" w:rsidR="004B4CAF" w:rsidRPr="004B4CAF" w:rsidRDefault="004B4CAF" w:rsidP="00BF6595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# Load data from the database</w:t>
      </w:r>
    </w:p>
    <w:p w14:paraId="49ABA4A4" w14:textId="6AED4486" w:rsidR="004B4CAF" w:rsidRPr="004B4CAF" w:rsidRDefault="004B4CAF" w:rsidP="00BF6595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data = </w:t>
      </w:r>
      <w:proofErr w:type="spellStart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pd.read_csv</w:t>
      </w:r>
      <w:proofErr w:type="spellEnd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('</w:t>
      </w:r>
      <w:proofErr w:type="spellStart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sensor_data.csv</w:t>
      </w:r>
      <w:proofErr w:type="spellEnd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')</w:t>
      </w:r>
    </w:p>
    <w:p w14:paraId="58D7F760" w14:textId="77777777" w:rsidR="004B4CAF" w:rsidRPr="004B4CAF" w:rsidRDefault="004B4CAF" w:rsidP="00BF6595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# Data cleaning and preprocessing (remove outliers, handle missing data)</w:t>
      </w:r>
    </w:p>
    <w:p w14:paraId="703A08DF" w14:textId="77777777" w:rsidR="004B4CAF" w:rsidRPr="004B4CAF" w:rsidRDefault="004B4CAF" w:rsidP="00BF6595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proofErr w:type="spellStart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data_cleaned</w:t>
      </w:r>
      <w:proofErr w:type="spellEnd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= </w:t>
      </w:r>
      <w:proofErr w:type="spellStart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data.dropna</w:t>
      </w:r>
      <w:proofErr w:type="spellEnd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()  # Remove rows with missing values</w:t>
      </w:r>
    </w:p>
    <w:p w14:paraId="7D733B89" w14:textId="77777777" w:rsidR="004B4CAF" w:rsidRPr="004B4CAF" w:rsidRDefault="004B4CAF" w:rsidP="00BF6595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proofErr w:type="spellStart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data_cleaned</w:t>
      </w:r>
      <w:proofErr w:type="spellEnd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= </w:t>
      </w:r>
      <w:proofErr w:type="spellStart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data_cleaned</w:t>
      </w:r>
      <w:proofErr w:type="spellEnd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[(</w:t>
      </w:r>
      <w:proofErr w:type="spellStart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data_cleaned</w:t>
      </w:r>
      <w:proofErr w:type="spellEnd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['</w:t>
      </w:r>
      <w:proofErr w:type="spellStart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water_flow_rate</w:t>
      </w:r>
      <w:proofErr w:type="spellEnd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'] &gt; 0) &amp; (</w:t>
      </w:r>
      <w:proofErr w:type="spellStart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data_cleaned</w:t>
      </w:r>
      <w:proofErr w:type="spellEnd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['temperature'] &gt; -30)]</w:t>
      </w:r>
    </w:p>
    <w:p w14:paraId="03F1A88F" w14:textId="77777777" w:rsidR="004B4CAF" w:rsidRPr="004B4CAF" w:rsidRDefault="004B4CAF" w:rsidP="00BF6595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# Optionally, aggregate data into time series</w:t>
      </w:r>
    </w:p>
    <w:p w14:paraId="320E6605" w14:textId="68DC1D5C" w:rsidR="00F6031D" w:rsidRDefault="004B4CAF" w:rsidP="00BF6595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proofErr w:type="spellStart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data_grouped</w:t>
      </w:r>
      <w:proofErr w:type="spellEnd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= </w:t>
      </w:r>
      <w:proofErr w:type="spellStart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data_cleaned.groupby</w:t>
      </w:r>
      <w:proofErr w:type="spellEnd"/>
      <w:r w:rsidRPr="004B4CA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('timestamp').mean()</w:t>
      </w:r>
    </w:p>
    <w:p w14:paraId="36AFC5A1" w14:textId="77777777" w:rsidR="004B4CAF" w:rsidRPr="00F6031D" w:rsidRDefault="004B4CAF" w:rsidP="00BF6595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</w:p>
    <w:p w14:paraId="6BCE92E9" w14:textId="61BAA641" w:rsidR="003B0808" w:rsidRPr="00304753" w:rsidRDefault="00304753" w:rsidP="00304753">
      <w:pPr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304753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3.</w:t>
      </w:r>
      <w:r w:rsidR="003B0808" w:rsidRPr="00304753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Feature Engineering:</w:t>
      </w:r>
    </w:p>
    <w:p w14:paraId="3C26385F" w14:textId="6EE6F4D8" w:rsidR="00DC64B7" w:rsidRDefault="003B0808" w:rsidP="003B0808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43541"/>
          <w:sz w:val="24"/>
          <w:szCs w:val="24"/>
        </w:rPr>
      </w:pPr>
      <w:r w:rsidRPr="003B0808">
        <w:rPr>
          <w:rFonts w:ascii="Segoe UI" w:eastAsia="Times New Roman" w:hAnsi="Segoe UI" w:cs="Segoe UI"/>
          <w:color w:val="343541"/>
          <w:sz w:val="24"/>
          <w:szCs w:val="24"/>
        </w:rPr>
        <w:t>Create meaningful features from the data. For example, calculate the average flow rate over the past week, or the variance in temperature.</w:t>
      </w:r>
    </w:p>
    <w:p w14:paraId="2D577F01" w14:textId="77777777" w:rsidR="001B6027" w:rsidRDefault="001B6027" w:rsidP="001B6027">
      <w:pPr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1B6027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Coding:</w:t>
      </w:r>
    </w:p>
    <w:p w14:paraId="158348D9" w14:textId="4524BC45" w:rsidR="001B6027" w:rsidRPr="001B6027" w:rsidRDefault="001B6027" w:rsidP="004B6098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     </w:t>
      </w:r>
      <w:r w:rsidRPr="001B6027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# Create features from the data</w:t>
      </w:r>
    </w:p>
    <w:p w14:paraId="4855D3D5" w14:textId="77777777" w:rsidR="004B6098" w:rsidRDefault="001B6027" w:rsidP="004B6098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1B6027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# Example: Calculate the average water flow rate over the past 24 hours</w:t>
      </w:r>
    </w:p>
    <w:p w14:paraId="38930E10" w14:textId="38CDC044" w:rsidR="001B6027" w:rsidRPr="001B6027" w:rsidRDefault="001B6027" w:rsidP="004B6098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proofErr w:type="spellStart"/>
      <w:r w:rsidRPr="001B6027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data_grouped</w:t>
      </w:r>
      <w:proofErr w:type="spellEnd"/>
      <w:r w:rsidRPr="001B6027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['avg_flow_rate_24h'] = </w:t>
      </w:r>
      <w:proofErr w:type="spellStart"/>
      <w:r w:rsidRPr="001B6027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data_grouped</w:t>
      </w:r>
      <w:proofErr w:type="spellEnd"/>
      <w:r w:rsidRPr="001B6027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['</w:t>
      </w:r>
      <w:proofErr w:type="spellStart"/>
      <w:r w:rsidRPr="001B6027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water_flow_rate</w:t>
      </w:r>
      <w:proofErr w:type="spellEnd"/>
      <w:r w:rsidRPr="001B6027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'].rolling(window=24).mean()</w:t>
      </w:r>
    </w:p>
    <w:p w14:paraId="63A65DA6" w14:textId="20320C39" w:rsidR="001B6027" w:rsidRDefault="001B6027" w:rsidP="004B6098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1B6027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# Add more relevant features as needed</w:t>
      </w:r>
    </w:p>
    <w:p w14:paraId="4B03A242" w14:textId="77777777" w:rsidR="001B6027" w:rsidRPr="001B6027" w:rsidRDefault="001B6027" w:rsidP="001B6027">
      <w:pPr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</w:p>
    <w:p w14:paraId="6C3CE018" w14:textId="48D6B9E1" w:rsidR="00750043" w:rsidRPr="00750043" w:rsidRDefault="00750043" w:rsidP="00750043">
      <w:pPr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750043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4.Machine Learning Model:</w:t>
      </w:r>
    </w:p>
    <w:p w14:paraId="73B6EA1F" w14:textId="346832CD" w:rsidR="00750043" w:rsidRPr="00750043" w:rsidRDefault="00750043" w:rsidP="00750043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43541"/>
          <w:sz w:val="24"/>
          <w:szCs w:val="24"/>
        </w:rPr>
      </w:pPr>
      <w:r w:rsidRPr="00750043">
        <w:rPr>
          <w:rFonts w:ascii="Segoe UI" w:eastAsia="Times New Roman" w:hAnsi="Segoe UI" w:cs="Segoe UI"/>
          <w:color w:val="343541"/>
          <w:sz w:val="24"/>
          <w:szCs w:val="24"/>
        </w:rPr>
        <w:t>Choose a suitable machine learning algorithm for predictive maintenance, such as Random Forests, Gradient Boosting, or LSTM networks for time series data.</w:t>
      </w:r>
    </w:p>
    <w:p w14:paraId="33273327" w14:textId="4B408A8B" w:rsidR="00304753" w:rsidRDefault="00750043" w:rsidP="00750043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43541"/>
          <w:sz w:val="24"/>
          <w:szCs w:val="24"/>
        </w:rPr>
      </w:pPr>
      <w:r w:rsidRPr="00750043">
        <w:rPr>
          <w:rFonts w:ascii="Segoe UI" w:eastAsia="Times New Roman" w:hAnsi="Segoe UI" w:cs="Segoe UI"/>
          <w:color w:val="343541"/>
          <w:sz w:val="24"/>
          <w:szCs w:val="24"/>
        </w:rPr>
        <w:t>Split the data into training and testing sets.</w:t>
      </w:r>
    </w:p>
    <w:p w14:paraId="3EE231FF" w14:textId="77777777" w:rsidR="000D08A6" w:rsidRPr="000D08A6" w:rsidRDefault="000D08A6" w:rsidP="000D08A6">
      <w:pPr>
        <w:rPr>
          <w:rFonts w:ascii="Segoe UI" w:eastAsia="Times New Roman" w:hAnsi="Segoe UI" w:cs="Segoe UI"/>
          <w:color w:val="343541"/>
          <w:sz w:val="24"/>
          <w:szCs w:val="24"/>
        </w:rPr>
      </w:pPr>
    </w:p>
    <w:p w14:paraId="27339B2F" w14:textId="77777777" w:rsidR="00D127FF" w:rsidRDefault="004B6098" w:rsidP="00D127FF">
      <w:pPr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4B6098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lastRenderedPageBreak/>
        <w:t>Coding:</w:t>
      </w:r>
    </w:p>
    <w:p w14:paraId="738E8462" w14:textId="62385C23" w:rsidR="00D127FF" w:rsidRPr="00D127FF" w:rsidRDefault="000D08A6" w:rsidP="00E350E0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 </w:t>
      </w:r>
      <w:r w:rsidR="00D127FF"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from </w:t>
      </w:r>
      <w:proofErr w:type="spellStart"/>
      <w:r w:rsidR="00D127FF"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sklearn.model_selection</w:t>
      </w:r>
      <w:proofErr w:type="spellEnd"/>
      <w:r w:rsidR="00D127FF"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import </w:t>
      </w:r>
      <w:proofErr w:type="spellStart"/>
      <w:r w:rsidR="00D127FF"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train_test_split</w:t>
      </w:r>
      <w:proofErr w:type="spellEnd"/>
    </w:p>
    <w:p w14:paraId="3D798D40" w14:textId="77777777" w:rsidR="00D127FF" w:rsidRPr="00D127FF" w:rsidRDefault="00D127FF" w:rsidP="00E350E0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from 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sklearn.ensemble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import 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RandomForestClassifier</w:t>
      </w:r>
      <w:proofErr w:type="spellEnd"/>
    </w:p>
    <w:p w14:paraId="7B2CAE6E" w14:textId="77777777" w:rsidR="00D127FF" w:rsidRPr="00D127FF" w:rsidRDefault="00D127FF" w:rsidP="00E350E0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from 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sklearn.metrics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import 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accuracy_score</w:t>
      </w:r>
      <w:proofErr w:type="spellEnd"/>
    </w:p>
    <w:p w14:paraId="5B961197" w14:textId="77777777" w:rsidR="00D127FF" w:rsidRPr="00D127FF" w:rsidRDefault="00D127FF" w:rsidP="00E350E0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# Define features and target variable</w:t>
      </w:r>
    </w:p>
    <w:p w14:paraId="272DB1E3" w14:textId="77777777" w:rsidR="00D127FF" w:rsidRPr="00D127FF" w:rsidRDefault="00D127FF" w:rsidP="00E350E0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X = 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data_grouped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[['avg_flow_rate_24h', 'temperature', 'pressure']]</w:t>
      </w:r>
    </w:p>
    <w:p w14:paraId="7AB1E2C2" w14:textId="01D52635" w:rsidR="00D127FF" w:rsidRPr="00D127FF" w:rsidRDefault="00D127FF" w:rsidP="00E350E0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y = 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data_grouped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['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malfunction_label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']  # Create a binary label for malfunctions</w:t>
      </w:r>
    </w:p>
    <w:p w14:paraId="15552DA8" w14:textId="77777777" w:rsidR="00D127FF" w:rsidRPr="00D127FF" w:rsidRDefault="00D127FF" w:rsidP="00E350E0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# Split data into training and testing sets</w:t>
      </w:r>
    </w:p>
    <w:p w14:paraId="4D167812" w14:textId="69276158" w:rsidR="00D127FF" w:rsidRPr="00D127FF" w:rsidRDefault="00D127FF" w:rsidP="00E350E0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X_train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, 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X_test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, 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y_train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, 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y_test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= 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train_test_split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(X, y, 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test_size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=0.2, 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random_state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=42)</w:t>
      </w:r>
    </w:p>
    <w:p w14:paraId="72091DA2" w14:textId="77777777" w:rsidR="00D127FF" w:rsidRPr="00D127FF" w:rsidRDefault="00D127FF" w:rsidP="00E350E0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# Train a Random Forest classifier</w:t>
      </w:r>
    </w:p>
    <w:p w14:paraId="62C2BA8C" w14:textId="77777777" w:rsidR="00D127FF" w:rsidRPr="00D127FF" w:rsidRDefault="00D127FF" w:rsidP="00E350E0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clf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= 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RandomForestClassifier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()</w:t>
      </w:r>
    </w:p>
    <w:p w14:paraId="13E58740" w14:textId="26CE5F9D" w:rsidR="00D127FF" w:rsidRPr="00D127FF" w:rsidRDefault="00D127FF" w:rsidP="00E350E0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clf.fit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(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X_train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, 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y_train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)</w:t>
      </w:r>
    </w:p>
    <w:p w14:paraId="678251AD" w14:textId="77777777" w:rsidR="00D127FF" w:rsidRPr="00D127FF" w:rsidRDefault="00D127FF" w:rsidP="00E350E0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# Make predictions on the test set</w:t>
      </w:r>
    </w:p>
    <w:p w14:paraId="0D84593B" w14:textId="77777777" w:rsidR="00D127FF" w:rsidRPr="00D127FF" w:rsidRDefault="00D127FF" w:rsidP="00E350E0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y_pred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= 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clf.predict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(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X_test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)</w:t>
      </w:r>
    </w:p>
    <w:p w14:paraId="5CE74D48" w14:textId="77777777" w:rsidR="00D127FF" w:rsidRPr="00D127FF" w:rsidRDefault="00D127FF" w:rsidP="00E350E0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# Evaluate the model's accuracy</w:t>
      </w:r>
    </w:p>
    <w:p w14:paraId="308CB3A0" w14:textId="77777777" w:rsidR="00D127FF" w:rsidRPr="00D127FF" w:rsidRDefault="00D127FF" w:rsidP="00E350E0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accuracy = 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accuracy_score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(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y_test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, 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y_pred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)</w:t>
      </w:r>
    </w:p>
    <w:p w14:paraId="566B9733" w14:textId="20D3CD41" w:rsidR="000D08A6" w:rsidRDefault="00D127FF" w:rsidP="00E350E0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print(</w:t>
      </w:r>
      <w:proofErr w:type="spellStart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f"Model</w:t>
      </w:r>
      <w:proofErr w:type="spellEnd"/>
      <w:r w:rsidRPr="00D127F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Accuracy: {accuracy}")</w:t>
      </w:r>
    </w:p>
    <w:p w14:paraId="2691AC13" w14:textId="77777777" w:rsidR="004B6098" w:rsidRPr="004B6098" w:rsidRDefault="004B6098" w:rsidP="004B6098">
      <w:pPr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</w:p>
    <w:p w14:paraId="65DBE43F" w14:textId="4D2CC1B9" w:rsidR="00C539D8" w:rsidRPr="00FA1E35" w:rsidRDefault="00C539D8" w:rsidP="00C539D8">
      <w:pPr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FA1E35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5.Training:</w:t>
      </w:r>
    </w:p>
    <w:p w14:paraId="080C578F" w14:textId="71D4FA3A" w:rsidR="00E350E0" w:rsidRPr="00E0684A" w:rsidRDefault="00C539D8" w:rsidP="00E350E0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43541"/>
          <w:sz w:val="24"/>
          <w:szCs w:val="24"/>
        </w:rPr>
      </w:pPr>
      <w:r w:rsidRPr="00C539D8">
        <w:rPr>
          <w:rFonts w:ascii="Segoe UI" w:eastAsia="Times New Roman" w:hAnsi="Segoe UI" w:cs="Segoe UI"/>
          <w:color w:val="343541"/>
          <w:sz w:val="24"/>
          <w:szCs w:val="24"/>
        </w:rPr>
        <w:t>Train the machine learning model using historical data. The model should learn patterns that indicate normal operation and potential malfunctions.</w:t>
      </w:r>
    </w:p>
    <w:p w14:paraId="62C066BC" w14:textId="311D6086" w:rsidR="00FF0AA0" w:rsidRPr="00FF0AA0" w:rsidRDefault="00FF0AA0" w:rsidP="00FF0AA0">
      <w:pPr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FF0AA0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6.Prediction:</w:t>
      </w:r>
    </w:p>
    <w:p w14:paraId="529C87EC" w14:textId="77777777" w:rsidR="00E0684A" w:rsidRDefault="00FF0AA0" w:rsidP="00E0684A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43541"/>
          <w:sz w:val="24"/>
          <w:szCs w:val="24"/>
        </w:rPr>
      </w:pPr>
      <w:r w:rsidRPr="00FF0AA0">
        <w:rPr>
          <w:rFonts w:ascii="Segoe UI" w:eastAsia="Times New Roman" w:hAnsi="Segoe UI" w:cs="Segoe UI"/>
          <w:color w:val="343541"/>
          <w:sz w:val="24"/>
          <w:szCs w:val="24"/>
        </w:rPr>
        <w:t>Use the trained model to make predictions on real-time data from the water fountain. This could be done at regular intervals.</w:t>
      </w:r>
    </w:p>
    <w:p w14:paraId="7EE17544" w14:textId="72FC42D3" w:rsidR="00FA1E35" w:rsidRPr="00E0684A" w:rsidRDefault="00FF0AA0" w:rsidP="00E0684A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43541"/>
          <w:sz w:val="24"/>
          <w:szCs w:val="24"/>
        </w:rPr>
      </w:pPr>
      <w:r w:rsidRPr="00E0684A">
        <w:rPr>
          <w:rFonts w:ascii="Segoe UI" w:eastAsia="Times New Roman" w:hAnsi="Segoe UI" w:cs="Segoe UI"/>
          <w:color w:val="343541"/>
          <w:sz w:val="24"/>
          <w:szCs w:val="24"/>
        </w:rPr>
        <w:lastRenderedPageBreak/>
        <w:t>Compare the predictions with predefined thresholds or anomaly detection algorithms to identify potential malfunctions.</w:t>
      </w:r>
    </w:p>
    <w:p w14:paraId="7E26FF38" w14:textId="14C53997" w:rsidR="004B2207" w:rsidRPr="0064715D" w:rsidRDefault="004B2207" w:rsidP="0064715D">
      <w:pPr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64715D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7.Alerts and Notifications:</w:t>
      </w:r>
    </w:p>
    <w:p w14:paraId="5E937F76" w14:textId="77777777" w:rsidR="002B1D80" w:rsidRDefault="004B2207" w:rsidP="002B1D80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43541"/>
          <w:sz w:val="24"/>
          <w:szCs w:val="24"/>
        </w:rPr>
      </w:pPr>
      <w:r w:rsidRPr="004B2207">
        <w:rPr>
          <w:rFonts w:ascii="Segoe UI" w:eastAsia="Times New Roman" w:hAnsi="Segoe UI" w:cs="Segoe UI"/>
          <w:color w:val="343541"/>
          <w:sz w:val="24"/>
          <w:szCs w:val="24"/>
        </w:rPr>
        <w:t>If a potential malfunction is detected, trigger alerts or notifications. This could be emails, SMS, or integration with a monitoring system.</w:t>
      </w:r>
    </w:p>
    <w:p w14:paraId="481C315E" w14:textId="55A88030" w:rsidR="008551AE" w:rsidRDefault="008551AE" w:rsidP="008551AE">
      <w:pPr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8551AE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Coding:</w:t>
      </w:r>
    </w:p>
    <w:p w14:paraId="3BF82618" w14:textId="77777777" w:rsidR="00FA3176" w:rsidRPr="00FA3176" w:rsidRDefault="00FA3176" w:rsidP="00FA3176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FA3176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# Based on predictions, trigger alerts or notifications when a malfunction is detected</w:t>
      </w:r>
    </w:p>
    <w:p w14:paraId="39DA4A60" w14:textId="77777777" w:rsidR="00FA3176" w:rsidRPr="00FA3176" w:rsidRDefault="00FA3176" w:rsidP="00FA3176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FA3176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if any(</w:t>
      </w:r>
      <w:proofErr w:type="spellStart"/>
      <w:r w:rsidRPr="00FA3176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y_pred</w:t>
      </w:r>
      <w:proofErr w:type="spellEnd"/>
      <w:r w:rsidRPr="00FA3176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== 1):</w:t>
      </w:r>
    </w:p>
    <w:p w14:paraId="06640EAF" w14:textId="77777777" w:rsidR="00FA3176" w:rsidRPr="00FA3176" w:rsidRDefault="00FA3176" w:rsidP="00FA3176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FA3176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   # Send an email or notification to maintenance personnel</w:t>
      </w:r>
    </w:p>
    <w:p w14:paraId="15ADD35C" w14:textId="4793FFD4" w:rsidR="008551AE" w:rsidRPr="008551AE" w:rsidRDefault="00FA3176" w:rsidP="00FA3176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FA3176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   </w:t>
      </w:r>
      <w:proofErr w:type="spellStart"/>
      <w:r w:rsidRPr="00FA3176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send_maintenance_alert</w:t>
      </w:r>
      <w:proofErr w:type="spellEnd"/>
      <w:r w:rsidRPr="00FA3176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()</w:t>
      </w:r>
    </w:p>
    <w:p w14:paraId="009D622C" w14:textId="7859CA75" w:rsidR="002B1D80" w:rsidRPr="002B1D80" w:rsidRDefault="002B1D80" w:rsidP="002B1D80">
      <w:pPr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2B1D80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8.maintenance Planning:</w:t>
      </w:r>
    </w:p>
    <w:p w14:paraId="26D72DBC" w14:textId="30CBDBA6" w:rsidR="0064715D" w:rsidRDefault="002B1D80" w:rsidP="002B1D80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43541"/>
          <w:sz w:val="24"/>
          <w:szCs w:val="24"/>
        </w:rPr>
      </w:pPr>
      <w:r w:rsidRPr="002B1D80">
        <w:rPr>
          <w:rFonts w:ascii="Segoe UI" w:eastAsia="Times New Roman" w:hAnsi="Segoe UI" w:cs="Segoe UI"/>
          <w:color w:val="343541"/>
          <w:sz w:val="24"/>
          <w:szCs w:val="24"/>
        </w:rPr>
        <w:t>Provide insights on when maintenance should be scheduled based on predictions. This can help in preventive maintenance to address issues before they become critical.</w:t>
      </w:r>
    </w:p>
    <w:p w14:paraId="6140D17D" w14:textId="56ABD39A" w:rsidR="00EB22CF" w:rsidRDefault="00EB22CF" w:rsidP="00EB22CF">
      <w:pPr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EB22C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Coding:</w:t>
      </w:r>
    </w:p>
    <w:p w14:paraId="120ABB5D" w14:textId="77777777" w:rsidR="00EB22CF" w:rsidRPr="00EB22CF" w:rsidRDefault="00EB22CF" w:rsidP="00EB22CF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EB22C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# Based on predictions, plan maintenance schedules</w:t>
      </w:r>
    </w:p>
    <w:p w14:paraId="40C29482" w14:textId="77777777" w:rsidR="00EB22CF" w:rsidRPr="00EB22CF" w:rsidRDefault="00EB22CF" w:rsidP="00EB22CF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EB22C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if any(</w:t>
      </w:r>
      <w:proofErr w:type="spellStart"/>
      <w:r w:rsidRPr="00EB22C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y_pred</w:t>
      </w:r>
      <w:proofErr w:type="spellEnd"/>
      <w:r w:rsidRPr="00EB22C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== 1):</w:t>
      </w:r>
    </w:p>
    <w:p w14:paraId="03C82223" w14:textId="77777777" w:rsidR="00EB22CF" w:rsidRPr="00EB22CF" w:rsidRDefault="00EB22CF" w:rsidP="00EB22CF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EB22C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   # Schedule maintenance at an appropriate time</w:t>
      </w:r>
    </w:p>
    <w:p w14:paraId="22C4E14B" w14:textId="2FD24333" w:rsidR="00EB22CF" w:rsidRPr="00EB22CF" w:rsidRDefault="00EB22CF" w:rsidP="00EB22CF">
      <w:pPr>
        <w:ind w:left="720"/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EB22C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 xml:space="preserve">    </w:t>
      </w:r>
      <w:proofErr w:type="spellStart"/>
      <w:r w:rsidRPr="00EB22C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schedule_maintenance</w:t>
      </w:r>
      <w:proofErr w:type="spellEnd"/>
      <w:r w:rsidRPr="00EB22C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()</w:t>
      </w:r>
    </w:p>
    <w:p w14:paraId="254C3F33" w14:textId="09CB45EE" w:rsidR="00C9275F" w:rsidRPr="00C9275F" w:rsidRDefault="00C9275F" w:rsidP="00C9275F">
      <w:pPr>
        <w:rPr>
          <w:rFonts w:ascii="Segoe UI" w:eastAsia="Times New Roman" w:hAnsi="Segoe UI" w:cs="Segoe UI"/>
          <w:b/>
          <w:bCs/>
          <w:color w:val="343541"/>
          <w:sz w:val="24"/>
          <w:szCs w:val="24"/>
        </w:rPr>
      </w:pPr>
      <w:r w:rsidRPr="00C9275F">
        <w:rPr>
          <w:rFonts w:ascii="Segoe UI" w:eastAsia="Times New Roman" w:hAnsi="Segoe UI" w:cs="Segoe UI"/>
          <w:b/>
          <w:bCs/>
          <w:color w:val="343541"/>
          <w:sz w:val="24"/>
          <w:szCs w:val="24"/>
        </w:rPr>
        <w:t>9.continuous Improvement:</w:t>
      </w:r>
    </w:p>
    <w:p w14:paraId="0C121954" w14:textId="6A8A3D8A" w:rsidR="00C9275F" w:rsidRPr="00C9275F" w:rsidRDefault="00C9275F" w:rsidP="00C9275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43541"/>
          <w:sz w:val="24"/>
          <w:szCs w:val="24"/>
        </w:rPr>
      </w:pPr>
      <w:r w:rsidRPr="00C9275F">
        <w:rPr>
          <w:rFonts w:ascii="Segoe UI" w:eastAsia="Times New Roman" w:hAnsi="Segoe UI" w:cs="Segoe UI"/>
          <w:color w:val="343541"/>
          <w:sz w:val="24"/>
          <w:szCs w:val="24"/>
        </w:rPr>
        <w:t>Continuously collect new data to retrain the model and improve its accuracy over time.</w:t>
      </w:r>
    </w:p>
    <w:p w14:paraId="3558601D" w14:textId="6CA47172" w:rsidR="00C9275F" w:rsidRPr="00C9275F" w:rsidRDefault="00C9275F" w:rsidP="00C9275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43541"/>
          <w:sz w:val="24"/>
          <w:szCs w:val="24"/>
        </w:rPr>
      </w:pPr>
      <w:r w:rsidRPr="00C9275F">
        <w:rPr>
          <w:rFonts w:ascii="Segoe UI" w:eastAsia="Times New Roman" w:hAnsi="Segoe UI" w:cs="Segoe UI"/>
          <w:color w:val="343541"/>
          <w:sz w:val="24"/>
          <w:szCs w:val="24"/>
        </w:rPr>
        <w:t>Fine-tune the model based on feedback and real-world performance.</w:t>
      </w:r>
    </w:p>
    <w:p w14:paraId="6D24B6E3" w14:textId="0268566A" w:rsidR="00C9275F" w:rsidRPr="001753DE" w:rsidRDefault="00C9275F" w:rsidP="00C9275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43541"/>
          <w:sz w:val="24"/>
          <w:szCs w:val="24"/>
        </w:rPr>
      </w:pPr>
      <w:r w:rsidRPr="00C9275F">
        <w:rPr>
          <w:rFonts w:ascii="Segoe UI" w:eastAsia="Times New Roman" w:hAnsi="Segoe UI" w:cs="Segoe UI"/>
          <w:color w:val="343541"/>
          <w:sz w:val="24"/>
          <w:szCs w:val="24"/>
        </w:rPr>
        <w:t xml:space="preserve">Here's a simplified Python example using </w:t>
      </w:r>
      <w:proofErr w:type="spellStart"/>
      <w:r w:rsidRPr="00C9275F">
        <w:rPr>
          <w:rFonts w:ascii="Segoe UI" w:eastAsia="Times New Roman" w:hAnsi="Segoe UI" w:cs="Segoe UI"/>
          <w:color w:val="343541"/>
          <w:sz w:val="24"/>
          <w:szCs w:val="24"/>
        </w:rPr>
        <w:t>scikit</w:t>
      </w:r>
      <w:proofErr w:type="spellEnd"/>
      <w:r w:rsidRPr="00C9275F">
        <w:rPr>
          <w:rFonts w:ascii="Segoe UI" w:eastAsia="Times New Roman" w:hAnsi="Segoe UI" w:cs="Segoe UI"/>
          <w:color w:val="343541"/>
          <w:sz w:val="24"/>
          <w:szCs w:val="24"/>
        </w:rPr>
        <w:t>-learn for predictive maintenance using a Random Forest classifier:</w:t>
      </w:r>
    </w:p>
    <w:p w14:paraId="3D2C69C5" w14:textId="77777777" w:rsidR="001753DE" w:rsidRPr="00392AE3" w:rsidRDefault="001753DE" w:rsidP="0088208E">
      <w:pPr>
        <w:ind w:left="1440"/>
        <w:rPr>
          <w:rFonts w:ascii="Segoe UI" w:eastAsia="Times New Roman" w:hAnsi="Segoe UI" w:cs="Segoe UI"/>
          <w:b/>
          <w:bCs/>
          <w:color w:val="343541"/>
          <w:sz w:val="28"/>
          <w:szCs w:val="28"/>
        </w:rPr>
      </w:pPr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# Load and preprocess your data</w:t>
      </w:r>
    </w:p>
    <w:p w14:paraId="6B7D0145" w14:textId="7C0667A3" w:rsidR="001753DE" w:rsidRPr="00392AE3" w:rsidRDefault="001753DE" w:rsidP="0088208E">
      <w:pPr>
        <w:ind w:left="1440"/>
        <w:rPr>
          <w:rFonts w:ascii="Segoe UI" w:eastAsia="Times New Roman" w:hAnsi="Segoe UI" w:cs="Segoe UI"/>
          <w:b/>
          <w:bCs/>
          <w:color w:val="343541"/>
          <w:sz w:val="28"/>
          <w:szCs w:val="28"/>
        </w:rPr>
      </w:pPr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# Perform feature engineering</w:t>
      </w:r>
    </w:p>
    <w:p w14:paraId="565BD874" w14:textId="6B4CCAA1" w:rsidR="001753DE" w:rsidRPr="00392AE3" w:rsidRDefault="001753DE" w:rsidP="0088208E">
      <w:pPr>
        <w:ind w:left="1440"/>
        <w:rPr>
          <w:rFonts w:ascii="Segoe UI" w:eastAsia="Times New Roman" w:hAnsi="Segoe UI" w:cs="Segoe UI"/>
          <w:b/>
          <w:bCs/>
          <w:color w:val="343541"/>
          <w:sz w:val="28"/>
          <w:szCs w:val="28"/>
        </w:rPr>
      </w:pPr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lastRenderedPageBreak/>
        <w:t># Split data into training and testing sets</w:t>
      </w:r>
    </w:p>
    <w:p w14:paraId="1C8BADC3" w14:textId="77777777" w:rsidR="001753DE" w:rsidRPr="00392AE3" w:rsidRDefault="001753DE" w:rsidP="0088208E">
      <w:pPr>
        <w:ind w:left="1440"/>
        <w:rPr>
          <w:rFonts w:ascii="Segoe UI" w:eastAsia="Times New Roman" w:hAnsi="Segoe UI" w:cs="Segoe UI"/>
          <w:b/>
          <w:bCs/>
          <w:color w:val="343541"/>
          <w:sz w:val="28"/>
          <w:szCs w:val="28"/>
        </w:rPr>
      </w:pPr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# Train a Random Forest classifier</w:t>
      </w:r>
    </w:p>
    <w:p w14:paraId="3595E097" w14:textId="77777777" w:rsidR="001753DE" w:rsidRPr="00392AE3" w:rsidRDefault="001753DE" w:rsidP="0088208E">
      <w:pPr>
        <w:ind w:left="1440"/>
        <w:rPr>
          <w:rFonts w:ascii="Segoe UI" w:eastAsia="Times New Roman" w:hAnsi="Segoe UI" w:cs="Segoe UI"/>
          <w:b/>
          <w:bCs/>
          <w:color w:val="343541"/>
          <w:sz w:val="28"/>
          <w:szCs w:val="28"/>
        </w:rPr>
      </w:pPr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 xml:space="preserve">from </w:t>
      </w:r>
      <w:proofErr w:type="spellStart"/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sklearn.ensemble</w:t>
      </w:r>
      <w:proofErr w:type="spellEnd"/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 xml:space="preserve"> import </w:t>
      </w:r>
      <w:proofErr w:type="spellStart"/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RandomForestClassifier</w:t>
      </w:r>
      <w:proofErr w:type="spellEnd"/>
    </w:p>
    <w:p w14:paraId="51D5D706" w14:textId="77777777" w:rsidR="001753DE" w:rsidRPr="00392AE3" w:rsidRDefault="001753DE" w:rsidP="0088208E">
      <w:pPr>
        <w:ind w:left="1440"/>
        <w:rPr>
          <w:rFonts w:ascii="Segoe UI" w:eastAsia="Times New Roman" w:hAnsi="Segoe UI" w:cs="Segoe UI"/>
          <w:b/>
          <w:bCs/>
          <w:color w:val="343541"/>
          <w:sz w:val="28"/>
          <w:szCs w:val="28"/>
        </w:rPr>
      </w:pPr>
      <w:proofErr w:type="spellStart"/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clf</w:t>
      </w:r>
      <w:proofErr w:type="spellEnd"/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 xml:space="preserve"> = </w:t>
      </w:r>
      <w:proofErr w:type="spellStart"/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RandomForestClassifier</w:t>
      </w:r>
      <w:proofErr w:type="spellEnd"/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()</w:t>
      </w:r>
    </w:p>
    <w:p w14:paraId="028667FE" w14:textId="56328608" w:rsidR="001753DE" w:rsidRPr="00392AE3" w:rsidRDefault="001753DE" w:rsidP="0088208E">
      <w:pPr>
        <w:ind w:left="1440"/>
        <w:rPr>
          <w:rFonts w:ascii="Segoe UI" w:eastAsia="Times New Roman" w:hAnsi="Segoe UI" w:cs="Segoe UI"/>
          <w:b/>
          <w:bCs/>
          <w:color w:val="343541"/>
          <w:sz w:val="28"/>
          <w:szCs w:val="28"/>
        </w:rPr>
      </w:pPr>
      <w:proofErr w:type="spellStart"/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clf.fit</w:t>
      </w:r>
      <w:proofErr w:type="spellEnd"/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(</w:t>
      </w:r>
      <w:proofErr w:type="spellStart"/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X_train</w:t>
      </w:r>
      <w:proofErr w:type="spellEnd"/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 xml:space="preserve">, </w:t>
      </w:r>
      <w:proofErr w:type="spellStart"/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y_train</w:t>
      </w:r>
      <w:proofErr w:type="spellEnd"/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)</w:t>
      </w:r>
    </w:p>
    <w:p w14:paraId="79503723" w14:textId="77777777" w:rsidR="001753DE" w:rsidRPr="00392AE3" w:rsidRDefault="001753DE" w:rsidP="0088208E">
      <w:pPr>
        <w:ind w:left="1440"/>
        <w:rPr>
          <w:rFonts w:ascii="Segoe UI" w:eastAsia="Times New Roman" w:hAnsi="Segoe UI" w:cs="Segoe UI"/>
          <w:b/>
          <w:bCs/>
          <w:color w:val="343541"/>
          <w:sz w:val="28"/>
          <w:szCs w:val="28"/>
        </w:rPr>
      </w:pPr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# Make predictions on real-time data</w:t>
      </w:r>
    </w:p>
    <w:p w14:paraId="285B6C4F" w14:textId="725C338C" w:rsidR="001753DE" w:rsidRPr="00392AE3" w:rsidRDefault="001753DE" w:rsidP="0088208E">
      <w:pPr>
        <w:ind w:left="1440"/>
        <w:rPr>
          <w:rFonts w:ascii="Segoe UI" w:eastAsia="Times New Roman" w:hAnsi="Segoe UI" w:cs="Segoe UI"/>
          <w:b/>
          <w:bCs/>
          <w:color w:val="343541"/>
          <w:sz w:val="28"/>
          <w:szCs w:val="28"/>
        </w:rPr>
      </w:pPr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 xml:space="preserve">predictions = </w:t>
      </w:r>
      <w:proofErr w:type="spellStart"/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clf.predict</w:t>
      </w:r>
      <w:proofErr w:type="spellEnd"/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(</w:t>
      </w:r>
      <w:proofErr w:type="spellStart"/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X_test</w:t>
      </w:r>
      <w:proofErr w:type="spellEnd"/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)</w:t>
      </w:r>
    </w:p>
    <w:p w14:paraId="5656D47C" w14:textId="77777777" w:rsidR="001753DE" w:rsidRPr="00392AE3" w:rsidRDefault="001753DE" w:rsidP="0088208E">
      <w:pPr>
        <w:ind w:left="1440"/>
        <w:rPr>
          <w:rFonts w:ascii="Segoe UI" w:eastAsia="Times New Roman" w:hAnsi="Segoe UI" w:cs="Segoe UI"/>
          <w:b/>
          <w:bCs/>
          <w:color w:val="343541"/>
          <w:sz w:val="28"/>
          <w:szCs w:val="28"/>
        </w:rPr>
      </w:pPr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# Compare predictions with thresholds to detect malfunctions</w:t>
      </w:r>
    </w:p>
    <w:p w14:paraId="4E6D8221" w14:textId="5C228551" w:rsidR="001753DE" w:rsidRDefault="001753DE" w:rsidP="0088208E">
      <w:pPr>
        <w:ind w:left="1440"/>
        <w:rPr>
          <w:rFonts w:ascii="Segoe UI" w:eastAsia="Times New Roman" w:hAnsi="Segoe UI" w:cs="Segoe UI"/>
          <w:b/>
          <w:bCs/>
          <w:color w:val="343541"/>
          <w:sz w:val="28"/>
          <w:szCs w:val="28"/>
        </w:rPr>
      </w:pPr>
      <w:r w:rsidRPr="00392AE3">
        <w:rPr>
          <w:rFonts w:ascii="Segoe UI" w:eastAsia="Times New Roman" w:hAnsi="Segoe UI" w:cs="Segoe UI"/>
          <w:b/>
          <w:bCs/>
          <w:color w:val="343541"/>
          <w:sz w:val="28"/>
          <w:szCs w:val="28"/>
        </w:rPr>
        <w:t># Trigger alerts and notifications as needed</w:t>
      </w:r>
    </w:p>
    <w:p w14:paraId="332D46C8" w14:textId="7677F915" w:rsidR="0088208E" w:rsidRPr="00B60DEB" w:rsidRDefault="006004CA" w:rsidP="0088208E">
      <w:pPr>
        <w:rPr>
          <w:rFonts w:ascii="Segoe UI" w:eastAsia="Times New Roman" w:hAnsi="Segoe UI" w:cs="Segoe UI"/>
          <w:color w:val="343541"/>
          <w:sz w:val="28"/>
          <w:szCs w:val="28"/>
        </w:rPr>
      </w:pPr>
      <w:r w:rsidRPr="00B60DEB">
        <w:rPr>
          <w:rFonts w:ascii="Segoe UI" w:eastAsia="Times New Roman" w:hAnsi="Segoe UI" w:cs="Segoe UI"/>
          <w:color w:val="343541"/>
          <w:sz w:val="28"/>
          <w:szCs w:val="28"/>
        </w:rPr>
        <w:t xml:space="preserve">note that this is a simplified example, and in practice, would need to adapt and expand upon these code snippets to fit </w:t>
      </w:r>
      <w:proofErr w:type="spellStart"/>
      <w:r w:rsidRPr="00B60DEB">
        <w:rPr>
          <w:rFonts w:ascii="Segoe UI" w:eastAsia="Times New Roman" w:hAnsi="Segoe UI" w:cs="Segoe UI"/>
          <w:color w:val="343541"/>
          <w:sz w:val="28"/>
          <w:szCs w:val="28"/>
        </w:rPr>
        <w:t>thr</w:t>
      </w:r>
      <w:proofErr w:type="spellEnd"/>
      <w:r w:rsidRPr="00B60DEB">
        <w:rPr>
          <w:rFonts w:ascii="Segoe UI" w:eastAsia="Times New Roman" w:hAnsi="Segoe UI" w:cs="Segoe UI"/>
          <w:color w:val="343541"/>
          <w:sz w:val="28"/>
          <w:szCs w:val="28"/>
        </w:rPr>
        <w:t xml:space="preserve"> specific smart water fountain system and the predictive maintenance needs of project. Additionally, need to implement actual sensor libraries, database integration, and alert/notification mechanisms specific to the environment.</w:t>
      </w:r>
    </w:p>
    <w:sectPr w:rsidR="0088208E" w:rsidRPr="00B6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206"/>
    <w:multiLevelType w:val="hybridMultilevel"/>
    <w:tmpl w:val="005A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6130B"/>
    <w:multiLevelType w:val="hybridMultilevel"/>
    <w:tmpl w:val="8618E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12E46"/>
    <w:multiLevelType w:val="hybridMultilevel"/>
    <w:tmpl w:val="DE8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53673"/>
    <w:multiLevelType w:val="hybridMultilevel"/>
    <w:tmpl w:val="0AF2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F74A6"/>
    <w:multiLevelType w:val="hybridMultilevel"/>
    <w:tmpl w:val="971E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B1C3D"/>
    <w:multiLevelType w:val="hybridMultilevel"/>
    <w:tmpl w:val="9EAE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F60DF"/>
    <w:multiLevelType w:val="hybridMultilevel"/>
    <w:tmpl w:val="5248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20023">
    <w:abstractNumId w:val="0"/>
  </w:num>
  <w:num w:numId="2" w16cid:durableId="1000932552">
    <w:abstractNumId w:val="1"/>
  </w:num>
  <w:num w:numId="3" w16cid:durableId="1018115640">
    <w:abstractNumId w:val="4"/>
  </w:num>
  <w:num w:numId="4" w16cid:durableId="2019696514">
    <w:abstractNumId w:val="6"/>
  </w:num>
  <w:num w:numId="5" w16cid:durableId="1123227480">
    <w:abstractNumId w:val="2"/>
  </w:num>
  <w:num w:numId="6" w16cid:durableId="5063425">
    <w:abstractNumId w:val="3"/>
  </w:num>
  <w:num w:numId="7" w16cid:durableId="1453475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A6"/>
    <w:rsid w:val="00051FED"/>
    <w:rsid w:val="000632EC"/>
    <w:rsid w:val="00064203"/>
    <w:rsid w:val="000D08A6"/>
    <w:rsid w:val="000D6D22"/>
    <w:rsid w:val="001003A7"/>
    <w:rsid w:val="00112C9B"/>
    <w:rsid w:val="00124902"/>
    <w:rsid w:val="0016057F"/>
    <w:rsid w:val="001753DE"/>
    <w:rsid w:val="001B6027"/>
    <w:rsid w:val="00240A65"/>
    <w:rsid w:val="002B1D80"/>
    <w:rsid w:val="002E7C5B"/>
    <w:rsid w:val="00304753"/>
    <w:rsid w:val="00392AE3"/>
    <w:rsid w:val="003B0808"/>
    <w:rsid w:val="003D7AAE"/>
    <w:rsid w:val="004B2207"/>
    <w:rsid w:val="004B4CAF"/>
    <w:rsid w:val="004B6098"/>
    <w:rsid w:val="004F07A6"/>
    <w:rsid w:val="00557FA4"/>
    <w:rsid w:val="006004CA"/>
    <w:rsid w:val="0064715D"/>
    <w:rsid w:val="00750043"/>
    <w:rsid w:val="007A0725"/>
    <w:rsid w:val="007A6F0A"/>
    <w:rsid w:val="007E56BF"/>
    <w:rsid w:val="007E586E"/>
    <w:rsid w:val="00822465"/>
    <w:rsid w:val="008551AE"/>
    <w:rsid w:val="0088208E"/>
    <w:rsid w:val="008C022D"/>
    <w:rsid w:val="00B60DEB"/>
    <w:rsid w:val="00B65353"/>
    <w:rsid w:val="00BB0B0D"/>
    <w:rsid w:val="00BB3F09"/>
    <w:rsid w:val="00BF6595"/>
    <w:rsid w:val="00BF7E4E"/>
    <w:rsid w:val="00C006AF"/>
    <w:rsid w:val="00C41F38"/>
    <w:rsid w:val="00C5355B"/>
    <w:rsid w:val="00C539D8"/>
    <w:rsid w:val="00C9275F"/>
    <w:rsid w:val="00D127FF"/>
    <w:rsid w:val="00D41D7F"/>
    <w:rsid w:val="00D80C4E"/>
    <w:rsid w:val="00D86EDE"/>
    <w:rsid w:val="00DC64B7"/>
    <w:rsid w:val="00DD725B"/>
    <w:rsid w:val="00E0684A"/>
    <w:rsid w:val="00E350E0"/>
    <w:rsid w:val="00E55590"/>
    <w:rsid w:val="00EB22CF"/>
    <w:rsid w:val="00ED0F8E"/>
    <w:rsid w:val="00F10A96"/>
    <w:rsid w:val="00F1109B"/>
    <w:rsid w:val="00F14834"/>
    <w:rsid w:val="00F6031D"/>
    <w:rsid w:val="00F95C21"/>
    <w:rsid w:val="00FA1E35"/>
    <w:rsid w:val="00FA3176"/>
    <w:rsid w:val="00FC6ABC"/>
    <w:rsid w:val="00FF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65FB8"/>
  <w15:chartTrackingRefBased/>
  <w15:docId w15:val="{1F319820-9AE9-7C4B-B7CE-B2058E8A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919500857261</dc:creator>
  <cp:keywords/>
  <dc:description/>
  <cp:lastModifiedBy>919500857261</cp:lastModifiedBy>
  <cp:revision>2</cp:revision>
  <dcterms:created xsi:type="dcterms:W3CDTF">2023-10-09T13:43:00Z</dcterms:created>
  <dcterms:modified xsi:type="dcterms:W3CDTF">2023-10-09T13:43:00Z</dcterms:modified>
</cp:coreProperties>
</file>