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AA61" w14:textId="1C3C7B0E" w:rsidR="00D407B2" w:rsidRDefault="00D407B2" w:rsidP="00AC27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241984" behindDoc="0" locked="0" layoutInCell="1" allowOverlap="1" wp14:anchorId="49F44EFB" wp14:editId="6C393A0D">
            <wp:simplePos x="0" y="0"/>
            <wp:positionH relativeFrom="margin">
              <wp:posOffset>-38100</wp:posOffset>
            </wp:positionH>
            <wp:positionV relativeFrom="paragraph">
              <wp:posOffset>288925</wp:posOffset>
            </wp:positionV>
            <wp:extent cx="2726690" cy="2232660"/>
            <wp:effectExtent l="0" t="0" r="0" b="0"/>
            <wp:wrapTopAndBottom/>
            <wp:docPr id="176244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40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1C35D2D0" w14:textId="7BE7A431" w:rsidR="00AC273D" w:rsidRPr="00AC273D" w:rsidRDefault="001565E5" w:rsidP="00AC27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256320" behindDoc="0" locked="0" layoutInCell="1" allowOverlap="1" wp14:anchorId="75C57D5A" wp14:editId="4DF30919">
            <wp:simplePos x="0" y="0"/>
            <wp:positionH relativeFrom="column">
              <wp:posOffset>30480</wp:posOffset>
            </wp:positionH>
            <wp:positionV relativeFrom="paragraph">
              <wp:posOffset>320040</wp:posOffset>
            </wp:positionV>
            <wp:extent cx="2710180" cy="3596640"/>
            <wp:effectExtent l="0" t="0" r="0" b="3810"/>
            <wp:wrapTopAndBottom/>
            <wp:docPr id="15141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35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BOOKINGS:</w:t>
      </w:r>
    </w:p>
    <w:p w14:paraId="6384FCB5" w14:textId="77777777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432BE" w14:textId="11027111" w:rsidR="00B8031E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2070400" behindDoc="0" locked="0" layoutInCell="1" allowOverlap="1" wp14:anchorId="08AFD393" wp14:editId="4F9F3420">
            <wp:simplePos x="0" y="0"/>
            <wp:positionH relativeFrom="margin">
              <wp:posOffset>60960</wp:posOffset>
            </wp:positionH>
            <wp:positionV relativeFrom="paragraph">
              <wp:posOffset>278130</wp:posOffset>
            </wp:positionV>
            <wp:extent cx="2247900" cy="2055495"/>
            <wp:effectExtent l="0" t="0" r="0" b="1905"/>
            <wp:wrapTopAndBottom/>
            <wp:docPr id="40813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33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BREAKPOINTS:</w:t>
      </w:r>
    </w:p>
    <w:p w14:paraId="7BBEA4B8" w14:textId="404ACF60" w:rsidR="00D407B2" w:rsidRDefault="00D40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6AA93" w14:textId="02C6C8F3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EBBCE" w14:textId="1BF8E8D0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A7C24" w14:textId="1A346D0E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C5194" w14:textId="37EC0EF8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6300A" w14:textId="09F6ACA4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D3A20" w14:textId="77777777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A6C9F" w14:textId="77777777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DCC04" w14:textId="5C820CE1" w:rsidR="00D407B2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291136" behindDoc="0" locked="0" layoutInCell="1" allowOverlap="1" wp14:anchorId="3BB8114C" wp14:editId="070B1A1C">
            <wp:simplePos x="0" y="0"/>
            <wp:positionH relativeFrom="column">
              <wp:posOffset>53340</wp:posOffset>
            </wp:positionH>
            <wp:positionV relativeFrom="paragraph">
              <wp:posOffset>292735</wp:posOffset>
            </wp:positionV>
            <wp:extent cx="1968500" cy="2301240"/>
            <wp:effectExtent l="0" t="0" r="0" b="3810"/>
            <wp:wrapTopAndBottom/>
            <wp:docPr id="197829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BUS_OPERATORS:</w:t>
      </w:r>
    </w:p>
    <w:p w14:paraId="4D5151F7" w14:textId="7582A44B" w:rsidR="00D407B2" w:rsidRDefault="00D40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D4077" w14:textId="6AAB3856" w:rsidR="00D407B2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348480" behindDoc="0" locked="0" layoutInCell="1" allowOverlap="1" wp14:anchorId="1930BE6B" wp14:editId="08917DB2">
            <wp:simplePos x="0" y="0"/>
            <wp:positionH relativeFrom="margin">
              <wp:posOffset>152400</wp:posOffset>
            </wp:positionH>
            <wp:positionV relativeFrom="paragraph">
              <wp:posOffset>342265</wp:posOffset>
            </wp:positionV>
            <wp:extent cx="3266440" cy="2887980"/>
            <wp:effectExtent l="0" t="0" r="0" b="7620"/>
            <wp:wrapTopAndBottom/>
            <wp:docPr id="145476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60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BUS_SCHEDULES:</w:t>
      </w:r>
    </w:p>
    <w:p w14:paraId="3A6EC810" w14:textId="77777777" w:rsidR="001565E5" w:rsidRDefault="00156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F2A90" w14:textId="77777777" w:rsidR="0098275D" w:rsidRDefault="001565E5" w:rsidP="0098275D">
      <w:pPr>
        <w:rPr>
          <w:rFonts w:ascii="Times New Roman" w:hAnsi="Times New Roman" w:cs="Times New Roman"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403776" behindDoc="0" locked="0" layoutInCell="1" allowOverlap="1" wp14:anchorId="430FE188" wp14:editId="34E874F2">
            <wp:simplePos x="0" y="0"/>
            <wp:positionH relativeFrom="margin">
              <wp:posOffset>259080</wp:posOffset>
            </wp:positionH>
            <wp:positionV relativeFrom="paragraph">
              <wp:posOffset>213995</wp:posOffset>
            </wp:positionV>
            <wp:extent cx="2524125" cy="2225040"/>
            <wp:effectExtent l="0" t="0" r="9525" b="3810"/>
            <wp:wrapTopAndBottom/>
            <wp:docPr id="29614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42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BUS_SEATS</w:t>
      </w:r>
    </w:p>
    <w:p w14:paraId="7504CBAD" w14:textId="60969F6E" w:rsidR="00D407B2" w:rsidRPr="0098275D" w:rsidRDefault="00D407B2" w:rsidP="0098275D">
      <w:pPr>
        <w:rPr>
          <w:rFonts w:ascii="Times New Roman" w:hAnsi="Times New Roman" w:cs="Times New Roman"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478528" behindDoc="0" locked="0" layoutInCell="1" allowOverlap="1" wp14:anchorId="3F4156C6" wp14:editId="6203E965">
            <wp:simplePos x="0" y="0"/>
            <wp:positionH relativeFrom="column">
              <wp:posOffset>106680</wp:posOffset>
            </wp:positionH>
            <wp:positionV relativeFrom="paragraph">
              <wp:posOffset>370840</wp:posOffset>
            </wp:positionV>
            <wp:extent cx="1798320" cy="2260600"/>
            <wp:effectExtent l="0" t="0" r="0" b="6350"/>
            <wp:wrapTopAndBottom/>
            <wp:docPr id="115044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3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BUSES:</w:t>
      </w:r>
    </w:p>
    <w:p w14:paraId="18D7B9F0" w14:textId="77777777" w:rsidR="00D407B2" w:rsidRDefault="00D407B2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7EBBFB" w14:textId="6C48409F" w:rsidR="00D407B2" w:rsidRDefault="00D407B2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2073472" behindDoc="0" locked="0" layoutInCell="1" allowOverlap="1" wp14:anchorId="4F25BE38" wp14:editId="6F67909E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155825" cy="2948940"/>
            <wp:effectExtent l="0" t="0" r="0" b="3810"/>
            <wp:wrapTopAndBottom/>
            <wp:docPr id="79592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6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976" cy="295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FEEDBACK:</w:t>
      </w:r>
    </w:p>
    <w:p w14:paraId="40BBA674" w14:textId="0C078D14" w:rsidR="00D407B2" w:rsidRDefault="000E2EFA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1180D6F5" wp14:editId="3380BD15">
            <wp:simplePos x="0" y="0"/>
            <wp:positionH relativeFrom="margin">
              <wp:posOffset>144780</wp:posOffset>
            </wp:positionH>
            <wp:positionV relativeFrom="paragraph">
              <wp:posOffset>3233420</wp:posOffset>
            </wp:positionV>
            <wp:extent cx="1794510" cy="2141220"/>
            <wp:effectExtent l="0" t="0" r="0" b="0"/>
            <wp:wrapTopAndBottom/>
            <wp:docPr id="59131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1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LOCATION:</w:t>
      </w:r>
    </w:p>
    <w:p w14:paraId="6393305A" w14:textId="0EE74C3C" w:rsidR="00D407B2" w:rsidRDefault="00D407B2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4CBF99" w14:textId="4399AF3C" w:rsidR="00D407B2" w:rsidRDefault="000E2EFA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62176" behindDoc="0" locked="0" layoutInCell="1" allowOverlap="1" wp14:anchorId="6FB87980" wp14:editId="48AB3A1B">
            <wp:simplePos x="0" y="0"/>
            <wp:positionH relativeFrom="margin">
              <wp:posOffset>30480</wp:posOffset>
            </wp:positionH>
            <wp:positionV relativeFrom="paragraph">
              <wp:posOffset>259715</wp:posOffset>
            </wp:positionV>
            <wp:extent cx="2865755" cy="2369820"/>
            <wp:effectExtent l="0" t="0" r="0" b="0"/>
            <wp:wrapTopAndBottom/>
            <wp:docPr id="6644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34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PRICES:</w:t>
      </w:r>
    </w:p>
    <w:p w14:paraId="3360C5DD" w14:textId="3B2EB4F4" w:rsidR="00D407B2" w:rsidRDefault="008477AE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867648" behindDoc="0" locked="0" layoutInCell="1" allowOverlap="1" wp14:anchorId="34611C54" wp14:editId="372A52A7">
            <wp:simplePos x="0" y="0"/>
            <wp:positionH relativeFrom="margin">
              <wp:posOffset>45720</wp:posOffset>
            </wp:positionH>
            <wp:positionV relativeFrom="paragraph">
              <wp:posOffset>2620010</wp:posOffset>
            </wp:positionV>
            <wp:extent cx="3244215" cy="2804160"/>
            <wp:effectExtent l="0" t="0" r="0" b="0"/>
            <wp:wrapTopAndBottom/>
            <wp:docPr id="9797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20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ROUTES:</w:t>
      </w:r>
    </w:p>
    <w:p w14:paraId="727967E4" w14:textId="09E0D41A" w:rsidR="00D407B2" w:rsidRDefault="008477AE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960832" behindDoc="0" locked="0" layoutInCell="1" allowOverlap="1" wp14:anchorId="13F829C8" wp14:editId="098EA890">
            <wp:simplePos x="0" y="0"/>
            <wp:positionH relativeFrom="column">
              <wp:posOffset>220980</wp:posOffset>
            </wp:positionH>
            <wp:positionV relativeFrom="paragraph">
              <wp:posOffset>3053715</wp:posOffset>
            </wp:positionV>
            <wp:extent cx="2461260" cy="2476500"/>
            <wp:effectExtent l="0" t="0" r="0" b="0"/>
            <wp:wrapTopAndBottom/>
            <wp:docPr id="59161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10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TICKET_PAYMENTS:</w:t>
      </w:r>
    </w:p>
    <w:p w14:paraId="79791CC5" w14:textId="77777777" w:rsidR="008477AE" w:rsidRDefault="008477AE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A3BDC2" w14:textId="7EFEC4C9" w:rsidR="00D407B2" w:rsidRPr="00D407B2" w:rsidRDefault="008477AE" w:rsidP="00D407B2">
      <w:pPr>
        <w:tabs>
          <w:tab w:val="left" w:pos="292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803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2055040" behindDoc="0" locked="0" layoutInCell="1" allowOverlap="1" wp14:anchorId="604CB8C4" wp14:editId="488620DC">
            <wp:simplePos x="0" y="0"/>
            <wp:positionH relativeFrom="column">
              <wp:posOffset>38100</wp:posOffset>
            </wp:positionH>
            <wp:positionV relativeFrom="paragraph">
              <wp:posOffset>274320</wp:posOffset>
            </wp:positionV>
            <wp:extent cx="1474470" cy="2712720"/>
            <wp:effectExtent l="0" t="0" r="0" b="0"/>
            <wp:wrapTopAndBottom/>
            <wp:docPr id="157702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28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B2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6CD73335" w14:textId="232F0251" w:rsidR="00D407B2" w:rsidRPr="00D407B2" w:rsidRDefault="00D407B2" w:rsidP="00D407B2">
      <w:pPr>
        <w:rPr>
          <w:rFonts w:ascii="Times New Roman" w:hAnsi="Times New Roman" w:cs="Times New Roman"/>
          <w:sz w:val="24"/>
          <w:szCs w:val="24"/>
        </w:rPr>
      </w:pPr>
    </w:p>
    <w:p w14:paraId="0AE5E492" w14:textId="51478212" w:rsidR="007D7FBD" w:rsidRPr="007D7FBD" w:rsidRDefault="007D7FBD" w:rsidP="00D407B2">
      <w:pPr>
        <w:rPr>
          <w:rFonts w:ascii="Times New Roman" w:hAnsi="Times New Roman" w:cs="Times New Roman"/>
          <w:sz w:val="24"/>
          <w:szCs w:val="24"/>
        </w:rPr>
      </w:pPr>
    </w:p>
    <w:sectPr w:rsidR="007D7FBD" w:rsidRPr="007D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19D0C" w14:textId="77777777" w:rsidR="00FA61D4" w:rsidRDefault="00FA61D4" w:rsidP="00547368">
      <w:pPr>
        <w:spacing w:after="0" w:line="240" w:lineRule="auto"/>
      </w:pPr>
      <w:r>
        <w:separator/>
      </w:r>
    </w:p>
  </w:endnote>
  <w:endnote w:type="continuationSeparator" w:id="0">
    <w:p w14:paraId="1035DBA0" w14:textId="77777777" w:rsidR="00FA61D4" w:rsidRDefault="00FA61D4" w:rsidP="0054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5E823" w14:textId="77777777" w:rsidR="00FA61D4" w:rsidRDefault="00FA61D4" w:rsidP="00547368">
      <w:pPr>
        <w:spacing w:after="0" w:line="240" w:lineRule="auto"/>
      </w:pPr>
      <w:r>
        <w:separator/>
      </w:r>
    </w:p>
  </w:footnote>
  <w:footnote w:type="continuationSeparator" w:id="0">
    <w:p w14:paraId="796EEFF1" w14:textId="77777777" w:rsidR="00FA61D4" w:rsidRDefault="00FA61D4" w:rsidP="0054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1EA"/>
    <w:multiLevelType w:val="multilevel"/>
    <w:tmpl w:val="5F0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86FA7"/>
    <w:multiLevelType w:val="multilevel"/>
    <w:tmpl w:val="6FA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328634">
    <w:abstractNumId w:val="0"/>
  </w:num>
  <w:num w:numId="2" w16cid:durableId="70636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3D"/>
    <w:rsid w:val="000E2EFA"/>
    <w:rsid w:val="001565E5"/>
    <w:rsid w:val="001962AF"/>
    <w:rsid w:val="00360E14"/>
    <w:rsid w:val="003C2736"/>
    <w:rsid w:val="0042217D"/>
    <w:rsid w:val="004E6FDF"/>
    <w:rsid w:val="00547368"/>
    <w:rsid w:val="00685C59"/>
    <w:rsid w:val="006A57E2"/>
    <w:rsid w:val="006B342B"/>
    <w:rsid w:val="00710B29"/>
    <w:rsid w:val="0078550B"/>
    <w:rsid w:val="007A35A2"/>
    <w:rsid w:val="007C3CC2"/>
    <w:rsid w:val="007D7FBD"/>
    <w:rsid w:val="008477AE"/>
    <w:rsid w:val="00957474"/>
    <w:rsid w:val="0098275D"/>
    <w:rsid w:val="009C2AFB"/>
    <w:rsid w:val="00A15251"/>
    <w:rsid w:val="00AC273D"/>
    <w:rsid w:val="00B33C9C"/>
    <w:rsid w:val="00B8031E"/>
    <w:rsid w:val="00C8018A"/>
    <w:rsid w:val="00D407B2"/>
    <w:rsid w:val="00DC27AA"/>
    <w:rsid w:val="00E12AAF"/>
    <w:rsid w:val="00E672B0"/>
    <w:rsid w:val="00EC3931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715A"/>
  <w15:chartTrackingRefBased/>
  <w15:docId w15:val="{A160447F-9702-4A02-9A8B-B5F73A66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7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368"/>
  </w:style>
  <w:style w:type="paragraph" w:styleId="Footer">
    <w:name w:val="footer"/>
    <w:basedOn w:val="Normal"/>
    <w:link w:val="FooterChar"/>
    <w:uiPriority w:val="99"/>
    <w:unhideWhenUsed/>
    <w:rsid w:val="00547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Loganathan</dc:creator>
  <cp:keywords/>
  <dc:description/>
  <cp:lastModifiedBy>Vasanth Loganathan</cp:lastModifiedBy>
  <cp:revision>16</cp:revision>
  <dcterms:created xsi:type="dcterms:W3CDTF">2025-05-27T15:01:00Z</dcterms:created>
  <dcterms:modified xsi:type="dcterms:W3CDTF">2025-06-26T19:39:00Z</dcterms:modified>
</cp:coreProperties>
</file>