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106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3440430</wp:posOffset>
            </wp:positionV>
            <wp:extent cx="5886450" cy="330962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106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106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8803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9471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6265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106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106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106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614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106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106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1380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106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fontTable" Target="fontTable.xml"/><Relationship Id="rId1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LibreOffice/7.3.4.2$Windows_X86_64 LibreOffice_project/728fec16bd5f605073805c3c9e7c4212a0120dc5</Application>
  <AppVersion>15.0000</AppVersion>
  <Pages>8</Pages>
  <Words>0</Words>
  <Characters>0</Characters>
  <CharactersWithSpaces>17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2026-01-22T17:18:29Z</dcterms:created>
  <dc:creator/>
  <dc:description/>
  <dc:language>en-IN</dc:language>
  <cp:lastModifiedBy/>
  <dcterms:modified xsi:type="dcterms:W3CDTF">2026-01-22T17:29:38Z</dcterms:modified>
  <cp:revision>1</cp:revision>
  <dc:subject/>
  <dc:title/>
</cp:coreProperties>
</file>