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2026-08-26 14:47:05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